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87D7" w14:textId="77777777" w:rsidR="001F59E0" w:rsidRPr="00CF08E2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Hlk141902066"/>
      <w:bookmarkEnd w:id="0"/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1,1 </w:t>
      </w:r>
      <w:r w:rsidRPr="00CF08E2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</w:p>
    <w:p w14:paraId="29E1F742" w14:textId="77777777" w:rsidR="001F59E0" w:rsidRPr="00CF08E2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8E2">
        <w:rPr>
          <w:rFonts w:ascii="Times New Roman" w:eastAsia="Times New Roman" w:hAnsi="Times New Roman" w:cs="Times New Roman"/>
          <w:sz w:val="24"/>
          <w:szCs w:val="24"/>
          <w:lang w:eastAsia="en-IN"/>
        </w:rPr>
        <w:t>  column_name,</w:t>
      </w:r>
    </w:p>
    <w:p w14:paraId="5CD762A3" w14:textId="77777777" w:rsidR="001F59E0" w:rsidRPr="00CF08E2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8E2">
        <w:rPr>
          <w:rFonts w:ascii="Times New Roman" w:eastAsia="Times New Roman" w:hAnsi="Times New Roman" w:cs="Times New Roman"/>
          <w:sz w:val="24"/>
          <w:szCs w:val="24"/>
          <w:lang w:eastAsia="en-IN"/>
        </w:rPr>
        <w:t>  data_type</w:t>
      </w:r>
    </w:p>
    <w:p w14:paraId="4DEFE1E1" w14:textId="77777777" w:rsidR="001F59E0" w:rsidRPr="00CF08E2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8E2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</w:p>
    <w:p w14:paraId="06B94657" w14:textId="77777777" w:rsidR="001F59E0" w:rsidRPr="00CF08E2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8E2">
        <w:rPr>
          <w:rFonts w:ascii="Times New Roman" w:eastAsia="Times New Roman" w:hAnsi="Times New Roman" w:cs="Times New Roman"/>
          <w:sz w:val="24"/>
          <w:szCs w:val="24"/>
          <w:lang w:eastAsia="en-IN"/>
        </w:rPr>
        <w:t>  sql-databases-demo.case_study.INFORMATION_SCHEMA.COLUMNS</w:t>
      </w:r>
    </w:p>
    <w:p w14:paraId="0CCC23AB" w14:textId="77777777" w:rsidR="001F59E0" w:rsidRPr="00CF08E2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8E2">
        <w:rPr>
          <w:rFonts w:ascii="Times New Roman" w:eastAsia="Times New Roman" w:hAnsi="Times New Roman" w:cs="Times New Roman"/>
          <w:sz w:val="24"/>
          <w:szCs w:val="24"/>
          <w:lang w:eastAsia="en-IN"/>
        </w:rPr>
        <w:t>WHERE</w:t>
      </w:r>
    </w:p>
    <w:p w14:paraId="0E81031B" w14:textId="77777777" w:rsidR="001F59E0" w:rsidRPr="001B7D2D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8E2">
        <w:rPr>
          <w:rFonts w:ascii="Times New Roman" w:eastAsia="Times New Roman" w:hAnsi="Times New Roman" w:cs="Times New Roman"/>
          <w:sz w:val="24"/>
          <w:szCs w:val="24"/>
          <w:lang w:eastAsia="en-IN"/>
        </w:rPr>
        <w:t>  table_name = 'customers';</w:t>
      </w:r>
    </w:p>
    <w:p w14:paraId="0660EE31" w14:textId="77777777" w:rsidR="001F59E0" w:rsidRPr="001B7D2D" w:rsidRDefault="001F59E0" w:rsidP="001F59E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IN"/>
        </w:rPr>
      </w:pPr>
      <w:r w:rsidRPr="001B7D2D">
        <w:rPr>
          <w:rFonts w:ascii="Roboto Mono" w:eastAsia="Times New Roman" w:hAnsi="Roboto Mono" w:cs="Times New Roman"/>
          <w:noProof/>
          <w:sz w:val="18"/>
          <w:szCs w:val="18"/>
          <w:lang w:eastAsia="en-IN"/>
        </w:rPr>
        <w:drawing>
          <wp:inline distT="0" distB="0" distL="0" distR="0" wp14:anchorId="43BD63B5" wp14:editId="53A6FE01">
            <wp:extent cx="5731510" cy="1332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76F0" w14:textId="77777777" w:rsidR="001F59E0" w:rsidRPr="001B7D2D" w:rsidRDefault="001F59E0" w:rsidP="001F59E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IN"/>
        </w:rPr>
      </w:pPr>
    </w:p>
    <w:p w14:paraId="0D45A451" w14:textId="77777777" w:rsidR="001F59E0" w:rsidRPr="00CF08E2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Observation</w:t>
      </w: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>: From this query we can see Data type of all columns in the "customers" table.</w:t>
      </w:r>
    </w:p>
    <w:p w14:paraId="729DE7B5" w14:textId="395064F9" w:rsidR="00D00FA9" w:rsidRPr="001B7D2D" w:rsidRDefault="00D00FA9">
      <w:pPr>
        <w:rPr>
          <w:sz w:val="24"/>
          <w:szCs w:val="24"/>
        </w:rPr>
      </w:pPr>
    </w:p>
    <w:p w14:paraId="663D873C" w14:textId="77777777" w:rsidR="001F59E0" w:rsidRPr="001B7D2D" w:rsidRDefault="001F59E0" w:rsidP="001F59E0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>1,2 select min(order_purchase_timestamp) as from_date , max(order_purchase_timestamp) TO_date from `case_study.orders`</w:t>
      </w:r>
    </w:p>
    <w:p w14:paraId="6179EF99" w14:textId="77777777" w:rsidR="001F59E0" w:rsidRPr="001B7D2D" w:rsidRDefault="001F59E0" w:rsidP="001F59E0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sz w:val="18"/>
          <w:szCs w:val="18"/>
          <w:lang w:eastAsia="en-IN"/>
        </w:rPr>
      </w:pPr>
      <w:r w:rsidRPr="001B7D2D">
        <w:rPr>
          <w:rFonts w:ascii="Roboto Mono" w:eastAsia="Times New Roman" w:hAnsi="Roboto Mono" w:cs="Times New Roman"/>
          <w:noProof/>
          <w:sz w:val="18"/>
          <w:szCs w:val="18"/>
          <w:lang w:eastAsia="en-IN"/>
        </w:rPr>
        <w:drawing>
          <wp:inline distT="0" distB="0" distL="0" distR="0" wp14:anchorId="270C64F1" wp14:editId="218933DD">
            <wp:extent cx="5731510" cy="790575"/>
            <wp:effectExtent l="0" t="0" r="254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A284" w14:textId="722EB23F" w:rsidR="001F59E0" w:rsidRPr="001B7D2D" w:rsidRDefault="001B7D2D" w:rsidP="001F59E0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Observation</w:t>
      </w: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1F59E0"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this we can understand that the timestamp ranges from 2016-09-04 to 2019-10-17 .</w:t>
      </w:r>
    </w:p>
    <w:p w14:paraId="738481E5" w14:textId="77777777" w:rsidR="001F59E0" w:rsidRPr="001B7D2D" w:rsidRDefault="001F59E0" w:rsidP="001F59E0">
      <w:pPr>
        <w:rPr>
          <w:rFonts w:ascii="Roboto" w:hAnsi="Roboto"/>
          <w:sz w:val="18"/>
          <w:szCs w:val="18"/>
          <w:shd w:val="clear" w:color="auto" w:fill="FFFFFF"/>
        </w:rPr>
      </w:pPr>
    </w:p>
    <w:p w14:paraId="675DCAD3" w14:textId="77F7ABBE" w:rsidR="001F59E0" w:rsidRPr="001B7D2D" w:rsidRDefault="001F59E0" w:rsidP="001F59E0">
      <w:pPr>
        <w:rPr>
          <w:rFonts w:ascii="Roboto" w:hAnsi="Roboto"/>
          <w:sz w:val="24"/>
          <w:szCs w:val="24"/>
          <w:shd w:val="clear" w:color="auto" w:fill="FFFFFF"/>
        </w:rPr>
      </w:pPr>
      <w:r w:rsidRPr="001B7D2D">
        <w:rPr>
          <w:rFonts w:ascii="Roboto" w:hAnsi="Roboto"/>
          <w:sz w:val="24"/>
          <w:szCs w:val="24"/>
          <w:shd w:val="clear" w:color="auto" w:fill="FFFFFF"/>
        </w:rPr>
        <w:t>1,3</w:t>
      </w:r>
      <w:r w:rsidRPr="001B7D2D">
        <w:rPr>
          <w:rFonts w:ascii="Roboto" w:hAnsi="Roboto"/>
          <w:sz w:val="24"/>
          <w:szCs w:val="24"/>
          <w:shd w:val="clear" w:color="auto" w:fill="FFFFFF"/>
        </w:rPr>
        <w:t xml:space="preserve"> </w:t>
      </w:r>
      <w:r w:rsidRPr="00BA7A0A">
        <w:rPr>
          <w:rFonts w:ascii="Roboto Mono" w:eastAsia="Times New Roman" w:hAnsi="Roboto Mono" w:cs="Times New Roman"/>
          <w:sz w:val="24"/>
          <w:szCs w:val="24"/>
          <w:lang w:eastAsia="en-IN"/>
        </w:rPr>
        <w:t>select count(distinct customer_city) city_count,count(distinct customer_state) state_count from `case_study.customers`</w:t>
      </w:r>
    </w:p>
    <w:p w14:paraId="143AE057" w14:textId="77777777" w:rsidR="001F59E0" w:rsidRPr="00BA7A0A" w:rsidRDefault="001F59E0" w:rsidP="001F59E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IN"/>
        </w:rPr>
      </w:pPr>
    </w:p>
    <w:p w14:paraId="31BD1B5C" w14:textId="77777777" w:rsidR="001F59E0" w:rsidRPr="001B7D2D" w:rsidRDefault="001F59E0" w:rsidP="001F59E0">
      <w:pPr>
        <w:rPr>
          <w:rFonts w:ascii="Roboto" w:hAnsi="Roboto"/>
          <w:sz w:val="18"/>
          <w:szCs w:val="18"/>
          <w:shd w:val="clear" w:color="auto" w:fill="FFFFFF"/>
        </w:rPr>
      </w:pPr>
      <w:r w:rsidRPr="001B7D2D">
        <w:rPr>
          <w:rFonts w:ascii="Roboto" w:hAnsi="Roboto"/>
          <w:noProof/>
          <w:sz w:val="18"/>
          <w:szCs w:val="18"/>
          <w:shd w:val="clear" w:color="auto" w:fill="FFFFFF"/>
        </w:rPr>
        <w:drawing>
          <wp:inline distT="0" distB="0" distL="0" distR="0" wp14:anchorId="35205FE1" wp14:editId="360B0059">
            <wp:extent cx="5731510" cy="811530"/>
            <wp:effectExtent l="0" t="0" r="2540" b="7620"/>
            <wp:docPr id="4" name="Picture 4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6347" w14:textId="6562009C" w:rsidR="001F59E0" w:rsidRPr="001B7D2D" w:rsidRDefault="001B7D2D" w:rsidP="001F59E0">
      <w:pPr>
        <w:rPr>
          <w:rFonts w:ascii="Roboto" w:hAnsi="Roboto"/>
          <w:sz w:val="24"/>
          <w:szCs w:val="24"/>
          <w:shd w:val="clear" w:color="auto" w:fill="FFFFFF"/>
        </w:rPr>
      </w:pPr>
      <w:r w:rsidRPr="001B7D2D">
        <w:rPr>
          <w:rFonts w:ascii="Roboto" w:hAnsi="Roboto"/>
          <w:b/>
          <w:bCs/>
          <w:sz w:val="24"/>
          <w:szCs w:val="24"/>
          <w:shd w:val="clear" w:color="auto" w:fill="FFFFFF"/>
        </w:rPr>
        <w:t>Observation</w:t>
      </w:r>
      <w:r w:rsidRPr="001B7D2D">
        <w:rPr>
          <w:rFonts w:ascii="Roboto" w:hAnsi="Roboto"/>
          <w:sz w:val="24"/>
          <w:szCs w:val="24"/>
          <w:shd w:val="clear" w:color="auto" w:fill="FFFFFF"/>
        </w:rPr>
        <w:t>:</w:t>
      </w:r>
      <w:r w:rsidR="001F59E0" w:rsidRPr="001B7D2D">
        <w:rPr>
          <w:rFonts w:ascii="Roboto" w:hAnsi="Roboto"/>
          <w:sz w:val="24"/>
          <w:szCs w:val="24"/>
          <w:shd w:val="clear" w:color="auto" w:fill="FFFFFF"/>
        </w:rPr>
        <w:t xml:space="preserve"> From this we can see the count of Cities &amp; States of customers who ordered during the given period.</w:t>
      </w:r>
    </w:p>
    <w:p w14:paraId="5F4EAC9E" w14:textId="77777777" w:rsidR="001F59E0" w:rsidRPr="006C2D05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2,1 </w:t>
      </w:r>
      <w:r w:rsidRPr="006C2D05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c,</w:t>
      </w:r>
    </w:p>
    <w:p w14:paraId="68411ECF" w14:textId="77777777" w:rsidR="001F59E0" w:rsidRPr="006C2D05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D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count(*) from </w:t>
      </w:r>
    </w:p>
    <w:p w14:paraId="2547DD3E" w14:textId="77777777" w:rsidR="001F59E0" w:rsidRPr="006C2D05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D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(select *,extract(month from order_purchase_timestamp) b,extract(year from order_purchase_timestamp) c </w:t>
      </w:r>
    </w:p>
    <w:p w14:paraId="50FF5888" w14:textId="77777777" w:rsidR="001F59E0" w:rsidRPr="006C2D05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D05">
        <w:rPr>
          <w:rFonts w:ascii="Times New Roman" w:eastAsia="Times New Roman" w:hAnsi="Times New Roman" w:cs="Times New Roman"/>
          <w:sz w:val="24"/>
          <w:szCs w:val="24"/>
          <w:lang w:eastAsia="en-IN"/>
        </w:rPr>
        <w:t>from case_study.orders</w:t>
      </w:r>
    </w:p>
    <w:p w14:paraId="6EF43E68" w14:textId="77777777" w:rsidR="001F59E0" w:rsidRPr="006C2D05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D05">
        <w:rPr>
          <w:rFonts w:ascii="Times New Roman" w:eastAsia="Times New Roman" w:hAnsi="Times New Roman" w:cs="Times New Roman"/>
          <w:sz w:val="24"/>
          <w:szCs w:val="24"/>
          <w:lang w:eastAsia="en-IN"/>
        </w:rPr>
        <w:t>) a</w:t>
      </w:r>
    </w:p>
    <w:p w14:paraId="2B0B164A" w14:textId="77777777" w:rsidR="001F59E0" w:rsidRPr="006C2D05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D05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by c</w:t>
      </w:r>
    </w:p>
    <w:p w14:paraId="6362EE1F" w14:textId="77777777" w:rsidR="001F59E0" w:rsidRPr="001B7D2D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2D0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order by count(*) desc</w:t>
      </w:r>
    </w:p>
    <w:p w14:paraId="655601E9" w14:textId="77777777" w:rsidR="001F59E0" w:rsidRPr="001B7D2D" w:rsidRDefault="001F59E0" w:rsidP="001F59E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IN"/>
        </w:rPr>
      </w:pPr>
      <w:r w:rsidRPr="001B7D2D">
        <w:rPr>
          <w:rFonts w:ascii="Roboto Mono" w:eastAsia="Times New Roman" w:hAnsi="Roboto Mono" w:cs="Times New Roman"/>
          <w:noProof/>
          <w:sz w:val="18"/>
          <w:szCs w:val="18"/>
          <w:lang w:eastAsia="en-IN"/>
        </w:rPr>
        <w:drawing>
          <wp:inline distT="0" distB="0" distL="0" distR="0" wp14:anchorId="68BEE7C7" wp14:editId="7ECEBB05">
            <wp:extent cx="5731510" cy="1085850"/>
            <wp:effectExtent l="0" t="0" r="2540" b="0"/>
            <wp:docPr id="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4201" w14:textId="77777777" w:rsidR="001F59E0" w:rsidRPr="001B7D2D" w:rsidRDefault="001F59E0" w:rsidP="001F59E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IN"/>
        </w:rPr>
      </w:pPr>
    </w:p>
    <w:p w14:paraId="31910CF5" w14:textId="77777777" w:rsidR="001F59E0" w:rsidRPr="001B7D2D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B4EB97" w14:textId="24AAD58B" w:rsidR="001F59E0" w:rsidRPr="001B7D2D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Observation </w:t>
      </w: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From this we can see the growth of the orders that has been placed over the years </w:t>
      </w:r>
    </w:p>
    <w:p w14:paraId="48CEF45C" w14:textId="46815679" w:rsidR="001F59E0" w:rsidRPr="001B7D2D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8E82E6" w14:textId="77777777" w:rsidR="001F59E0" w:rsidRPr="001B7D2D" w:rsidRDefault="001F59E0" w:rsidP="001F59E0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>2,2 select b,</w:t>
      </w:r>
    </w:p>
    <w:p w14:paraId="464066D4" w14:textId="77777777" w:rsidR="001F59E0" w:rsidRPr="00A4729F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2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count(*) from </w:t>
      </w:r>
    </w:p>
    <w:p w14:paraId="2FB5B27A" w14:textId="77777777" w:rsidR="001F59E0" w:rsidRPr="00A4729F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29F">
        <w:rPr>
          <w:rFonts w:ascii="Times New Roman" w:eastAsia="Times New Roman" w:hAnsi="Times New Roman" w:cs="Times New Roman"/>
          <w:sz w:val="24"/>
          <w:szCs w:val="24"/>
          <w:lang w:eastAsia="en-IN"/>
        </w:rPr>
        <w:t>(select *,extract(month from order_purchase_timestamp) b,extract(year from order_purchase_timestamp) c</w:t>
      </w:r>
    </w:p>
    <w:p w14:paraId="688CB587" w14:textId="77777777" w:rsidR="001F59E0" w:rsidRPr="00A4729F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29F">
        <w:rPr>
          <w:rFonts w:ascii="Times New Roman" w:eastAsia="Times New Roman" w:hAnsi="Times New Roman" w:cs="Times New Roman"/>
          <w:sz w:val="24"/>
          <w:szCs w:val="24"/>
          <w:lang w:eastAsia="en-IN"/>
        </w:rPr>
        <w:t>from case_study.orders</w:t>
      </w:r>
    </w:p>
    <w:p w14:paraId="791CF99F" w14:textId="77777777" w:rsidR="001F59E0" w:rsidRPr="00A4729F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29F">
        <w:rPr>
          <w:rFonts w:ascii="Times New Roman" w:eastAsia="Times New Roman" w:hAnsi="Times New Roman" w:cs="Times New Roman"/>
          <w:sz w:val="24"/>
          <w:szCs w:val="24"/>
          <w:lang w:eastAsia="en-IN"/>
        </w:rPr>
        <w:t>) a</w:t>
      </w:r>
    </w:p>
    <w:p w14:paraId="67A13315" w14:textId="77777777" w:rsidR="001F59E0" w:rsidRPr="00A4729F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29F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by b</w:t>
      </w:r>
    </w:p>
    <w:p w14:paraId="2E31A33E" w14:textId="77777777" w:rsidR="001F59E0" w:rsidRPr="001B7D2D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29F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by count(*) desc</w:t>
      </w:r>
    </w:p>
    <w:p w14:paraId="4150499B" w14:textId="77777777" w:rsidR="001F59E0" w:rsidRPr="001B7D2D" w:rsidRDefault="001F59E0" w:rsidP="001F59E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IN"/>
        </w:rPr>
      </w:pPr>
    </w:p>
    <w:p w14:paraId="40248F1C" w14:textId="77777777" w:rsidR="001F59E0" w:rsidRPr="001B7D2D" w:rsidRDefault="001F59E0" w:rsidP="001F59E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IN"/>
        </w:rPr>
      </w:pPr>
      <w:r w:rsidRPr="001B7D2D">
        <w:rPr>
          <w:rFonts w:ascii="Roboto Mono" w:eastAsia="Times New Roman" w:hAnsi="Roboto Mono" w:cs="Times New Roman"/>
          <w:noProof/>
          <w:sz w:val="18"/>
          <w:szCs w:val="18"/>
          <w:lang w:eastAsia="en-IN"/>
        </w:rPr>
        <w:drawing>
          <wp:inline distT="0" distB="0" distL="0" distR="0" wp14:anchorId="3635D76F" wp14:editId="4A967D03">
            <wp:extent cx="5731510" cy="2129790"/>
            <wp:effectExtent l="0" t="0" r="254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E9CE" w14:textId="77777777" w:rsidR="001F59E0" w:rsidRPr="001B7D2D" w:rsidRDefault="001F59E0" w:rsidP="001F59E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IN"/>
        </w:rPr>
      </w:pPr>
    </w:p>
    <w:p w14:paraId="00206C5D" w14:textId="77777777" w:rsidR="001F59E0" w:rsidRPr="001B7D2D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>additional analysis</w:t>
      </w:r>
    </w:p>
    <w:p w14:paraId="76E9EE2B" w14:textId="77777777" w:rsidR="001F59E0" w:rsidRPr="001B7D2D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62E548" w14:textId="77777777" w:rsidR="001F59E0" w:rsidRPr="0016563B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63B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ym,</w:t>
      </w:r>
    </w:p>
    <w:p w14:paraId="7802AE2E" w14:textId="77777777" w:rsidR="001F59E0" w:rsidRPr="0016563B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6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count(*) count from </w:t>
      </w:r>
    </w:p>
    <w:p w14:paraId="19E10F4D" w14:textId="77777777" w:rsidR="001F59E0" w:rsidRPr="0016563B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63B">
        <w:rPr>
          <w:rFonts w:ascii="Times New Roman" w:eastAsia="Times New Roman" w:hAnsi="Times New Roman" w:cs="Times New Roman"/>
          <w:sz w:val="24"/>
          <w:szCs w:val="24"/>
          <w:lang w:eastAsia="en-IN"/>
        </w:rPr>
        <w:t>(select *,concat(extract(month from order_purchase_timestamp),'-',extract(year from order_purchase_timestamp) ) ym</w:t>
      </w:r>
    </w:p>
    <w:p w14:paraId="6A14C8B9" w14:textId="77777777" w:rsidR="001F59E0" w:rsidRPr="0016563B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63B">
        <w:rPr>
          <w:rFonts w:ascii="Times New Roman" w:eastAsia="Times New Roman" w:hAnsi="Times New Roman" w:cs="Times New Roman"/>
          <w:sz w:val="24"/>
          <w:szCs w:val="24"/>
          <w:lang w:eastAsia="en-IN"/>
        </w:rPr>
        <w:t>from case_study.orders</w:t>
      </w:r>
    </w:p>
    <w:p w14:paraId="3A65538C" w14:textId="77777777" w:rsidR="001F59E0" w:rsidRPr="0016563B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63B">
        <w:rPr>
          <w:rFonts w:ascii="Times New Roman" w:eastAsia="Times New Roman" w:hAnsi="Times New Roman" w:cs="Times New Roman"/>
          <w:sz w:val="24"/>
          <w:szCs w:val="24"/>
          <w:lang w:eastAsia="en-IN"/>
        </w:rPr>
        <w:t>) a</w:t>
      </w:r>
    </w:p>
    <w:p w14:paraId="5C4302BE" w14:textId="77777777" w:rsidR="001F59E0" w:rsidRPr="0016563B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63B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by ym</w:t>
      </w:r>
    </w:p>
    <w:p w14:paraId="11CD078C" w14:textId="77777777" w:rsidR="001F59E0" w:rsidRPr="001B7D2D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563B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by count(*) desc</w:t>
      </w:r>
    </w:p>
    <w:p w14:paraId="01A73525" w14:textId="77777777" w:rsidR="001F59E0" w:rsidRPr="0016563B" w:rsidRDefault="001F59E0" w:rsidP="001F59E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IN"/>
        </w:rPr>
      </w:pPr>
      <w:r w:rsidRPr="001B7D2D">
        <w:rPr>
          <w:rFonts w:ascii="Roboto Mono" w:eastAsia="Times New Roman" w:hAnsi="Roboto Mono" w:cs="Times New Roman"/>
          <w:noProof/>
          <w:sz w:val="18"/>
          <w:szCs w:val="18"/>
          <w:lang w:eastAsia="en-IN"/>
        </w:rPr>
        <w:lastRenderedPageBreak/>
        <w:drawing>
          <wp:inline distT="0" distB="0" distL="0" distR="0" wp14:anchorId="0A46C511" wp14:editId="5802E302">
            <wp:extent cx="5731510" cy="2245360"/>
            <wp:effectExtent l="0" t="0" r="2540" b="254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7129" w14:textId="77777777" w:rsidR="001F59E0" w:rsidRPr="001B7D2D" w:rsidRDefault="001F59E0" w:rsidP="001F59E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IN"/>
        </w:rPr>
      </w:pPr>
    </w:p>
    <w:p w14:paraId="6D37E585" w14:textId="77777777" w:rsidR="001F59E0" w:rsidRPr="001B7D2D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Observation:</w:t>
      </w: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first query you can see data distribution month wise and in the second query you can see the data distribution in year wise monthly record,</w:t>
      </w:r>
    </w:p>
    <w:p w14:paraId="146D0A6E" w14:textId="77777777" w:rsidR="001F59E0" w:rsidRPr="00A4729F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>So here the insight is every year month august has good number of purchase .</w:t>
      </w:r>
    </w:p>
    <w:p w14:paraId="6ADF2CC2" w14:textId="77777777" w:rsidR="001F59E0" w:rsidRPr="001B7D2D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830682" w14:textId="77777777" w:rsidR="001F59E0" w:rsidRPr="001B7D2D" w:rsidRDefault="001F59E0" w:rsidP="001F59E0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>2,3 select result,count(*) from</w:t>
      </w:r>
    </w:p>
    <w:p w14:paraId="729D8862" w14:textId="77777777" w:rsidR="001F59E0" w:rsidRPr="00552DAD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DAD">
        <w:rPr>
          <w:rFonts w:ascii="Times New Roman" w:eastAsia="Times New Roman" w:hAnsi="Times New Roman" w:cs="Times New Roman"/>
          <w:sz w:val="24"/>
          <w:szCs w:val="24"/>
          <w:lang w:eastAsia="en-IN"/>
        </w:rPr>
        <w:t>(select *,case when extract(hour from order_purchase_timestamp) between 0 and 6</w:t>
      </w:r>
    </w:p>
    <w:p w14:paraId="20860BAB" w14:textId="77777777" w:rsidR="001F59E0" w:rsidRPr="00552DAD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DAD">
        <w:rPr>
          <w:rFonts w:ascii="Times New Roman" w:eastAsia="Times New Roman" w:hAnsi="Times New Roman" w:cs="Times New Roman"/>
          <w:sz w:val="24"/>
          <w:szCs w:val="24"/>
          <w:lang w:eastAsia="en-IN"/>
        </w:rPr>
        <w:t>then 'Dawn'</w:t>
      </w:r>
    </w:p>
    <w:p w14:paraId="517A6088" w14:textId="77777777" w:rsidR="001F59E0" w:rsidRPr="00552DAD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DAD">
        <w:rPr>
          <w:rFonts w:ascii="Times New Roman" w:eastAsia="Times New Roman" w:hAnsi="Times New Roman" w:cs="Times New Roman"/>
          <w:sz w:val="24"/>
          <w:szCs w:val="24"/>
          <w:lang w:eastAsia="en-IN"/>
        </w:rPr>
        <w:t>when extract(hour from order_purchase_timestamp) between 7 and 12</w:t>
      </w:r>
    </w:p>
    <w:p w14:paraId="5ED63133" w14:textId="77777777" w:rsidR="001F59E0" w:rsidRPr="00552DAD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DAD">
        <w:rPr>
          <w:rFonts w:ascii="Times New Roman" w:eastAsia="Times New Roman" w:hAnsi="Times New Roman" w:cs="Times New Roman"/>
          <w:sz w:val="24"/>
          <w:szCs w:val="24"/>
          <w:lang w:eastAsia="en-IN"/>
        </w:rPr>
        <w:t>then 'Mornings'</w:t>
      </w:r>
    </w:p>
    <w:p w14:paraId="5A2A4BAA" w14:textId="77777777" w:rsidR="001F59E0" w:rsidRPr="00552DAD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DAD">
        <w:rPr>
          <w:rFonts w:ascii="Times New Roman" w:eastAsia="Times New Roman" w:hAnsi="Times New Roman" w:cs="Times New Roman"/>
          <w:sz w:val="24"/>
          <w:szCs w:val="24"/>
          <w:lang w:eastAsia="en-IN"/>
        </w:rPr>
        <w:t>when extract(hour from order_purchase_timestamp) between 13 and 18</w:t>
      </w:r>
    </w:p>
    <w:p w14:paraId="23A5A64E" w14:textId="77777777" w:rsidR="001F59E0" w:rsidRPr="00552DAD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DAD">
        <w:rPr>
          <w:rFonts w:ascii="Times New Roman" w:eastAsia="Times New Roman" w:hAnsi="Times New Roman" w:cs="Times New Roman"/>
          <w:sz w:val="24"/>
          <w:szCs w:val="24"/>
          <w:lang w:eastAsia="en-IN"/>
        </w:rPr>
        <w:t>then 'Afternoon'</w:t>
      </w:r>
    </w:p>
    <w:p w14:paraId="24E9C73E" w14:textId="77777777" w:rsidR="001F59E0" w:rsidRPr="00552DAD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DAD">
        <w:rPr>
          <w:rFonts w:ascii="Times New Roman" w:eastAsia="Times New Roman" w:hAnsi="Times New Roman" w:cs="Times New Roman"/>
          <w:sz w:val="24"/>
          <w:szCs w:val="24"/>
          <w:lang w:eastAsia="en-IN"/>
        </w:rPr>
        <w:t>when extract(hour from order_purchase_timestamp) between 19 and 23</w:t>
      </w:r>
    </w:p>
    <w:p w14:paraId="378D653F" w14:textId="77777777" w:rsidR="001F59E0" w:rsidRPr="00552DAD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DAD">
        <w:rPr>
          <w:rFonts w:ascii="Times New Roman" w:eastAsia="Times New Roman" w:hAnsi="Times New Roman" w:cs="Times New Roman"/>
          <w:sz w:val="24"/>
          <w:szCs w:val="24"/>
          <w:lang w:eastAsia="en-IN"/>
        </w:rPr>
        <w:t>then 'Night'</w:t>
      </w:r>
    </w:p>
    <w:p w14:paraId="467205EA" w14:textId="77777777" w:rsidR="001F59E0" w:rsidRPr="00552DAD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DAD">
        <w:rPr>
          <w:rFonts w:ascii="Times New Roman" w:eastAsia="Times New Roman" w:hAnsi="Times New Roman" w:cs="Times New Roman"/>
          <w:sz w:val="24"/>
          <w:szCs w:val="24"/>
          <w:lang w:eastAsia="en-IN"/>
        </w:rPr>
        <w:t>else 'remaining'</w:t>
      </w:r>
    </w:p>
    <w:p w14:paraId="1F59CEA8" w14:textId="77777777" w:rsidR="001F59E0" w:rsidRPr="00552DAD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DAD">
        <w:rPr>
          <w:rFonts w:ascii="Times New Roman" w:eastAsia="Times New Roman" w:hAnsi="Times New Roman" w:cs="Times New Roman"/>
          <w:sz w:val="24"/>
          <w:szCs w:val="24"/>
          <w:lang w:eastAsia="en-IN"/>
        </w:rPr>
        <w:t>end result</w:t>
      </w:r>
    </w:p>
    <w:p w14:paraId="5359C50B" w14:textId="77777777" w:rsidR="001F59E0" w:rsidRPr="00552DAD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DAD">
        <w:rPr>
          <w:rFonts w:ascii="Times New Roman" w:eastAsia="Times New Roman" w:hAnsi="Times New Roman" w:cs="Times New Roman"/>
          <w:sz w:val="24"/>
          <w:szCs w:val="24"/>
          <w:lang w:eastAsia="en-IN"/>
        </w:rPr>
        <w:t>from case_study.orders</w:t>
      </w:r>
    </w:p>
    <w:p w14:paraId="35E911CF" w14:textId="77777777" w:rsidR="001F59E0" w:rsidRPr="00552DAD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DAD">
        <w:rPr>
          <w:rFonts w:ascii="Times New Roman" w:eastAsia="Times New Roman" w:hAnsi="Times New Roman" w:cs="Times New Roman"/>
          <w:sz w:val="24"/>
          <w:szCs w:val="24"/>
          <w:lang w:eastAsia="en-IN"/>
        </w:rPr>
        <w:t>) a</w:t>
      </w:r>
    </w:p>
    <w:p w14:paraId="495D11BC" w14:textId="77777777" w:rsidR="001F59E0" w:rsidRPr="00552DAD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DAD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by result</w:t>
      </w:r>
    </w:p>
    <w:p w14:paraId="127E237B" w14:textId="77777777" w:rsidR="001F59E0" w:rsidRPr="001B7D2D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2DAD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by count(*) desc</w:t>
      </w:r>
    </w:p>
    <w:p w14:paraId="0C23D26B" w14:textId="77777777" w:rsidR="001F59E0" w:rsidRPr="001B7D2D" w:rsidRDefault="001F59E0" w:rsidP="001F59E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IN"/>
        </w:rPr>
      </w:pPr>
      <w:r w:rsidRPr="001B7D2D">
        <w:rPr>
          <w:rFonts w:ascii="Roboto Mono" w:eastAsia="Times New Roman" w:hAnsi="Roboto Mono" w:cs="Times New Roman"/>
          <w:noProof/>
          <w:sz w:val="18"/>
          <w:szCs w:val="18"/>
          <w:lang w:eastAsia="en-IN"/>
        </w:rPr>
        <w:drawing>
          <wp:inline distT="0" distB="0" distL="0" distR="0" wp14:anchorId="547F4F27" wp14:editId="330C60F6">
            <wp:extent cx="5731510" cy="963930"/>
            <wp:effectExtent l="0" t="0" r="2540" b="7620"/>
            <wp:docPr id="6" name="Picture 6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box with black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1734" w14:textId="77777777" w:rsidR="001F59E0" w:rsidRPr="001B7D2D" w:rsidRDefault="001F59E0" w:rsidP="001F59E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IN"/>
        </w:rPr>
      </w:pPr>
    </w:p>
    <w:p w14:paraId="632318E7" w14:textId="77777777" w:rsidR="001F59E0" w:rsidRPr="00552DAD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Observation:</w:t>
      </w: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this we ca see how order is distributed over the time period.</w:t>
      </w:r>
    </w:p>
    <w:p w14:paraId="5C3E89E9" w14:textId="798C39D3" w:rsidR="001F59E0" w:rsidRPr="001B7D2D" w:rsidRDefault="001F59E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5BA0DAC" w14:textId="77777777" w:rsidR="001F59E0" w:rsidRPr="001B7D2D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3,1 </w:t>
      </w:r>
    </w:p>
    <w:p w14:paraId="1DAB318A" w14:textId="77777777" w:rsidR="001F59E0" w:rsidRPr="001B7D2D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983B7F" w14:textId="77777777" w:rsidR="001F59E0" w:rsidRPr="00E56486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4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state,date,count(order_id)orders from </w:t>
      </w:r>
    </w:p>
    <w:p w14:paraId="2A2F521A" w14:textId="77777777" w:rsidR="001F59E0" w:rsidRPr="00E56486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486">
        <w:rPr>
          <w:rFonts w:ascii="Times New Roman" w:eastAsia="Times New Roman" w:hAnsi="Times New Roman" w:cs="Times New Roman"/>
          <w:sz w:val="24"/>
          <w:szCs w:val="24"/>
          <w:lang w:eastAsia="en-IN"/>
        </w:rPr>
        <w:t>(select o.order_id,geolocation_state state,geolocation_city,concat(extract(month from order_purchase_timestamp),'-',extract(year from order_purchase_timestamp)) date  from case_study.orders o join `case_study.order_items` oi on o.order_id=oi.order_id join `case_study.sellers` s on</w:t>
      </w:r>
    </w:p>
    <w:p w14:paraId="746D768D" w14:textId="77777777" w:rsidR="001F59E0" w:rsidRPr="00E56486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48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oi.seller_id=s.seller_id join `case_study.geolocation` gl on s.seller_zip_code_prefix=gl.geolocation_zip_code_prefix) a</w:t>
      </w:r>
    </w:p>
    <w:p w14:paraId="2669E786" w14:textId="77777777" w:rsidR="001F59E0" w:rsidRPr="00E56486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486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by state,date</w:t>
      </w:r>
    </w:p>
    <w:p w14:paraId="47E3D386" w14:textId="77777777" w:rsidR="001F59E0" w:rsidRPr="00E56486" w:rsidRDefault="001F59E0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486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by date</w:t>
      </w:r>
    </w:p>
    <w:p w14:paraId="0A369F57" w14:textId="766687FB" w:rsidR="001F59E0" w:rsidRPr="001B7D2D" w:rsidRDefault="001F59E0" w:rsidP="001F59E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IN"/>
        </w:rPr>
      </w:pPr>
    </w:p>
    <w:p w14:paraId="6C8B700B" w14:textId="77777777" w:rsidR="001F59E0" w:rsidRPr="001B7D2D" w:rsidRDefault="001F59E0" w:rsidP="001F59E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IN"/>
        </w:rPr>
      </w:pPr>
    </w:p>
    <w:p w14:paraId="3C5652FA" w14:textId="64ACE88E" w:rsidR="001F59E0" w:rsidRPr="001B7D2D" w:rsidRDefault="001B7D2D" w:rsidP="001F59E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Roboto Mono" w:eastAsia="Times New Roman" w:hAnsi="Roboto Mono" w:cs="Times New Roman"/>
          <w:noProof/>
          <w:sz w:val="18"/>
          <w:szCs w:val="18"/>
          <w:lang w:eastAsia="en-IN"/>
        </w:rPr>
        <w:drawing>
          <wp:inline distT="0" distB="0" distL="0" distR="0" wp14:anchorId="13583258" wp14:editId="7A419F8D">
            <wp:extent cx="5731510" cy="2184400"/>
            <wp:effectExtent l="0" t="0" r="2540" b="635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D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</w:t>
      </w:r>
      <w:r w:rsidR="001F59E0" w:rsidRPr="001B7D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tion</w:t>
      </w:r>
      <w:r w:rsidR="001F59E0"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1F59E0" w:rsidRPr="001B7D2D">
        <w:rPr>
          <w:rFonts w:ascii="Times New Roman" w:hAnsi="Times New Roman" w:cs="Times New Roman"/>
          <w:sz w:val="24"/>
          <w:szCs w:val="24"/>
        </w:rPr>
        <w:t xml:space="preserve"> In the above result </w:t>
      </w:r>
      <w:r w:rsidR="001F59E0"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>we can see the month on month number of orders placed in each state.</w:t>
      </w:r>
    </w:p>
    <w:p w14:paraId="139351E9" w14:textId="5B910C68" w:rsidR="001F59E0" w:rsidRPr="001B7D2D" w:rsidRDefault="001F59E0">
      <w:pPr>
        <w:rPr>
          <w:rFonts w:ascii="Times New Roman" w:hAnsi="Times New Roman" w:cs="Times New Roman"/>
          <w:sz w:val="24"/>
          <w:szCs w:val="24"/>
        </w:rPr>
      </w:pPr>
    </w:p>
    <w:p w14:paraId="1AD6EE44" w14:textId="77777777" w:rsidR="00BD2041" w:rsidRPr="001B7D2D" w:rsidRDefault="00BD2041" w:rsidP="00BD20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B7D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3,2  customer distribution state and city wise </w:t>
      </w:r>
    </w:p>
    <w:p w14:paraId="427F6006" w14:textId="77777777" w:rsidR="00BD2041" w:rsidRPr="001B7D2D" w:rsidRDefault="00BD2041" w:rsidP="00BD20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2EE92BE" w14:textId="77777777" w:rsidR="00820862" w:rsidRPr="00820862" w:rsidRDefault="00820862" w:rsidP="0082086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customer_state,count(*) count from case_study.customers c </w:t>
      </w:r>
    </w:p>
    <w:p w14:paraId="45807AD5" w14:textId="77777777" w:rsidR="00820862" w:rsidRPr="00820862" w:rsidRDefault="00820862" w:rsidP="0082086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862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by customer_state</w:t>
      </w:r>
    </w:p>
    <w:p w14:paraId="6CF5284D" w14:textId="77777777" w:rsidR="00820862" w:rsidRPr="00820862" w:rsidRDefault="00820862" w:rsidP="0082086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862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by count(*) desc</w:t>
      </w:r>
    </w:p>
    <w:p w14:paraId="59570F08" w14:textId="77777777" w:rsidR="00BD2041" w:rsidRPr="00E56486" w:rsidRDefault="00BD2041" w:rsidP="00BD20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IN"/>
        </w:rPr>
      </w:pPr>
    </w:p>
    <w:p w14:paraId="7BE89C4A" w14:textId="04D1284A" w:rsidR="00BD2041" w:rsidRPr="001B7D2D" w:rsidRDefault="00820862" w:rsidP="00BD20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IN"/>
        </w:rPr>
      </w:pPr>
      <w:r w:rsidRPr="001B7D2D">
        <w:rPr>
          <w:rFonts w:ascii="Roboto Mono" w:eastAsia="Times New Roman" w:hAnsi="Roboto Mono" w:cs="Times New Roman"/>
          <w:noProof/>
          <w:sz w:val="18"/>
          <w:szCs w:val="18"/>
          <w:lang w:eastAsia="en-IN"/>
        </w:rPr>
        <w:drawing>
          <wp:inline distT="0" distB="0" distL="0" distR="0" wp14:anchorId="67035CC6" wp14:editId="43028019">
            <wp:extent cx="5731510" cy="20942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C2CA" w14:textId="77777777" w:rsidR="00BD2041" w:rsidRPr="001B7D2D" w:rsidRDefault="00BD2041" w:rsidP="00BD204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IN"/>
        </w:rPr>
      </w:pPr>
    </w:p>
    <w:p w14:paraId="6EFD7541" w14:textId="31B83E6F" w:rsidR="00BD2041" w:rsidRPr="005F4377" w:rsidRDefault="001B7D2D" w:rsidP="00BD2041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Observation</w:t>
      </w: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BD2041"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this we can see the how customers distributed across the states </w:t>
      </w:r>
    </w:p>
    <w:p w14:paraId="6695C5EC" w14:textId="30DD06B8" w:rsidR="00BD2041" w:rsidRPr="001B7D2D" w:rsidRDefault="00BD2041">
      <w:pPr>
        <w:rPr>
          <w:rFonts w:ascii="Times New Roman" w:hAnsi="Times New Roman" w:cs="Times New Roman"/>
          <w:sz w:val="24"/>
          <w:szCs w:val="24"/>
        </w:rPr>
      </w:pPr>
    </w:p>
    <w:p w14:paraId="0A635A2D" w14:textId="77777777" w:rsidR="002E2784" w:rsidRPr="001B7D2D" w:rsidRDefault="00D53545" w:rsidP="002E2784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4,1 </w:t>
      </w:r>
      <w:r w:rsidR="002E2784"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</w:p>
    <w:p w14:paraId="20871FDB" w14:textId="77777777" w:rsidR="002E2784" w:rsidRPr="002E2784" w:rsidRDefault="002E2784" w:rsidP="002E278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((sum(case when extract(year from o.order_purchase_timestamp)=2018 and extract(month from o.order_purchase_timestamp) between 1 and 8 then p.payment_value else 0 end)-sum(case when extract(year from o.order_purchase_timestamp)=2017 and extract(month from o.order_purchase_timestamp) between 1 and 8 then p.payment_value else 0 </w:t>
      </w:r>
      <w:r w:rsidRPr="002E278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end))/sum(case when extract(year from o.order_purchase_timestamp)=2018 and extract(month from o.order_purchase_timestamp) between 1 and 8 then p.payment_value else 0 end))*100 as percent_difference</w:t>
      </w:r>
    </w:p>
    <w:p w14:paraId="7ADDCE2D" w14:textId="77777777" w:rsidR="002E2784" w:rsidRPr="002E2784" w:rsidRDefault="002E2784" w:rsidP="002E278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84">
        <w:rPr>
          <w:rFonts w:ascii="Times New Roman" w:eastAsia="Times New Roman" w:hAnsi="Times New Roman" w:cs="Times New Roman"/>
          <w:sz w:val="24"/>
          <w:szCs w:val="24"/>
          <w:lang w:eastAsia="en-IN"/>
        </w:rPr>
        <w:t>from case_study.orders o join `case_study.payments` p using(order_id)</w:t>
      </w:r>
    </w:p>
    <w:p w14:paraId="2A3B8857" w14:textId="09E1B9D1" w:rsidR="002E2784" w:rsidRPr="001B7D2D" w:rsidRDefault="002E2784" w:rsidP="002E278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784">
        <w:rPr>
          <w:rFonts w:ascii="Times New Roman" w:eastAsia="Times New Roman" w:hAnsi="Times New Roman" w:cs="Times New Roman"/>
          <w:sz w:val="24"/>
          <w:szCs w:val="24"/>
          <w:lang w:eastAsia="en-IN"/>
        </w:rPr>
        <w:t>where extract(year from o.order_purchase_timestamp) between 2017 and 2018 and extract(month from o.order_purchase_timestamp)between 1 and 8;</w:t>
      </w:r>
    </w:p>
    <w:p w14:paraId="33A23349" w14:textId="77777777" w:rsidR="002E2784" w:rsidRPr="002E2784" w:rsidRDefault="002E2784" w:rsidP="002E278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F0B63E" w14:textId="737714B7" w:rsidR="00D53545" w:rsidRPr="001B7D2D" w:rsidRDefault="002E2784" w:rsidP="002E278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IN"/>
        </w:rPr>
      </w:pPr>
      <w:r w:rsidRPr="001B7D2D">
        <w:rPr>
          <w:rFonts w:ascii="Roboto Mono" w:eastAsia="Times New Roman" w:hAnsi="Roboto Mono" w:cs="Times New Roman"/>
          <w:noProof/>
          <w:sz w:val="18"/>
          <w:szCs w:val="18"/>
          <w:lang w:eastAsia="en-IN"/>
        </w:rPr>
        <w:drawing>
          <wp:inline distT="0" distB="0" distL="0" distR="0" wp14:anchorId="3A62AC56" wp14:editId="58387B5E">
            <wp:extent cx="5731510" cy="821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4463" w14:textId="77777777" w:rsidR="00D53545" w:rsidRPr="001B7D2D" w:rsidRDefault="00D53545" w:rsidP="00D5354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IN"/>
        </w:rPr>
      </w:pPr>
    </w:p>
    <w:p w14:paraId="3C2857F7" w14:textId="77777777" w:rsidR="00D53545" w:rsidRPr="00067EAE" w:rsidRDefault="00D53545" w:rsidP="00D5354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Observation</w:t>
      </w: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from the above query we can see the percentage increase in the cost of orders from year 2017 to 2018 in respective months</w:t>
      </w:r>
    </w:p>
    <w:p w14:paraId="2A5782B5" w14:textId="379D9BFD" w:rsidR="00BD2041" w:rsidRPr="001B7D2D" w:rsidRDefault="00BD2041">
      <w:pPr>
        <w:rPr>
          <w:rFonts w:ascii="Times New Roman" w:hAnsi="Times New Roman" w:cs="Times New Roman"/>
          <w:sz w:val="24"/>
          <w:szCs w:val="24"/>
        </w:rPr>
      </w:pPr>
    </w:p>
    <w:p w14:paraId="52E96407" w14:textId="77777777" w:rsidR="00D53545" w:rsidRPr="00437C06" w:rsidRDefault="00D53545" w:rsidP="00D5354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4,2 </w:t>
      </w:r>
      <w:r w:rsidRPr="00437C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state,round(sum(price),2) total,round(sum(price)/count(*),2) avgr from </w:t>
      </w:r>
    </w:p>
    <w:p w14:paraId="5EAF3A9B" w14:textId="77777777" w:rsidR="00D53545" w:rsidRPr="00437C06" w:rsidRDefault="00D53545" w:rsidP="00D5354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C06">
        <w:rPr>
          <w:rFonts w:ascii="Times New Roman" w:eastAsia="Times New Roman" w:hAnsi="Times New Roman" w:cs="Times New Roman"/>
          <w:sz w:val="24"/>
          <w:szCs w:val="24"/>
          <w:lang w:eastAsia="en-IN"/>
        </w:rPr>
        <w:t>(select o.order_id,geolocation_state state,geolocation_city,price from case_study.orders o join `case_study.order_items` oi on o.order_id=oi.order_id join `case_study.sellers` s on</w:t>
      </w:r>
    </w:p>
    <w:p w14:paraId="036832E4" w14:textId="77777777" w:rsidR="00D53545" w:rsidRPr="00437C06" w:rsidRDefault="00D53545" w:rsidP="00D5354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C06">
        <w:rPr>
          <w:rFonts w:ascii="Times New Roman" w:eastAsia="Times New Roman" w:hAnsi="Times New Roman" w:cs="Times New Roman"/>
          <w:sz w:val="24"/>
          <w:szCs w:val="24"/>
          <w:lang w:eastAsia="en-IN"/>
        </w:rPr>
        <w:t>oi.seller_id=s.seller_id join `case_study.geolocation` gl on s.seller_zip_code_prefix=gl.geolocation_zip_code_prefix join `case_study.payments` p on o.order_id=p.order_id ) a</w:t>
      </w:r>
    </w:p>
    <w:p w14:paraId="4F74FB7E" w14:textId="77777777" w:rsidR="00D53545" w:rsidRPr="00437C06" w:rsidRDefault="00D53545" w:rsidP="00D5354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C06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by state</w:t>
      </w:r>
    </w:p>
    <w:p w14:paraId="55E0E01F" w14:textId="77777777" w:rsidR="00D53545" w:rsidRPr="001B7D2D" w:rsidRDefault="00D53545" w:rsidP="00D5354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IN"/>
        </w:rPr>
      </w:pPr>
      <w:r w:rsidRPr="001B7D2D">
        <w:rPr>
          <w:rFonts w:ascii="Roboto Mono" w:eastAsia="Times New Roman" w:hAnsi="Roboto Mono" w:cs="Times New Roman"/>
          <w:noProof/>
          <w:sz w:val="18"/>
          <w:szCs w:val="18"/>
          <w:lang w:eastAsia="en-IN"/>
        </w:rPr>
        <w:drawing>
          <wp:inline distT="0" distB="0" distL="0" distR="0" wp14:anchorId="28879C48" wp14:editId="75833C36">
            <wp:extent cx="5731510" cy="2110740"/>
            <wp:effectExtent l="0" t="0" r="2540" b="381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ECD0" w14:textId="77777777" w:rsidR="00D53545" w:rsidRPr="001B7D2D" w:rsidRDefault="00D53545" w:rsidP="00D5354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43C274" w14:textId="77777777" w:rsidR="00D53545" w:rsidRPr="001B7D2D" w:rsidRDefault="00D53545" w:rsidP="00D5354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Observation</w:t>
      </w: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>: From the above results we can find the</w:t>
      </w:r>
      <w:r w:rsidRPr="001B7D2D">
        <w:rPr>
          <w:rFonts w:ascii="Times New Roman" w:hAnsi="Times New Roman" w:cs="Times New Roman"/>
          <w:sz w:val="24"/>
          <w:szCs w:val="24"/>
        </w:rPr>
        <w:t xml:space="preserve"> </w:t>
      </w: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&amp; Average value of order price for each state</w:t>
      </w:r>
    </w:p>
    <w:p w14:paraId="3475FA79" w14:textId="6E8CB3FE" w:rsidR="00D53545" w:rsidRPr="001B7D2D" w:rsidRDefault="00D53545">
      <w:pPr>
        <w:rPr>
          <w:rFonts w:ascii="Times New Roman" w:hAnsi="Times New Roman" w:cs="Times New Roman"/>
          <w:sz w:val="24"/>
          <w:szCs w:val="24"/>
        </w:rPr>
      </w:pPr>
    </w:p>
    <w:p w14:paraId="46D1815A" w14:textId="77777777" w:rsidR="00D53545" w:rsidRPr="001B7D2D" w:rsidRDefault="00D53545" w:rsidP="00D53545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4,3 select state,round(sum(freight_value),2) total,round(sum(freight_value)/count(*),2) avgr from </w:t>
      </w:r>
    </w:p>
    <w:p w14:paraId="6E5C2D2A" w14:textId="77777777" w:rsidR="00D53545" w:rsidRPr="00437C06" w:rsidRDefault="00D53545" w:rsidP="00D5354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C06">
        <w:rPr>
          <w:rFonts w:ascii="Times New Roman" w:eastAsia="Times New Roman" w:hAnsi="Times New Roman" w:cs="Times New Roman"/>
          <w:sz w:val="24"/>
          <w:szCs w:val="24"/>
          <w:lang w:eastAsia="en-IN"/>
        </w:rPr>
        <w:t>(select o.order_id,geolocation_state state,geolocation_city,freight_value from case_study.orders o join `case_study.order_items` oi on o.order_id=oi.order_id join `case_study.sellers` s on</w:t>
      </w:r>
    </w:p>
    <w:p w14:paraId="613D8B6F" w14:textId="77777777" w:rsidR="00D53545" w:rsidRPr="00437C06" w:rsidRDefault="00D53545" w:rsidP="00D5354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C06">
        <w:rPr>
          <w:rFonts w:ascii="Times New Roman" w:eastAsia="Times New Roman" w:hAnsi="Times New Roman" w:cs="Times New Roman"/>
          <w:sz w:val="24"/>
          <w:szCs w:val="24"/>
          <w:lang w:eastAsia="en-IN"/>
        </w:rPr>
        <w:t>oi.seller_id=s.seller_id join `case_study.geolocation` gl on s.seller_zip_code_prefix=gl.geolocation_zip_code_prefix join `case_study.payments` p on o.order_id=p.order_id ) a</w:t>
      </w:r>
    </w:p>
    <w:p w14:paraId="111AFFD0" w14:textId="77777777" w:rsidR="00D53545" w:rsidRPr="00437C06" w:rsidRDefault="00D53545" w:rsidP="00D5354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C06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by state</w:t>
      </w:r>
    </w:p>
    <w:p w14:paraId="53D483E9" w14:textId="77777777" w:rsidR="00D53545" w:rsidRPr="001B7D2D" w:rsidRDefault="00D53545" w:rsidP="00D5354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IN"/>
        </w:rPr>
      </w:pPr>
      <w:r w:rsidRPr="001B7D2D">
        <w:rPr>
          <w:rFonts w:ascii="Roboto Mono" w:eastAsia="Times New Roman" w:hAnsi="Roboto Mono" w:cs="Times New Roman"/>
          <w:noProof/>
          <w:sz w:val="18"/>
          <w:szCs w:val="18"/>
          <w:lang w:eastAsia="en-IN"/>
        </w:rPr>
        <w:lastRenderedPageBreak/>
        <w:drawing>
          <wp:inline distT="0" distB="0" distL="0" distR="0" wp14:anchorId="779D6ADD" wp14:editId="6D198716">
            <wp:extent cx="5731510" cy="2090420"/>
            <wp:effectExtent l="0" t="0" r="2540" b="508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6813" w14:textId="77777777" w:rsidR="00D53545" w:rsidRPr="001B7D2D" w:rsidRDefault="00D53545" w:rsidP="00D5354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IN"/>
        </w:rPr>
      </w:pPr>
    </w:p>
    <w:p w14:paraId="26E1FDC7" w14:textId="107349C3" w:rsidR="00D53545" w:rsidRPr="001B7D2D" w:rsidRDefault="00D53545" w:rsidP="00D5354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Observation</w:t>
      </w: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>: from the above results we can see the Total &amp; Average value of order freight for each state.</w:t>
      </w:r>
    </w:p>
    <w:p w14:paraId="0404AFB3" w14:textId="77777777" w:rsidR="00D53545" w:rsidRPr="001B7D2D" w:rsidRDefault="00D53545" w:rsidP="00D53545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5,1 select * from </w:t>
      </w:r>
    </w:p>
    <w:p w14:paraId="42D50C17" w14:textId="77777777" w:rsidR="00D53545" w:rsidRPr="00931012" w:rsidRDefault="00D53545" w:rsidP="00D5354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012">
        <w:rPr>
          <w:rFonts w:ascii="Times New Roman" w:eastAsia="Times New Roman" w:hAnsi="Times New Roman" w:cs="Times New Roman"/>
          <w:sz w:val="24"/>
          <w:szCs w:val="24"/>
          <w:lang w:eastAsia="en-IN"/>
        </w:rPr>
        <w:t>(select *,date_diff(order_delivered_customer_date,order_purchase_timestamp,day) time_to_deliver,</w:t>
      </w:r>
    </w:p>
    <w:p w14:paraId="023DB2B0" w14:textId="77777777" w:rsidR="00D53545" w:rsidRPr="00931012" w:rsidRDefault="00D53545" w:rsidP="00D5354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012">
        <w:rPr>
          <w:rFonts w:ascii="Times New Roman" w:eastAsia="Times New Roman" w:hAnsi="Times New Roman" w:cs="Times New Roman"/>
          <w:sz w:val="24"/>
          <w:szCs w:val="24"/>
          <w:lang w:eastAsia="en-IN"/>
        </w:rPr>
        <w:t>date_diff(order_delivered_customer_date,order_estimated_delivery_date</w:t>
      </w:r>
    </w:p>
    <w:p w14:paraId="13FCC5BC" w14:textId="77777777" w:rsidR="00D53545" w:rsidRPr="00931012" w:rsidRDefault="00D53545" w:rsidP="00D5354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012">
        <w:rPr>
          <w:rFonts w:ascii="Times New Roman" w:eastAsia="Times New Roman" w:hAnsi="Times New Roman" w:cs="Times New Roman"/>
          <w:sz w:val="24"/>
          <w:szCs w:val="24"/>
          <w:lang w:eastAsia="en-IN"/>
        </w:rPr>
        <w:t>,day) diff_estimated_delivery</w:t>
      </w:r>
    </w:p>
    <w:p w14:paraId="633A6ED3" w14:textId="77777777" w:rsidR="00D53545" w:rsidRPr="001B7D2D" w:rsidRDefault="00D53545" w:rsidP="00D5354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10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from case_study.orders </w:t>
      </w: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3BA87F7" w14:textId="77777777" w:rsidR="00D53545" w:rsidRPr="001B7D2D" w:rsidRDefault="00D53545" w:rsidP="00D5354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IN"/>
        </w:rPr>
      </w:pPr>
      <w:r w:rsidRPr="001B7D2D">
        <w:rPr>
          <w:rFonts w:ascii="Roboto Mono" w:eastAsia="Times New Roman" w:hAnsi="Roboto Mono" w:cs="Times New Roman"/>
          <w:noProof/>
          <w:sz w:val="18"/>
          <w:szCs w:val="18"/>
          <w:lang w:eastAsia="en-IN"/>
        </w:rPr>
        <w:drawing>
          <wp:inline distT="0" distB="0" distL="0" distR="0" wp14:anchorId="7A585900" wp14:editId="2A5B3F06">
            <wp:extent cx="5731510" cy="2014855"/>
            <wp:effectExtent l="0" t="0" r="2540" b="4445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9CC9" w14:textId="77777777" w:rsidR="00D53545" w:rsidRPr="001B7D2D" w:rsidRDefault="00D53545" w:rsidP="00D5354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IN"/>
        </w:rPr>
      </w:pPr>
    </w:p>
    <w:p w14:paraId="35FEFD7A" w14:textId="21B0E576" w:rsidR="00D53545" w:rsidRPr="001B7D2D" w:rsidRDefault="00D53545" w:rsidP="00D5354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Observation</w:t>
      </w: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>: From the results we Found the no. of days taken to deliver each order from the order’s purchase date as delivery time.</w:t>
      </w:r>
    </w:p>
    <w:p w14:paraId="124EF6A2" w14:textId="77777777" w:rsidR="00D53545" w:rsidRPr="00931012" w:rsidRDefault="00D53545" w:rsidP="00D5354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>Also, calculated the difference between the estimated &amp; actual delivery date of an order.</w:t>
      </w:r>
    </w:p>
    <w:p w14:paraId="22AE8E51" w14:textId="4880A722" w:rsidR="00D53545" w:rsidRPr="001B7D2D" w:rsidRDefault="00D53545" w:rsidP="00D53545">
      <w:pPr>
        <w:rPr>
          <w:rFonts w:ascii="Times New Roman" w:hAnsi="Times New Roman" w:cs="Times New Roman"/>
          <w:sz w:val="24"/>
          <w:szCs w:val="24"/>
        </w:rPr>
      </w:pPr>
    </w:p>
    <w:p w14:paraId="77EE9C1C" w14:textId="77777777" w:rsidR="00B26F1D" w:rsidRPr="001B7D2D" w:rsidRDefault="00B26F1D" w:rsidP="00B26F1D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5,2 select * from </w:t>
      </w:r>
    </w:p>
    <w:p w14:paraId="17E7CCB2" w14:textId="77777777" w:rsidR="00B26F1D" w:rsidRPr="00623712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(select geolocation_state,round(avg(freight_value),2) avg_value from case_study.sellers s join case_study.order_items o using(seller_id) join case_study.geolocation g on seller_zip_code_prefix=geolocation_zip_code_prefix </w:t>
      </w:r>
    </w:p>
    <w:p w14:paraId="32A47925" w14:textId="77777777" w:rsidR="00B26F1D" w:rsidRPr="00623712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712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by g.geolocation_state) a</w:t>
      </w:r>
    </w:p>
    <w:p w14:paraId="6AC847EC" w14:textId="77777777" w:rsidR="00B26F1D" w:rsidRPr="00623712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712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by a.avg_value desc</w:t>
      </w:r>
    </w:p>
    <w:p w14:paraId="207C0D84" w14:textId="77777777" w:rsidR="00B26F1D" w:rsidRPr="001B7D2D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712">
        <w:rPr>
          <w:rFonts w:ascii="Times New Roman" w:eastAsia="Times New Roman" w:hAnsi="Times New Roman" w:cs="Times New Roman"/>
          <w:sz w:val="24"/>
          <w:szCs w:val="24"/>
          <w:lang w:eastAsia="en-IN"/>
        </w:rPr>
        <w:t>limit 5</w:t>
      </w:r>
    </w:p>
    <w:p w14:paraId="521F4044" w14:textId="77777777" w:rsidR="00B26F1D" w:rsidRPr="001B7D2D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C142993" wp14:editId="5C8BDE71">
            <wp:extent cx="5731510" cy="1356360"/>
            <wp:effectExtent l="0" t="0" r="2540" b="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39DF" w14:textId="77777777" w:rsidR="00B26F1D" w:rsidRPr="001B7D2D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F15D34" w14:textId="520380CE" w:rsidR="00B26F1D" w:rsidRPr="001B7D2D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Observation</w:t>
      </w: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from the above results we can </w:t>
      </w:r>
      <w:r w:rsidRPr="001B7D2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the top 5 states with the highest  average freight value</w:t>
      </w:r>
    </w:p>
    <w:p w14:paraId="2D9147F8" w14:textId="77777777" w:rsidR="00B26F1D" w:rsidRPr="00623712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82B1C9" w14:textId="77777777" w:rsidR="00B26F1D" w:rsidRPr="001B7D2D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EB4ACD" w14:textId="77777777" w:rsidR="00B26F1D" w:rsidRPr="00623712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* from </w:t>
      </w:r>
    </w:p>
    <w:p w14:paraId="0EA19210" w14:textId="77777777" w:rsidR="00B26F1D" w:rsidRPr="00623712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712">
        <w:rPr>
          <w:rFonts w:ascii="Times New Roman" w:eastAsia="Times New Roman" w:hAnsi="Times New Roman" w:cs="Times New Roman"/>
          <w:sz w:val="24"/>
          <w:szCs w:val="24"/>
          <w:lang w:eastAsia="en-IN"/>
        </w:rPr>
        <w:t>(select geolocation_state,round(avg(freight_value),2) avg_value from case_study.sellers s join</w:t>
      </w:r>
      <w:r w:rsidRPr="00623712">
        <w:rPr>
          <w:rFonts w:ascii="Roboto Mono" w:eastAsia="Times New Roman" w:hAnsi="Roboto Mono" w:cs="Times New Roman"/>
          <w:sz w:val="18"/>
          <w:szCs w:val="18"/>
          <w:lang w:eastAsia="en-IN"/>
        </w:rPr>
        <w:t xml:space="preserve"> </w:t>
      </w:r>
      <w:r w:rsidRPr="0062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case_study.order_items o using(seller_id) join case_study.geolocation g on seller_zip_code_prefix=geolocation_zip_code_prefix </w:t>
      </w:r>
    </w:p>
    <w:p w14:paraId="676D1F64" w14:textId="77777777" w:rsidR="00B26F1D" w:rsidRPr="00623712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712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by g.geolocation_state) a</w:t>
      </w:r>
    </w:p>
    <w:p w14:paraId="605A2647" w14:textId="77777777" w:rsidR="00B26F1D" w:rsidRPr="00623712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order by a.avg_value </w:t>
      </w:r>
    </w:p>
    <w:p w14:paraId="7D7B61A8" w14:textId="77777777" w:rsidR="00B26F1D" w:rsidRPr="001B7D2D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3712">
        <w:rPr>
          <w:rFonts w:ascii="Times New Roman" w:eastAsia="Times New Roman" w:hAnsi="Times New Roman" w:cs="Times New Roman"/>
          <w:sz w:val="24"/>
          <w:szCs w:val="24"/>
          <w:lang w:eastAsia="en-IN"/>
        </w:rPr>
        <w:t>limit 5</w:t>
      </w:r>
    </w:p>
    <w:p w14:paraId="015E7181" w14:textId="77777777" w:rsidR="00B26F1D" w:rsidRPr="001B7D2D" w:rsidRDefault="00B26F1D" w:rsidP="00B26F1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IN"/>
        </w:rPr>
      </w:pPr>
      <w:r w:rsidRPr="001B7D2D">
        <w:rPr>
          <w:rFonts w:ascii="Roboto Mono" w:eastAsia="Times New Roman" w:hAnsi="Roboto Mono" w:cs="Times New Roman"/>
          <w:noProof/>
          <w:sz w:val="18"/>
          <w:szCs w:val="18"/>
          <w:lang w:eastAsia="en-IN"/>
        </w:rPr>
        <w:drawing>
          <wp:inline distT="0" distB="0" distL="0" distR="0" wp14:anchorId="7CE18092" wp14:editId="720E53FA">
            <wp:extent cx="5731510" cy="1376680"/>
            <wp:effectExtent l="0" t="0" r="2540" b="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24ED" w14:textId="77777777" w:rsidR="00B26F1D" w:rsidRPr="001B7D2D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Observation</w:t>
      </w: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from the above results we can </w:t>
      </w:r>
      <w:r w:rsidRPr="001B7D2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the top 5 states with the lowest average freight value</w:t>
      </w:r>
    </w:p>
    <w:p w14:paraId="54D66161" w14:textId="77777777" w:rsidR="00B26F1D" w:rsidRPr="00623712" w:rsidRDefault="00B26F1D" w:rsidP="00B26F1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IN"/>
        </w:rPr>
      </w:pPr>
    </w:p>
    <w:p w14:paraId="3F629DF1" w14:textId="77777777" w:rsidR="00B26F1D" w:rsidRPr="001B7D2D" w:rsidRDefault="00B26F1D" w:rsidP="00B26F1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sz w:val="18"/>
          <w:szCs w:val="18"/>
          <w:lang w:eastAsia="en-IN"/>
        </w:rPr>
      </w:pPr>
    </w:p>
    <w:p w14:paraId="455204A9" w14:textId="77777777" w:rsidR="00B26F1D" w:rsidRPr="001B7D2D" w:rsidRDefault="00B26F1D" w:rsidP="00B26F1D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5,3 select geolocation_state,avg(time_to_deliver) highest_del_time from </w:t>
      </w:r>
    </w:p>
    <w:p w14:paraId="7689A6A0" w14:textId="77777777" w:rsidR="00B26F1D" w:rsidRPr="003B301B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01B">
        <w:rPr>
          <w:rFonts w:ascii="Times New Roman" w:eastAsia="Times New Roman" w:hAnsi="Times New Roman" w:cs="Times New Roman"/>
          <w:sz w:val="24"/>
          <w:szCs w:val="24"/>
          <w:lang w:eastAsia="en-IN"/>
        </w:rPr>
        <w:t>(select g.geolocation_state,date_diff(order_delivered_customer_date,order_purchase_timestamp,day) time_to_deliver,</w:t>
      </w:r>
    </w:p>
    <w:p w14:paraId="19CA4329" w14:textId="77777777" w:rsidR="00B26F1D" w:rsidRPr="003B301B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01B">
        <w:rPr>
          <w:rFonts w:ascii="Times New Roman" w:eastAsia="Times New Roman" w:hAnsi="Times New Roman" w:cs="Times New Roman"/>
          <w:sz w:val="24"/>
          <w:szCs w:val="24"/>
          <w:lang w:eastAsia="en-IN"/>
        </w:rPr>
        <w:t>date_diff(order_delivered_customer_date,order_estimated_delivery_date</w:t>
      </w:r>
    </w:p>
    <w:p w14:paraId="7F7F3942" w14:textId="77777777" w:rsidR="00B26F1D" w:rsidRPr="001B7D2D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01B">
        <w:rPr>
          <w:rFonts w:ascii="Times New Roman" w:eastAsia="Times New Roman" w:hAnsi="Times New Roman" w:cs="Times New Roman"/>
          <w:sz w:val="24"/>
          <w:szCs w:val="24"/>
          <w:lang w:eastAsia="en-IN"/>
        </w:rPr>
        <w:t>,day) diff_estimated_delivery</w:t>
      </w:r>
    </w:p>
    <w:p w14:paraId="4EC4901D" w14:textId="77777777" w:rsidR="00B26F1D" w:rsidRPr="003B301B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D97B2E" w14:textId="77777777" w:rsidR="00B26F1D" w:rsidRPr="003B301B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01B">
        <w:rPr>
          <w:rFonts w:ascii="Times New Roman" w:eastAsia="Times New Roman" w:hAnsi="Times New Roman" w:cs="Times New Roman"/>
          <w:sz w:val="24"/>
          <w:szCs w:val="24"/>
          <w:lang w:eastAsia="en-IN"/>
        </w:rPr>
        <w:t> from case_study.orders o left join case_study.customers c using(customer_id) join case_study.geolocation g on</w:t>
      </w:r>
    </w:p>
    <w:p w14:paraId="63577AF6" w14:textId="77777777" w:rsidR="00B26F1D" w:rsidRPr="003B301B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01B">
        <w:rPr>
          <w:rFonts w:ascii="Times New Roman" w:eastAsia="Times New Roman" w:hAnsi="Times New Roman" w:cs="Times New Roman"/>
          <w:sz w:val="24"/>
          <w:szCs w:val="24"/>
          <w:lang w:eastAsia="en-IN"/>
        </w:rPr>
        <w:t>c.customer_zip_code_prefix=g.geolocation_zip_code_prefix</w:t>
      </w:r>
    </w:p>
    <w:p w14:paraId="2E1514BF" w14:textId="77777777" w:rsidR="00B26F1D" w:rsidRPr="003B301B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01B">
        <w:rPr>
          <w:rFonts w:ascii="Times New Roman" w:eastAsia="Times New Roman" w:hAnsi="Times New Roman" w:cs="Times New Roman"/>
          <w:sz w:val="24"/>
          <w:szCs w:val="24"/>
          <w:lang w:eastAsia="en-IN"/>
        </w:rPr>
        <w:t>) a</w:t>
      </w:r>
    </w:p>
    <w:p w14:paraId="79C9B402" w14:textId="77777777" w:rsidR="00B26F1D" w:rsidRPr="003B301B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01B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by geolocation_state</w:t>
      </w:r>
    </w:p>
    <w:p w14:paraId="4A0B9BA6" w14:textId="77777777" w:rsidR="00B26F1D" w:rsidRPr="003B301B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0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order by avg(time_to_deliver) </w:t>
      </w: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>desc</w:t>
      </w:r>
    </w:p>
    <w:p w14:paraId="3A5F10F0" w14:textId="77777777" w:rsidR="00B26F1D" w:rsidRPr="001B7D2D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01B">
        <w:rPr>
          <w:rFonts w:ascii="Times New Roman" w:eastAsia="Times New Roman" w:hAnsi="Times New Roman" w:cs="Times New Roman"/>
          <w:sz w:val="24"/>
          <w:szCs w:val="24"/>
          <w:lang w:eastAsia="en-IN"/>
        </w:rPr>
        <w:t>limit 5</w:t>
      </w:r>
    </w:p>
    <w:p w14:paraId="6C1994A9" w14:textId="77777777" w:rsidR="00B26F1D" w:rsidRPr="001B7D2D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AB8903D" wp14:editId="058235BA">
            <wp:extent cx="5731510" cy="1379220"/>
            <wp:effectExtent l="0" t="0" r="2540" b="0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108E" w14:textId="77777777" w:rsidR="00B26F1D" w:rsidRPr="001B7D2D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ACE67C" w14:textId="77777777" w:rsidR="00B26F1D" w:rsidRPr="001B7D2D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Observation:</w:t>
      </w: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1B7D2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the above results we can find out the top 5 states with the highest average delivery time.</w:t>
      </w:r>
    </w:p>
    <w:p w14:paraId="65130726" w14:textId="77777777" w:rsidR="00B26F1D" w:rsidRPr="003B301B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06306C" w14:textId="77777777" w:rsidR="00B26F1D" w:rsidRPr="001B7D2D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7C5D20" w14:textId="77777777" w:rsidR="00B26F1D" w:rsidRPr="003B301B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0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geolocation_state,avg(time_to_deliver) </w:t>
      </w: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>lowest</w:t>
      </w:r>
      <w:r w:rsidRPr="003B301B">
        <w:rPr>
          <w:rFonts w:ascii="Times New Roman" w:eastAsia="Times New Roman" w:hAnsi="Times New Roman" w:cs="Times New Roman"/>
          <w:sz w:val="24"/>
          <w:szCs w:val="24"/>
          <w:lang w:eastAsia="en-IN"/>
        </w:rPr>
        <w:t>_de</w:t>
      </w: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>l</w:t>
      </w:r>
      <w:r w:rsidRPr="003B30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_time from </w:t>
      </w:r>
    </w:p>
    <w:p w14:paraId="7C0D6FCF" w14:textId="77777777" w:rsidR="00B26F1D" w:rsidRPr="003B301B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01B">
        <w:rPr>
          <w:rFonts w:ascii="Times New Roman" w:eastAsia="Times New Roman" w:hAnsi="Times New Roman" w:cs="Times New Roman"/>
          <w:sz w:val="24"/>
          <w:szCs w:val="24"/>
          <w:lang w:eastAsia="en-IN"/>
        </w:rPr>
        <w:t>(select g.geolocation_state,date_diff(order_delivered_customer_date,order_purchase_timestamp,day) time_to_deliver,</w:t>
      </w:r>
    </w:p>
    <w:p w14:paraId="2A875A93" w14:textId="77777777" w:rsidR="00B26F1D" w:rsidRPr="003B301B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01B">
        <w:rPr>
          <w:rFonts w:ascii="Times New Roman" w:eastAsia="Times New Roman" w:hAnsi="Times New Roman" w:cs="Times New Roman"/>
          <w:sz w:val="24"/>
          <w:szCs w:val="24"/>
          <w:lang w:eastAsia="en-IN"/>
        </w:rPr>
        <w:t>date_diff(order_delivered_customer_date,order_estimated_delivery_date</w:t>
      </w:r>
    </w:p>
    <w:p w14:paraId="25AA9557" w14:textId="77777777" w:rsidR="00B26F1D" w:rsidRPr="003B301B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01B">
        <w:rPr>
          <w:rFonts w:ascii="Times New Roman" w:eastAsia="Times New Roman" w:hAnsi="Times New Roman" w:cs="Times New Roman"/>
          <w:sz w:val="24"/>
          <w:szCs w:val="24"/>
          <w:lang w:eastAsia="en-IN"/>
        </w:rPr>
        <w:t>,day) diff_estimated_delivery</w:t>
      </w:r>
    </w:p>
    <w:p w14:paraId="1C2FFF94" w14:textId="77777777" w:rsidR="00B26F1D" w:rsidRPr="003B301B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01B">
        <w:rPr>
          <w:rFonts w:ascii="Times New Roman" w:eastAsia="Times New Roman" w:hAnsi="Times New Roman" w:cs="Times New Roman"/>
          <w:sz w:val="24"/>
          <w:szCs w:val="24"/>
          <w:lang w:eastAsia="en-IN"/>
        </w:rPr>
        <w:t> from case_study.orders o left join case_study.customers c using(customer_id) join case_study.geolocation g on</w:t>
      </w:r>
    </w:p>
    <w:p w14:paraId="786C837D" w14:textId="77777777" w:rsidR="00B26F1D" w:rsidRPr="003B301B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01B">
        <w:rPr>
          <w:rFonts w:ascii="Times New Roman" w:eastAsia="Times New Roman" w:hAnsi="Times New Roman" w:cs="Times New Roman"/>
          <w:sz w:val="24"/>
          <w:szCs w:val="24"/>
          <w:lang w:eastAsia="en-IN"/>
        </w:rPr>
        <w:t>c.customer_zip_code_prefix=g.geolocation_zip_code_prefix</w:t>
      </w:r>
    </w:p>
    <w:p w14:paraId="75FD517C" w14:textId="77777777" w:rsidR="00B26F1D" w:rsidRPr="003B301B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01B">
        <w:rPr>
          <w:rFonts w:ascii="Times New Roman" w:eastAsia="Times New Roman" w:hAnsi="Times New Roman" w:cs="Times New Roman"/>
          <w:sz w:val="24"/>
          <w:szCs w:val="24"/>
          <w:lang w:eastAsia="en-IN"/>
        </w:rPr>
        <w:t>) a</w:t>
      </w:r>
    </w:p>
    <w:p w14:paraId="122C04A6" w14:textId="77777777" w:rsidR="00B26F1D" w:rsidRPr="003B301B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01B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by geolocation_state</w:t>
      </w:r>
    </w:p>
    <w:p w14:paraId="3DBB1EDC" w14:textId="77777777" w:rsidR="00B26F1D" w:rsidRPr="003B301B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0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order by avg(time_to_deliver) </w:t>
      </w:r>
    </w:p>
    <w:p w14:paraId="4E9BAD7F" w14:textId="77777777" w:rsidR="00B26F1D" w:rsidRPr="001B7D2D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301B">
        <w:rPr>
          <w:rFonts w:ascii="Times New Roman" w:eastAsia="Times New Roman" w:hAnsi="Times New Roman" w:cs="Times New Roman"/>
          <w:sz w:val="24"/>
          <w:szCs w:val="24"/>
          <w:lang w:eastAsia="en-IN"/>
        </w:rPr>
        <w:t>limit 5</w:t>
      </w:r>
    </w:p>
    <w:p w14:paraId="455BB73B" w14:textId="77777777" w:rsidR="00B26F1D" w:rsidRPr="001B7D2D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F53D192" wp14:editId="7D9BC64C">
            <wp:extent cx="5731510" cy="1371600"/>
            <wp:effectExtent l="0" t="0" r="2540" b="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20F5" w14:textId="77777777" w:rsidR="00B26F1D" w:rsidRPr="001B7D2D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AA3EA1" w14:textId="2E9361AE" w:rsidR="00B26F1D" w:rsidRPr="001B7D2D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Observation:</w:t>
      </w: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1B7D2D"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>From the</w:t>
      </w:r>
      <w:r w:rsidRPr="001B7D2D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above results we can find out the top 5 states with the lowest average delivery time.</w:t>
      </w:r>
    </w:p>
    <w:p w14:paraId="0A318859" w14:textId="77777777" w:rsidR="00B26F1D" w:rsidRPr="001B7D2D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487A5A" w14:textId="77777777" w:rsidR="00B26F1D" w:rsidRPr="00684701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5,4 </w:t>
      </w:r>
      <w:r w:rsidRPr="006847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customer_state,avg(diff_estimated_delivery) date_diff from </w:t>
      </w:r>
    </w:p>
    <w:p w14:paraId="5C8A9520" w14:textId="77777777" w:rsidR="00B26F1D" w:rsidRPr="00684701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701">
        <w:rPr>
          <w:rFonts w:ascii="Times New Roman" w:eastAsia="Times New Roman" w:hAnsi="Times New Roman" w:cs="Times New Roman"/>
          <w:sz w:val="24"/>
          <w:szCs w:val="24"/>
          <w:lang w:eastAsia="en-IN"/>
        </w:rPr>
        <w:t>(select *,date_diff(order_estimated_delivery_date,order_delivered_customer_date</w:t>
      </w:r>
    </w:p>
    <w:p w14:paraId="4B87E2F0" w14:textId="77777777" w:rsidR="00B26F1D" w:rsidRPr="00684701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701">
        <w:rPr>
          <w:rFonts w:ascii="Times New Roman" w:eastAsia="Times New Roman" w:hAnsi="Times New Roman" w:cs="Times New Roman"/>
          <w:sz w:val="24"/>
          <w:szCs w:val="24"/>
          <w:lang w:eastAsia="en-IN"/>
        </w:rPr>
        <w:t>,day) diff_estimated_delivery</w:t>
      </w:r>
    </w:p>
    <w:p w14:paraId="3719E3C2" w14:textId="77777777" w:rsidR="00B26F1D" w:rsidRPr="00684701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701">
        <w:rPr>
          <w:rFonts w:ascii="Times New Roman" w:eastAsia="Times New Roman" w:hAnsi="Times New Roman" w:cs="Times New Roman"/>
          <w:sz w:val="24"/>
          <w:szCs w:val="24"/>
          <w:lang w:eastAsia="en-IN"/>
        </w:rPr>
        <w:t> from case_study.orders join case_study.customers c using(customer_id) )</w:t>
      </w:r>
    </w:p>
    <w:p w14:paraId="774369C2" w14:textId="77777777" w:rsidR="00B26F1D" w:rsidRPr="00684701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701">
        <w:rPr>
          <w:rFonts w:ascii="Times New Roman" w:eastAsia="Times New Roman" w:hAnsi="Times New Roman" w:cs="Times New Roman"/>
          <w:sz w:val="24"/>
          <w:szCs w:val="24"/>
          <w:lang w:eastAsia="en-IN"/>
        </w:rPr>
        <w:t> group by customer_state</w:t>
      </w:r>
    </w:p>
    <w:p w14:paraId="703D20F9" w14:textId="77777777" w:rsidR="00B26F1D" w:rsidRPr="00684701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701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by avg(diff_estimated_delivery) desc</w:t>
      </w:r>
    </w:p>
    <w:p w14:paraId="7426E711" w14:textId="77777777" w:rsidR="00B26F1D" w:rsidRPr="00684701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701">
        <w:rPr>
          <w:rFonts w:ascii="Times New Roman" w:eastAsia="Times New Roman" w:hAnsi="Times New Roman" w:cs="Times New Roman"/>
          <w:sz w:val="24"/>
          <w:szCs w:val="24"/>
          <w:lang w:eastAsia="en-IN"/>
        </w:rPr>
        <w:t>limit 5</w:t>
      </w:r>
    </w:p>
    <w:p w14:paraId="137B65B3" w14:textId="77777777" w:rsidR="00B26F1D" w:rsidRPr="001B7D2D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C133FFA" wp14:editId="698A4916">
            <wp:extent cx="5731510" cy="1431290"/>
            <wp:effectExtent l="0" t="0" r="2540" b="0"/>
            <wp:docPr id="24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3481" w14:textId="77777777" w:rsidR="00B26F1D" w:rsidRPr="001B7D2D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6026B6" w14:textId="77777777" w:rsidR="00B26F1D" w:rsidRPr="001B7D2D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Observation</w:t>
      </w: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1B7D2D">
        <w:rPr>
          <w:rFonts w:ascii="Times New Roman" w:hAnsi="Times New Roman" w:cs="Times New Roman"/>
          <w:sz w:val="24"/>
          <w:szCs w:val="24"/>
        </w:rPr>
        <w:t xml:space="preserve"> From the above results we can </w:t>
      </w: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>Find out the top 5 states where the order delivery is really fast as compared to the estimated date of delivery.</w:t>
      </w:r>
    </w:p>
    <w:p w14:paraId="01B9D2B0" w14:textId="77777777" w:rsidR="00B26F1D" w:rsidRPr="001B7D2D" w:rsidRDefault="00B26F1D" w:rsidP="00B26F1D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D450C0" w14:textId="77777777" w:rsidR="00B26F1D" w:rsidRPr="001B7D2D" w:rsidRDefault="00B26F1D" w:rsidP="00B26F1D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>6,1 select month,payment_type, count(*) from</w:t>
      </w:r>
    </w:p>
    <w:p w14:paraId="7C2AB309" w14:textId="77777777" w:rsidR="00B26F1D" w:rsidRPr="005D770C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7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(select *,extract(month from order_purchase_timestamp) month </w:t>
      </w:r>
    </w:p>
    <w:p w14:paraId="0D235696" w14:textId="77777777" w:rsidR="00B26F1D" w:rsidRPr="005D770C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70C">
        <w:rPr>
          <w:rFonts w:ascii="Times New Roman" w:eastAsia="Times New Roman" w:hAnsi="Times New Roman" w:cs="Times New Roman"/>
          <w:sz w:val="24"/>
          <w:szCs w:val="24"/>
          <w:lang w:eastAsia="en-IN"/>
        </w:rPr>
        <w:t>from case_study.orders join `case_study.payments` using(order_id)) a</w:t>
      </w:r>
    </w:p>
    <w:p w14:paraId="1FBD64C7" w14:textId="77777777" w:rsidR="00B26F1D" w:rsidRPr="001B7D2D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770C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by month,payment_type</w:t>
      </w:r>
    </w:p>
    <w:p w14:paraId="3FCFE72E" w14:textId="77777777" w:rsidR="00B26F1D" w:rsidRPr="001B7D2D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E4B517" w14:textId="4993EC9B" w:rsidR="00B26F1D" w:rsidRPr="001B7D2D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922C713" wp14:editId="463C2E4B">
            <wp:extent cx="5731510" cy="2545715"/>
            <wp:effectExtent l="0" t="0" r="254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4FE1" w14:textId="77777777" w:rsidR="00B26F1D" w:rsidRPr="001B7D2D" w:rsidRDefault="00B26F1D" w:rsidP="00B26F1D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BA0479" w14:textId="32E7E9BA" w:rsidR="00B26F1D" w:rsidRPr="001B7D2D" w:rsidRDefault="00B26F1D" w:rsidP="00B26F1D">
      <w:pPr>
        <w:shd w:val="clear" w:color="auto" w:fill="FFFFFF"/>
        <w:rPr>
          <w:rFonts w:ascii="Source Sans Pro" w:eastAsia="Times New Roman" w:hAnsi="Source Sans Pro" w:cs="Times New Roman"/>
          <w:spacing w:val="2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Observation </w:t>
      </w: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From above results we can  </w:t>
      </w:r>
      <w:r w:rsidRPr="001B7D2D">
        <w:rPr>
          <w:rFonts w:ascii="Source Sans Pro" w:eastAsia="Times New Roman" w:hAnsi="Source Sans Pro" w:cs="Times New Roman"/>
          <w:spacing w:val="2"/>
          <w:sz w:val="24"/>
          <w:szCs w:val="24"/>
          <w:lang w:eastAsia="en-IN"/>
        </w:rPr>
        <w:t>f</w:t>
      </w:r>
      <w:r w:rsidRPr="001B7D2D">
        <w:rPr>
          <w:rFonts w:ascii="Source Sans Pro" w:eastAsia="Times New Roman" w:hAnsi="Source Sans Pro" w:cs="Times New Roman"/>
          <w:spacing w:val="2"/>
          <w:sz w:val="24"/>
          <w:szCs w:val="24"/>
          <w:lang w:eastAsia="en-IN"/>
        </w:rPr>
        <w:t>ind the month on month no. of orders placed using different payment types.</w:t>
      </w:r>
    </w:p>
    <w:p w14:paraId="4AE8CF79" w14:textId="0F4A641C" w:rsidR="00B26F1D" w:rsidRPr="001B7D2D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0403FA" w14:textId="77777777" w:rsidR="00B26F1D" w:rsidRPr="001B7D2D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61CE1B" w14:textId="77777777" w:rsidR="00B26F1D" w:rsidRPr="001B7D2D" w:rsidRDefault="00B26F1D" w:rsidP="00B26F1D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>6,2 select count(distinct(order_id)) as  no_of_orders,</w:t>
      </w:r>
    </w:p>
    <w:p w14:paraId="6C2CBAAC" w14:textId="77777777" w:rsidR="00B26F1D" w:rsidRPr="001B7D2D" w:rsidRDefault="00B26F1D" w:rsidP="00B26F1D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payment_installments </w:t>
      </w:r>
    </w:p>
    <w:p w14:paraId="0B0242A9" w14:textId="77777777" w:rsidR="00B26F1D" w:rsidRPr="001B7D2D" w:rsidRDefault="00B26F1D" w:rsidP="00B26F1D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>from `case_study.payments`</w:t>
      </w:r>
    </w:p>
    <w:p w14:paraId="70C40FB4" w14:textId="77777777" w:rsidR="00B26F1D" w:rsidRPr="001B7D2D" w:rsidRDefault="00B26F1D" w:rsidP="00B26F1D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>where payment_installments &gt;=1</w:t>
      </w:r>
    </w:p>
    <w:p w14:paraId="2C9B6314" w14:textId="77777777" w:rsidR="00B26F1D" w:rsidRPr="001B7D2D" w:rsidRDefault="00B26F1D" w:rsidP="00B26F1D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group by payment_installments </w:t>
      </w:r>
    </w:p>
    <w:p w14:paraId="6034C550" w14:textId="77777777" w:rsidR="00B26F1D" w:rsidRPr="001B7D2D" w:rsidRDefault="00B26F1D" w:rsidP="00B26F1D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by payment_installments ;</w:t>
      </w:r>
    </w:p>
    <w:p w14:paraId="6382801A" w14:textId="77777777" w:rsidR="00B26F1D" w:rsidRPr="001B7D2D" w:rsidRDefault="00B26F1D" w:rsidP="00B26F1D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07950D2" wp14:editId="691E46ED">
            <wp:extent cx="5731510" cy="2063115"/>
            <wp:effectExtent l="0" t="0" r="2540" b="0"/>
            <wp:docPr id="27" name="Picture 2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 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77DF" w14:textId="77777777" w:rsidR="00B26F1D" w:rsidRPr="009203DC" w:rsidRDefault="00B26F1D" w:rsidP="00B26F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E18384" w14:textId="3637EC62" w:rsidR="00B26F1D" w:rsidRPr="001B7D2D" w:rsidRDefault="001B7D2D" w:rsidP="003B15BE">
      <w:pPr>
        <w:shd w:val="clear" w:color="auto" w:fill="FFFFFF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1B7D2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Observation</w:t>
      </w:r>
      <w:r w:rsidRPr="001B7D2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B26F1D" w:rsidRPr="001B7D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From above results we can find </w:t>
      </w:r>
      <w:r w:rsidR="00B26F1D" w:rsidRPr="001B7D2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the no. of orders placed on the basis of the payment installments that have been paid.</w:t>
      </w:r>
    </w:p>
    <w:p w14:paraId="3B210C6E" w14:textId="7DE6B9D0" w:rsidR="00AB2563" w:rsidRPr="001B7D2D" w:rsidRDefault="00AB2563" w:rsidP="003B15BE">
      <w:pPr>
        <w:shd w:val="clear" w:color="auto" w:fill="FFFFFF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</w:p>
    <w:p w14:paraId="36E62988" w14:textId="319356E2" w:rsidR="00AB2563" w:rsidRPr="001B7D2D" w:rsidRDefault="00AB2563" w:rsidP="003B15BE">
      <w:pPr>
        <w:shd w:val="clear" w:color="auto" w:fill="FFFFFF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en-IN"/>
        </w:rPr>
        <w:t xml:space="preserve">Actionable </w:t>
      </w:r>
      <w:r w:rsidR="005E1E01" w:rsidRPr="001B7D2D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eastAsia="en-IN"/>
        </w:rPr>
        <w:t>insights</w:t>
      </w:r>
      <w:r w:rsidR="005E1E01" w:rsidRPr="001B7D2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:</w:t>
      </w:r>
    </w:p>
    <w:p w14:paraId="1773694F" w14:textId="4FBF2ADB" w:rsidR="00AB2563" w:rsidRPr="001B7D2D" w:rsidRDefault="00AB2563" w:rsidP="00AB2563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The dataset time ranges between 2016 sept -2018 oct</w:t>
      </w:r>
      <w:r w:rsidR="00D34418" w:rsidRPr="001B7D2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.</w:t>
      </w:r>
      <w:r w:rsidRPr="001B7D2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 </w:t>
      </w:r>
    </w:p>
    <w:p w14:paraId="73655C7A" w14:textId="159D547E" w:rsidR="00AB2563" w:rsidRPr="001B7D2D" w:rsidRDefault="00AB2563" w:rsidP="00AB2563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We have customer from 4119 cities and 27 states</w:t>
      </w:r>
      <w:r w:rsidR="00D34418" w:rsidRPr="001B7D2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.</w:t>
      </w:r>
    </w:p>
    <w:p w14:paraId="77A103FD" w14:textId="1197A54A" w:rsidR="00AB2563" w:rsidRPr="001B7D2D" w:rsidRDefault="00AB2563" w:rsidP="00AB2563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Over the years customers count rate got drastically increased.</w:t>
      </w:r>
    </w:p>
    <w:p w14:paraId="0543E5E5" w14:textId="7032B576" w:rsidR="00AB2563" w:rsidRPr="001B7D2D" w:rsidRDefault="00AB2563" w:rsidP="00AB2563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In in month of august we can see good number of purchases every year.</w:t>
      </w:r>
    </w:p>
    <w:p w14:paraId="68A0A59B" w14:textId="64686FFE" w:rsidR="00AB2563" w:rsidRPr="001B7D2D" w:rsidRDefault="00AB2563" w:rsidP="00AB2563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Most of the orders were placed in the afternoon</w:t>
      </w:r>
      <w:r w:rsidR="00D34418" w:rsidRPr="001B7D2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.</w:t>
      </w:r>
      <w:r w:rsidRPr="001B7D2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</w:p>
    <w:p w14:paraId="579017EB" w14:textId="225E317F" w:rsidR="00AB2563" w:rsidRPr="001B7D2D" w:rsidRDefault="00AB2563" w:rsidP="00AB2563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The percentage difference between the year 2017-2018 is 57</w:t>
      </w:r>
      <w:r w:rsidR="005E1E01" w:rsidRPr="001B7D2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% approx.</w:t>
      </w:r>
    </w:p>
    <w:p w14:paraId="5DBE3798" w14:textId="6925F4F1" w:rsidR="00AB2563" w:rsidRPr="001B7D2D" w:rsidRDefault="00D34418" w:rsidP="00AB2563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State PR has highest average cost of purchase. </w:t>
      </w:r>
    </w:p>
    <w:p w14:paraId="52CFBF6F" w14:textId="70257C7F" w:rsidR="00D34418" w:rsidRPr="001B7D2D" w:rsidRDefault="00D34418" w:rsidP="00AB2563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State CE has highest average freight value.</w:t>
      </w:r>
    </w:p>
    <w:p w14:paraId="791CAB26" w14:textId="193D43C7" w:rsidR="00D34418" w:rsidRPr="001B7D2D" w:rsidRDefault="00D34418" w:rsidP="00AB2563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State AP takes more time to deliver the orders. </w:t>
      </w:r>
    </w:p>
    <w:p w14:paraId="19CF3588" w14:textId="7C265FA9" w:rsidR="00D34418" w:rsidRPr="001B7D2D" w:rsidRDefault="00D34418" w:rsidP="00AB2563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State SP take very less time to deliver their orders.</w:t>
      </w:r>
    </w:p>
    <w:p w14:paraId="7E681B2D" w14:textId="0059BA2D" w:rsidR="00D34418" w:rsidRPr="001B7D2D" w:rsidRDefault="00D34418" w:rsidP="00AB2563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1B7D2D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In the state AL we can see the delivery is faster that the estimated delivery time.</w:t>
      </w:r>
    </w:p>
    <w:p w14:paraId="0D47F12B" w14:textId="521ED1D5" w:rsidR="00D34418" w:rsidRPr="001B7D2D" w:rsidRDefault="00D34418" w:rsidP="00D34418">
      <w:pPr>
        <w:pStyle w:val="ListParagraph"/>
        <w:shd w:val="clear" w:color="auto" w:fill="FFFFFF"/>
        <w:ind w:left="787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</w:p>
    <w:p w14:paraId="02339296" w14:textId="5D7F3D83" w:rsidR="00B26F1D" w:rsidRPr="001B7D2D" w:rsidRDefault="00B26F1D" w:rsidP="00B26F1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B7D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0F8B3F9D" w14:textId="7D1945CB" w:rsidR="00B26F1D" w:rsidRPr="001B7D2D" w:rsidRDefault="00D34418" w:rsidP="00B26F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7D2D">
        <w:rPr>
          <w:rFonts w:ascii="Times New Roman" w:hAnsi="Times New Roman" w:cs="Times New Roman"/>
          <w:b/>
          <w:bCs/>
          <w:sz w:val="24"/>
          <w:szCs w:val="24"/>
        </w:rPr>
        <w:t>Recommendation:</w:t>
      </w:r>
    </w:p>
    <w:p w14:paraId="2AB9DE40" w14:textId="6836641E" w:rsidR="00D34418" w:rsidRPr="001B7D2D" w:rsidRDefault="005E1E01" w:rsidP="00D344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7D2D">
        <w:rPr>
          <w:rFonts w:ascii="Times New Roman" w:hAnsi="Times New Roman" w:cs="Times New Roman"/>
          <w:sz w:val="24"/>
          <w:szCs w:val="24"/>
        </w:rPr>
        <w:t xml:space="preserve">Need to increase the resource since the order count was drastically increased over the period of year. </w:t>
      </w:r>
    </w:p>
    <w:p w14:paraId="09ABB1D6" w14:textId="0E9A0417" w:rsidR="005E1E01" w:rsidRPr="001B7D2D" w:rsidRDefault="005E1E01" w:rsidP="00D344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7D2D">
        <w:rPr>
          <w:rFonts w:ascii="Times New Roman" w:hAnsi="Times New Roman" w:cs="Times New Roman"/>
          <w:sz w:val="24"/>
          <w:szCs w:val="24"/>
        </w:rPr>
        <w:t>Need to provide better service in the month of august, since it has good order numbers over the years.</w:t>
      </w:r>
    </w:p>
    <w:p w14:paraId="1C6EC6E4" w14:textId="1E114339" w:rsidR="005E1E01" w:rsidRPr="001B7D2D" w:rsidRDefault="005E1E01" w:rsidP="00D344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7D2D">
        <w:rPr>
          <w:rFonts w:ascii="Times New Roman" w:hAnsi="Times New Roman" w:cs="Times New Roman"/>
          <w:sz w:val="24"/>
          <w:szCs w:val="24"/>
        </w:rPr>
        <w:t>Most of the transactions were cashless so need to provide proper gateway security for money transactions.</w:t>
      </w:r>
    </w:p>
    <w:p w14:paraId="5C356721" w14:textId="24F5E408" w:rsidR="005E1E01" w:rsidRPr="001B7D2D" w:rsidRDefault="005E1E01" w:rsidP="00D344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7D2D">
        <w:rPr>
          <w:rFonts w:ascii="Times New Roman" w:hAnsi="Times New Roman" w:cs="Times New Roman"/>
          <w:sz w:val="24"/>
          <w:szCs w:val="24"/>
        </w:rPr>
        <w:t xml:space="preserve">Must improve the delivery time </w:t>
      </w:r>
      <w:r w:rsidR="001B7D2D" w:rsidRPr="001B7D2D">
        <w:rPr>
          <w:rFonts w:ascii="Times New Roman" w:hAnsi="Times New Roman" w:cs="Times New Roman"/>
          <w:sz w:val="24"/>
          <w:szCs w:val="24"/>
        </w:rPr>
        <w:t xml:space="preserve">in states such as SP, PR, MG, DF, SC </w:t>
      </w:r>
    </w:p>
    <w:p w14:paraId="4DE780F2" w14:textId="773D2CE1" w:rsidR="005E1E01" w:rsidRPr="001B7D2D" w:rsidRDefault="001B7D2D" w:rsidP="00D344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B7D2D">
        <w:rPr>
          <w:rFonts w:ascii="Times New Roman" w:hAnsi="Times New Roman" w:cs="Times New Roman"/>
          <w:sz w:val="24"/>
          <w:szCs w:val="24"/>
        </w:rPr>
        <w:t>M</w:t>
      </w:r>
      <w:r w:rsidR="005E1E01" w:rsidRPr="001B7D2D">
        <w:rPr>
          <w:rFonts w:ascii="Times New Roman" w:hAnsi="Times New Roman" w:cs="Times New Roman"/>
          <w:sz w:val="24"/>
          <w:szCs w:val="24"/>
        </w:rPr>
        <w:t xml:space="preserve">ust do marketing to pull more users from </w:t>
      </w:r>
      <w:r w:rsidRPr="001B7D2D">
        <w:rPr>
          <w:rFonts w:ascii="Times New Roman" w:hAnsi="Times New Roman" w:cs="Times New Roman"/>
          <w:sz w:val="24"/>
          <w:szCs w:val="24"/>
        </w:rPr>
        <w:t>states</w:t>
      </w:r>
      <w:r w:rsidR="005E1E01" w:rsidRPr="001B7D2D">
        <w:rPr>
          <w:rFonts w:ascii="Times New Roman" w:hAnsi="Times New Roman" w:cs="Times New Roman"/>
          <w:sz w:val="24"/>
          <w:szCs w:val="24"/>
        </w:rPr>
        <w:t xml:space="preserve"> with less users</w:t>
      </w:r>
      <w:r w:rsidRPr="001B7D2D">
        <w:rPr>
          <w:rFonts w:ascii="Times New Roman" w:hAnsi="Times New Roman" w:cs="Times New Roman"/>
          <w:sz w:val="24"/>
          <w:szCs w:val="24"/>
        </w:rPr>
        <w:t xml:space="preserve"> CE, DF, GO</w:t>
      </w:r>
      <w:r w:rsidR="005E1E01" w:rsidRPr="001B7D2D">
        <w:rPr>
          <w:rFonts w:ascii="Times New Roman" w:hAnsi="Times New Roman" w:cs="Times New Roman"/>
          <w:sz w:val="24"/>
          <w:szCs w:val="24"/>
        </w:rPr>
        <w:t>.</w:t>
      </w:r>
    </w:p>
    <w:p w14:paraId="4F65B77D" w14:textId="4B495BAF" w:rsidR="005E1E01" w:rsidRPr="001B7D2D" w:rsidRDefault="001B7D2D" w:rsidP="00D344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B7D2D">
        <w:rPr>
          <w:rFonts w:ascii="Times New Roman" w:hAnsi="Times New Roman" w:cs="Times New Roman"/>
          <w:sz w:val="24"/>
          <w:szCs w:val="24"/>
        </w:rPr>
        <w:t xml:space="preserve">Most of the orders were placed during the afternoon time so need to provide better service to avoid interruption </w:t>
      </w:r>
    </w:p>
    <w:p w14:paraId="0A989361" w14:textId="77777777" w:rsidR="00D53545" w:rsidRPr="00B26F1D" w:rsidRDefault="00D53545" w:rsidP="00D53545">
      <w:pPr>
        <w:rPr>
          <w:rFonts w:ascii="Times New Roman" w:hAnsi="Times New Roman" w:cs="Times New Roman"/>
          <w:sz w:val="24"/>
          <w:szCs w:val="24"/>
        </w:rPr>
      </w:pPr>
    </w:p>
    <w:sectPr w:rsidR="00D53545" w:rsidRPr="00B26F1D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426D9" w14:textId="77777777" w:rsidR="001A3D31" w:rsidRDefault="001A3D31" w:rsidP="00820862">
      <w:pPr>
        <w:spacing w:after="0" w:line="240" w:lineRule="auto"/>
      </w:pPr>
      <w:r>
        <w:separator/>
      </w:r>
    </w:p>
  </w:endnote>
  <w:endnote w:type="continuationSeparator" w:id="0">
    <w:p w14:paraId="237387B0" w14:textId="77777777" w:rsidR="001A3D31" w:rsidRDefault="001A3D31" w:rsidP="00820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0127" w14:textId="77777777" w:rsidR="00820862" w:rsidRDefault="00820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F544D" w14:textId="29C68A99" w:rsidR="00820862" w:rsidRDefault="008B760A" w:rsidP="008B760A">
    <w:pPr>
      <w:pStyle w:val="Footer"/>
    </w:pPr>
    <w:bookmarkStart w:id="1" w:name="TITUS1FooterPrimary"/>
    <w:r w:rsidRPr="008B760A">
      <w:rPr>
        <w:color w:val="000000"/>
        <w:sz w:val="17"/>
      </w:rPr>
      <w:t xml:space="preserve">Classification: </w:t>
    </w:r>
    <w:r w:rsidRPr="008B760A">
      <w:rPr>
        <w:b/>
        <w:color w:val="FFA500"/>
        <w:sz w:val="17"/>
      </w:rPr>
      <w:t>Confidential</w:t>
    </w:r>
    <w:r w:rsidRPr="008B760A">
      <w:rPr>
        <w:color w:val="000000"/>
        <w:sz w:val="17"/>
      </w:rPr>
      <w:t xml:space="preserve"> Contains PII: </w:t>
    </w:r>
    <w:r w:rsidRPr="008B760A">
      <w:rPr>
        <w:b/>
        <w:color w:val="000000"/>
        <w:sz w:val="17"/>
      </w:rPr>
      <w:t>No</w:t>
    </w:r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AFFAC" w14:textId="77777777" w:rsidR="00820862" w:rsidRDefault="00820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F9DAA" w14:textId="77777777" w:rsidR="001A3D31" w:rsidRDefault="001A3D31" w:rsidP="00820862">
      <w:pPr>
        <w:spacing w:after="0" w:line="240" w:lineRule="auto"/>
      </w:pPr>
      <w:r>
        <w:separator/>
      </w:r>
    </w:p>
  </w:footnote>
  <w:footnote w:type="continuationSeparator" w:id="0">
    <w:p w14:paraId="63898889" w14:textId="77777777" w:rsidR="001A3D31" w:rsidRDefault="001A3D31" w:rsidP="00820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8438" w14:textId="77777777" w:rsidR="00820862" w:rsidRDefault="00820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E6511" w14:textId="77777777" w:rsidR="00820862" w:rsidRDefault="00820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B9442" w14:textId="77777777" w:rsidR="00820862" w:rsidRDefault="00820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E1C85"/>
    <w:multiLevelType w:val="multilevel"/>
    <w:tmpl w:val="C70A5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1E5154"/>
    <w:multiLevelType w:val="hybridMultilevel"/>
    <w:tmpl w:val="7EECC214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76667425"/>
    <w:multiLevelType w:val="multilevel"/>
    <w:tmpl w:val="036EE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3761F3"/>
    <w:multiLevelType w:val="hybridMultilevel"/>
    <w:tmpl w:val="08D89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267866">
    <w:abstractNumId w:val="0"/>
  </w:num>
  <w:num w:numId="2" w16cid:durableId="1845851108">
    <w:abstractNumId w:val="2"/>
  </w:num>
  <w:num w:numId="3" w16cid:durableId="2132703722">
    <w:abstractNumId w:val="1"/>
  </w:num>
  <w:num w:numId="4" w16cid:durableId="1053846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E0"/>
    <w:rsid w:val="001A3D31"/>
    <w:rsid w:val="001B7D2D"/>
    <w:rsid w:val="001F59E0"/>
    <w:rsid w:val="002E2784"/>
    <w:rsid w:val="003B15BE"/>
    <w:rsid w:val="005E1E01"/>
    <w:rsid w:val="00706FB7"/>
    <w:rsid w:val="00820862"/>
    <w:rsid w:val="008B760A"/>
    <w:rsid w:val="00A3124A"/>
    <w:rsid w:val="00AB2563"/>
    <w:rsid w:val="00B26F1D"/>
    <w:rsid w:val="00BD2041"/>
    <w:rsid w:val="00D00FA9"/>
    <w:rsid w:val="00D34418"/>
    <w:rsid w:val="00D53545"/>
    <w:rsid w:val="00E2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BB44"/>
  <w15:chartTrackingRefBased/>
  <w15:docId w15:val="{34007EF4-1595-44C2-9958-4D1F8EE9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862"/>
  </w:style>
  <w:style w:type="paragraph" w:styleId="Footer">
    <w:name w:val="footer"/>
    <w:basedOn w:val="Normal"/>
    <w:link w:val="FooterChar"/>
    <w:uiPriority w:val="99"/>
    <w:unhideWhenUsed/>
    <w:rsid w:val="00820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862"/>
  </w:style>
  <w:style w:type="paragraph" w:styleId="ListParagraph">
    <w:name w:val="List Paragraph"/>
    <w:basedOn w:val="Normal"/>
    <w:uiPriority w:val="34"/>
    <w:qFormat/>
    <w:rsid w:val="00AB2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4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bd7499c5-7d06-464c-a0e8-b14ed93d256e</TitusGUID>
  <TitusMetadata xmlns="">eyJucyI6Imh0dHA6XC9cL3d3dy50aXR1cy5jb21cL25zXC9MYXRlbnRWaWV3IiwicHJvcHMiOlt7Im4iOiJDbGFzc2lmaWNhdGlvbiIsInZhbHMiOlt7InZhbHVlIjoiTFZfQzBORjFEM05UMUFMIn1dfSx7Im4iOiJDb250YWluc1BJSSIsInZhbHMiOlt7InZhbHVlIjoiTm8ifV19XX0=</TitusMetadata>
</titus>
</file>

<file path=customXml/itemProps1.xml><?xml version="1.0" encoding="utf-8"?>
<ds:datastoreItem xmlns:ds="http://schemas.openxmlformats.org/officeDocument/2006/customXml" ds:itemID="{4F58AD7D-AF32-4C25-9DB5-0036A4177695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10</Pages>
  <Words>1187</Words>
  <Characters>8728</Characters>
  <Application>Microsoft Office Word</Application>
  <DocSecurity>0</DocSecurity>
  <Lines>287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Niyas R</dc:creator>
  <cp:keywords>Classification=LV_C0NF1D3NT1AL</cp:keywords>
  <dc:description/>
  <cp:lastModifiedBy>Mohamed Niyas R</cp:lastModifiedBy>
  <cp:revision>4</cp:revision>
  <dcterms:created xsi:type="dcterms:W3CDTF">2023-08-02T05:08:00Z</dcterms:created>
  <dcterms:modified xsi:type="dcterms:W3CDTF">2023-08-02T15:29:00Z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bd7499c5-7d06-464c-a0e8-b14ed93d256e</vt:lpwstr>
  </property>
  <property fmtid="{D5CDD505-2E9C-101B-9397-08002B2CF9AE}" pid="3" name="Classification">
    <vt:lpwstr>LV_C0NF1D3NT1AL</vt:lpwstr>
  </property>
  <property fmtid="{D5CDD505-2E9C-101B-9397-08002B2CF9AE}" pid="4" name="ContainsPII">
    <vt:lpwstr>No</vt:lpwstr>
  </property>
</Properties>
</file>