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CA76E1" wp14:paraId="56728901" wp14:textId="6004671A">
      <w:pPr>
        <w:pStyle w:val="Normal"/>
      </w:pPr>
    </w:p>
    <w:p xmlns:wp14="http://schemas.microsoft.com/office/word/2010/wordml" w:rsidP="66CA76E1" wp14:paraId="2C078E63" wp14:textId="78E8D0C2">
      <w:pPr>
        <w:pStyle w:val="Normal"/>
      </w:pPr>
      <w:r w:rsidR="432192B0">
        <w:drawing>
          <wp:inline xmlns:wp14="http://schemas.microsoft.com/office/word/2010/wordprocessingDrawing" wp14:editId="72253D33" wp14:anchorId="50CBA5D3">
            <wp:extent cx="5852171" cy="4389129"/>
            <wp:effectExtent l="0" t="0" r="0" b="0"/>
            <wp:docPr id="996912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912347" name="Picture 996912347"/>
                    <pic:cNvPicPr/>
                  </pic:nvPicPr>
                  <pic:blipFill>
                    <a:blip xmlns:r="http://schemas.openxmlformats.org/officeDocument/2006/relationships" r:embed="rId590071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1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192B0" w:rsidP="66CA76E1" w:rsidRDefault="432192B0" w14:paraId="3536C0AD" w14:textId="2A024DFA">
      <w:pPr>
        <w:pStyle w:val="Normal"/>
      </w:pPr>
      <w:r w:rsidR="432192B0">
        <w:drawing>
          <wp:inline wp14:editId="3ACD0AED" wp14:anchorId="57D5FBFB">
            <wp:extent cx="5852171" cy="4389129"/>
            <wp:effectExtent l="0" t="0" r="0" b="0"/>
            <wp:docPr id="1775564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564253" name="Picture 1775564253"/>
                    <pic:cNvPicPr/>
                  </pic:nvPicPr>
                  <pic:blipFill>
                    <a:blip xmlns:r="http://schemas.openxmlformats.org/officeDocument/2006/relationships" r:embed="rId874861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1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2192B0">
        <w:drawing>
          <wp:inline wp14:editId="30EC06C6" wp14:anchorId="1F055FE2">
            <wp:extent cx="5438775" cy="4333875"/>
            <wp:effectExtent l="0" t="0" r="0" b="0"/>
            <wp:docPr id="1778968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968246" name="Picture 1778968246"/>
                    <pic:cNvPicPr/>
                  </pic:nvPicPr>
                  <pic:blipFill>
                    <a:blip xmlns:r="http://schemas.openxmlformats.org/officeDocument/2006/relationships" r:embed="rId575484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2192B0">
        <w:drawing>
          <wp:inline wp14:editId="3DD50BE1" wp14:anchorId="5AB87F0B">
            <wp:extent cx="5438775" cy="4333875"/>
            <wp:effectExtent l="0" t="0" r="0" b="0"/>
            <wp:docPr id="1111163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163258" name="Picture 1111163258"/>
                    <pic:cNvPicPr/>
                  </pic:nvPicPr>
                  <pic:blipFill>
                    <a:blip xmlns:r="http://schemas.openxmlformats.org/officeDocument/2006/relationships" r:embed="rId958566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2192B0">
        <w:drawing>
          <wp:inline wp14:editId="3125FB9D" wp14:anchorId="1503FDB9">
            <wp:extent cx="5438775" cy="4333875"/>
            <wp:effectExtent l="0" t="0" r="0" b="0"/>
            <wp:docPr id="669971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971665" name="Picture 669971665"/>
                    <pic:cNvPicPr/>
                  </pic:nvPicPr>
                  <pic:blipFill>
                    <a:blip xmlns:r="http://schemas.openxmlformats.org/officeDocument/2006/relationships" r:embed="rId531883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2192B0">
        <w:drawing>
          <wp:inline wp14:editId="32E0D1E5" wp14:anchorId="7E3D1CA0">
            <wp:extent cx="5438775" cy="4333875"/>
            <wp:effectExtent l="0" t="0" r="0" b="0"/>
            <wp:docPr id="799066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066512" name="Picture 799066512"/>
                    <pic:cNvPicPr/>
                  </pic:nvPicPr>
                  <pic:blipFill>
                    <a:blip xmlns:r="http://schemas.openxmlformats.org/officeDocument/2006/relationships" r:embed="rId663424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2192B0">
        <w:drawing>
          <wp:inline wp14:editId="28195BA9" wp14:anchorId="297119D1">
            <wp:extent cx="5353050" cy="4333875"/>
            <wp:effectExtent l="0" t="0" r="0" b="0"/>
            <wp:docPr id="2137820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7820447" name="Picture 2137820447"/>
                    <pic:cNvPicPr/>
                  </pic:nvPicPr>
                  <pic:blipFill>
                    <a:blip xmlns:r="http://schemas.openxmlformats.org/officeDocument/2006/relationships" r:embed="rId260836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2192B0">
        <w:drawing>
          <wp:inline wp14:editId="3034DF1C" wp14:anchorId="01896C44">
            <wp:extent cx="5353050" cy="4333875"/>
            <wp:effectExtent l="0" t="0" r="0" b="0"/>
            <wp:docPr id="495835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835559" name="Picture 495835559"/>
                    <pic:cNvPicPr/>
                  </pic:nvPicPr>
                  <pic:blipFill>
                    <a:blip xmlns:r="http://schemas.openxmlformats.org/officeDocument/2006/relationships" r:embed="rId256290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2192B0">
        <w:drawing>
          <wp:inline wp14:editId="6398EAF7" wp14:anchorId="19083EAC">
            <wp:extent cx="5438775" cy="4333875"/>
            <wp:effectExtent l="0" t="0" r="0" b="0"/>
            <wp:docPr id="905485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485222" name="Picture 905485222"/>
                    <pic:cNvPicPr/>
                  </pic:nvPicPr>
                  <pic:blipFill>
                    <a:blip xmlns:r="http://schemas.openxmlformats.org/officeDocument/2006/relationships" r:embed="rId958600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2192B0">
        <w:drawing>
          <wp:inline wp14:editId="2D48C92D" wp14:anchorId="7F66766C">
            <wp:extent cx="5486400" cy="4886325"/>
            <wp:effectExtent l="0" t="0" r="0" b="0"/>
            <wp:docPr id="310713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713619" name="Picture 310713619"/>
                    <pic:cNvPicPr/>
                  </pic:nvPicPr>
                  <pic:blipFill>
                    <a:blip xmlns:r="http://schemas.openxmlformats.org/officeDocument/2006/relationships" r:embed="rId488638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2192B0">
        <w:drawing>
          <wp:inline wp14:editId="75674F42" wp14:anchorId="6D0737EA">
            <wp:extent cx="5610225" cy="4333875"/>
            <wp:effectExtent l="0" t="0" r="0" b="0"/>
            <wp:docPr id="1797360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360359" name="Picture 1797360359"/>
                    <pic:cNvPicPr/>
                  </pic:nvPicPr>
                  <pic:blipFill>
                    <a:blip xmlns:r="http://schemas.openxmlformats.org/officeDocument/2006/relationships" r:embed="rId177522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2192B0">
        <w:drawing>
          <wp:inline wp14:editId="661F57FE" wp14:anchorId="3B8D50E6">
            <wp:extent cx="5438775" cy="4333875"/>
            <wp:effectExtent l="0" t="0" r="0" b="0"/>
            <wp:docPr id="260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085" name="Picture 260085"/>
                    <pic:cNvPicPr/>
                  </pic:nvPicPr>
                  <pic:blipFill>
                    <a:blip xmlns:r="http://schemas.openxmlformats.org/officeDocument/2006/relationships" r:embed="rId1595692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66E613"/>
    <w:rsid w:val="0457D961"/>
    <w:rsid w:val="432192B0"/>
    <w:rsid w:val="5905D87D"/>
    <w:rsid w:val="597F9278"/>
    <w:rsid w:val="6048B113"/>
    <w:rsid w:val="6566E613"/>
    <w:rsid w:val="66A7B72C"/>
    <w:rsid w:val="66CA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F534"/>
  <w15:chartTrackingRefBased/>
  <w15:docId w15:val="{55BC74B2-DD99-4A19-B9E9-2AB49D2230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0071167" /><Relationship Type="http://schemas.openxmlformats.org/officeDocument/2006/relationships/image" Target="/media/image2.png" Id="rId874861678" /><Relationship Type="http://schemas.openxmlformats.org/officeDocument/2006/relationships/image" Target="/media/image3.png" Id="rId575484118" /><Relationship Type="http://schemas.openxmlformats.org/officeDocument/2006/relationships/image" Target="/media/image4.png" Id="rId958566828" /><Relationship Type="http://schemas.openxmlformats.org/officeDocument/2006/relationships/image" Target="/media/image5.png" Id="rId531883964" /><Relationship Type="http://schemas.openxmlformats.org/officeDocument/2006/relationships/image" Target="/media/image6.png" Id="rId663424701" /><Relationship Type="http://schemas.openxmlformats.org/officeDocument/2006/relationships/image" Target="/media/image7.png" Id="rId260836642" /><Relationship Type="http://schemas.openxmlformats.org/officeDocument/2006/relationships/image" Target="/media/image8.png" Id="rId256290144" /><Relationship Type="http://schemas.openxmlformats.org/officeDocument/2006/relationships/image" Target="/media/image9.png" Id="rId958600366" /><Relationship Type="http://schemas.openxmlformats.org/officeDocument/2006/relationships/image" Target="/media/imagea.png" Id="rId488638299" /><Relationship Type="http://schemas.openxmlformats.org/officeDocument/2006/relationships/image" Target="/media/imageb.png" Id="rId177522239" /><Relationship Type="http://schemas.openxmlformats.org/officeDocument/2006/relationships/image" Target="/media/imagec.png" Id="rId15956923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2026-01-16T16:20:35.2616141Z</dcterms:created>
  <dcterms:modified xsi:type="dcterms:W3CDTF">2026-01-16T16:25:44.3472014Z</dcterms:modified>
  <dc:creator>Hariharan Selvam</dc:creator>
  <lastModifiedBy>Hariharan Selvam</lastModifiedBy>
</coreProperties>
</file>