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7421" w14:textId="77777777" w:rsidR="00FC3C81" w:rsidRPr="00FC3C81" w:rsidRDefault="00FC3C81" w:rsidP="00FC3C81">
      <w:r w:rsidRPr="00FC3C81">
        <w:t>import pandas as pd</w:t>
      </w:r>
    </w:p>
    <w:p w14:paraId="6CA01297" w14:textId="77777777" w:rsidR="00FC3C81" w:rsidRPr="00FC3C81" w:rsidRDefault="00FC3C81" w:rsidP="00FC3C81">
      <w:r w:rsidRPr="00FC3C81">
        <w:t>import numpy as np</w:t>
      </w:r>
    </w:p>
    <w:p w14:paraId="53F62DAE" w14:textId="77777777" w:rsidR="00FC3C81" w:rsidRPr="00FC3C81" w:rsidRDefault="00FC3C81" w:rsidP="00FC3C81">
      <w:r w:rsidRPr="00FC3C81">
        <w:t>from sklearn.model_selection import train_test_split</w:t>
      </w:r>
    </w:p>
    <w:p w14:paraId="26434BBF" w14:textId="77777777" w:rsidR="00FC3C81" w:rsidRPr="00FC3C81" w:rsidRDefault="00FC3C81" w:rsidP="00FC3C81">
      <w:r w:rsidRPr="00FC3C81">
        <w:t>from sklearn.ensemble import RandomForestClassifier</w:t>
      </w:r>
    </w:p>
    <w:p w14:paraId="7EBDA890" w14:textId="77777777" w:rsidR="00FC3C81" w:rsidRPr="00FC3C81" w:rsidRDefault="00FC3C81" w:rsidP="00FC3C81">
      <w:r w:rsidRPr="00FC3C81">
        <w:t>from sklearn.preprocessing import LabelEncoder, StandardScaler</w:t>
      </w:r>
    </w:p>
    <w:p w14:paraId="4CF895C5" w14:textId="77777777" w:rsidR="00FC3C81" w:rsidRPr="00FC3C81" w:rsidRDefault="00FC3C81" w:rsidP="00FC3C81">
      <w:r w:rsidRPr="00FC3C81">
        <w:t>from sklearn.metrics import classification_report, confusion_matrix</w:t>
      </w:r>
    </w:p>
    <w:p w14:paraId="77969156" w14:textId="77777777" w:rsidR="00FC3C81" w:rsidRPr="00FC3C81" w:rsidRDefault="00FC3C81" w:rsidP="00FC3C81">
      <w:r w:rsidRPr="00FC3C81">
        <w:t>import matplotlib.pyplot as plt</w:t>
      </w:r>
    </w:p>
    <w:p w14:paraId="66528A39" w14:textId="77777777" w:rsidR="00FC3C81" w:rsidRPr="00FC3C81" w:rsidRDefault="00FC3C81" w:rsidP="00FC3C81">
      <w:r w:rsidRPr="00FC3C81">
        <w:t>import seaborn as sns</w:t>
      </w:r>
    </w:p>
    <w:p w14:paraId="7190C5EC" w14:textId="77777777" w:rsidR="0076044D" w:rsidRDefault="0076044D"/>
    <w:p w14:paraId="7A311D93" w14:textId="77777777" w:rsidR="00FC3C81" w:rsidRPr="00FC3C81" w:rsidRDefault="00FC3C81" w:rsidP="00FC3C81">
      <w:r w:rsidRPr="00FC3C81">
        <w:t>df = pd.read_csv('city_day.csv')</w:t>
      </w:r>
    </w:p>
    <w:p w14:paraId="6C444BCC" w14:textId="77777777" w:rsidR="00FC3C81" w:rsidRPr="00FC3C81" w:rsidRDefault="00FC3C81" w:rsidP="00FC3C81">
      <w:r w:rsidRPr="00FC3C81">
        <w:t># Drop rows with missing AQI or AQI_Bucket</w:t>
      </w:r>
    </w:p>
    <w:p w14:paraId="131CBFB5" w14:textId="77777777" w:rsidR="00FC3C81" w:rsidRPr="00FC3C81" w:rsidRDefault="00FC3C81" w:rsidP="00FC3C81">
      <w:r w:rsidRPr="00FC3C81">
        <w:t>df = df.dropna(subset=['AQI', 'AQI_Bucket'])</w:t>
      </w:r>
    </w:p>
    <w:p w14:paraId="50F33A20" w14:textId="77777777" w:rsidR="00FC3C81" w:rsidRPr="00FC3C81" w:rsidRDefault="00FC3C81" w:rsidP="00FC3C81"/>
    <w:p w14:paraId="1E09C062" w14:textId="77777777" w:rsidR="00FC3C81" w:rsidRPr="00FC3C81" w:rsidRDefault="00FC3C81" w:rsidP="00FC3C81">
      <w:r w:rsidRPr="00FC3C81">
        <w:t># Select relevant features (pollutants)</w:t>
      </w:r>
    </w:p>
    <w:p w14:paraId="77263282" w14:textId="77777777" w:rsidR="00FC3C81" w:rsidRPr="00FC3C81" w:rsidRDefault="00FC3C81" w:rsidP="00FC3C81">
      <w:r w:rsidRPr="00FC3C81">
        <w:t>pollutants = ['PM2.5', 'PM10', 'NO', 'NO2', 'NOx', 'NH3', 'CO', 'SO2', 'O3', 'Benzene', 'Toluene']</w:t>
      </w:r>
    </w:p>
    <w:p w14:paraId="0F6CAD4D" w14:textId="77777777" w:rsidR="00FC3C81" w:rsidRPr="00FC3C81" w:rsidRDefault="00FC3C81" w:rsidP="00FC3C81"/>
    <w:p w14:paraId="5741110D" w14:textId="77777777" w:rsidR="00FC3C81" w:rsidRPr="00FC3C81" w:rsidRDefault="00FC3C81" w:rsidP="00FC3C81">
      <w:r w:rsidRPr="00FC3C81">
        <w:t># Fill missing pollutant values with median</w:t>
      </w:r>
    </w:p>
    <w:p w14:paraId="763814C2" w14:textId="77777777" w:rsidR="00FC3C81" w:rsidRPr="00FC3C81" w:rsidRDefault="00FC3C81" w:rsidP="00FC3C81">
      <w:r w:rsidRPr="00FC3C81">
        <w:t>for col in pollutants:</w:t>
      </w:r>
    </w:p>
    <w:p w14:paraId="60814C0A" w14:textId="77777777" w:rsidR="00FC3C81" w:rsidRPr="00FC3C81" w:rsidRDefault="00FC3C81" w:rsidP="00FC3C81">
      <w:r w:rsidRPr="00FC3C81">
        <w:t>    df[col].fillna(df[col].median(), inplace=True)</w:t>
      </w:r>
    </w:p>
    <w:p w14:paraId="5B4EF552" w14:textId="77777777" w:rsidR="00FC3C81" w:rsidRPr="00FC3C81" w:rsidRDefault="00FC3C81" w:rsidP="00FC3C81"/>
    <w:p w14:paraId="7F2634E2" w14:textId="77777777" w:rsidR="00FC3C81" w:rsidRPr="00FC3C81" w:rsidRDefault="00FC3C81" w:rsidP="00FC3C81">
      <w:r w:rsidRPr="00FC3C81">
        <w:t># Encode target variable</w:t>
      </w:r>
    </w:p>
    <w:p w14:paraId="77C7CA18" w14:textId="77777777" w:rsidR="00FC3C81" w:rsidRPr="00FC3C81" w:rsidRDefault="00FC3C81" w:rsidP="00FC3C81">
      <w:r w:rsidRPr="00FC3C81">
        <w:t>label_encoder = LabelEncoder()</w:t>
      </w:r>
    </w:p>
    <w:p w14:paraId="46A0EEA2" w14:textId="77777777" w:rsidR="00FC3C81" w:rsidRPr="00FC3C81" w:rsidRDefault="00FC3C81" w:rsidP="00FC3C81">
      <w:r w:rsidRPr="00FC3C81">
        <w:t>df['AQI_Bucket_Encoded'] = label_encoder.fit_transform(df['AQI_Bucket'])</w:t>
      </w:r>
    </w:p>
    <w:p w14:paraId="26EF96B1" w14:textId="77777777" w:rsidR="00FC3C81" w:rsidRPr="00FC3C81" w:rsidRDefault="00FC3C81" w:rsidP="00FC3C81"/>
    <w:p w14:paraId="5074D5F9" w14:textId="77777777" w:rsidR="00FC3C81" w:rsidRPr="00FC3C81" w:rsidRDefault="00FC3C81" w:rsidP="00FC3C81">
      <w:r w:rsidRPr="00FC3C81">
        <w:t># Feature scaling</w:t>
      </w:r>
    </w:p>
    <w:p w14:paraId="2D418AD9" w14:textId="77777777" w:rsidR="00FC3C81" w:rsidRPr="00FC3C81" w:rsidRDefault="00FC3C81" w:rsidP="00FC3C81">
      <w:r w:rsidRPr="00FC3C81">
        <w:t>scaler = StandardScaler()</w:t>
      </w:r>
    </w:p>
    <w:p w14:paraId="4678750F" w14:textId="77777777" w:rsidR="00FC3C81" w:rsidRPr="00FC3C81" w:rsidRDefault="00FC3C81" w:rsidP="00FC3C81">
      <w:r w:rsidRPr="00FC3C81">
        <w:t>X = scaler.fit_transform(df[pollutants])</w:t>
      </w:r>
    </w:p>
    <w:p w14:paraId="162F8C34" w14:textId="77777777" w:rsidR="00FC3C81" w:rsidRPr="00FC3C81" w:rsidRDefault="00FC3C81" w:rsidP="00FC3C81">
      <w:r w:rsidRPr="00FC3C81">
        <w:t>y = df['AQI_Bucket_Encoded']</w:t>
      </w:r>
    </w:p>
    <w:p w14:paraId="392272DE" w14:textId="77777777" w:rsidR="00FC3C81" w:rsidRPr="00FC3C81" w:rsidRDefault="00FC3C81" w:rsidP="00FC3C81"/>
    <w:p w14:paraId="3758FDA0" w14:textId="77777777" w:rsidR="00FC3C81" w:rsidRPr="00FC3C81" w:rsidRDefault="00FC3C81" w:rsidP="00FC3C81">
      <w:r w:rsidRPr="00FC3C81">
        <w:t>X_train, X_test, y_train, y_test = train_test_split(X, y, test_size=0.2, random_state=42)</w:t>
      </w:r>
    </w:p>
    <w:p w14:paraId="35D94664" w14:textId="77777777" w:rsidR="00FC3C81" w:rsidRDefault="00FC3C81" w:rsidP="00FC3C81"/>
    <w:p w14:paraId="3C573F32" w14:textId="77777777" w:rsidR="00FC3C81" w:rsidRPr="00FC3C81" w:rsidRDefault="00FC3C81" w:rsidP="00FC3C81">
      <w:r w:rsidRPr="00FC3C81">
        <w:lastRenderedPageBreak/>
        <w:t>model = RandomForestClassifier(n_estimators=100, random_state=42)</w:t>
      </w:r>
    </w:p>
    <w:p w14:paraId="7A2039F3" w14:textId="77777777" w:rsidR="00FC3C81" w:rsidRPr="00FC3C81" w:rsidRDefault="00FC3C81" w:rsidP="00FC3C81">
      <w:r w:rsidRPr="00FC3C81">
        <w:t>model.fit(X_train, y_train)</w:t>
      </w:r>
    </w:p>
    <w:p w14:paraId="0C096249" w14:textId="7B1E4214" w:rsidR="00FC3C81" w:rsidRPr="00FC3C81" w:rsidRDefault="00FC3C81" w:rsidP="00FC3C81">
      <w:r w:rsidRPr="00FC3C81">
        <w:t>RandomForestClassifier</w:t>
      </w:r>
    </w:p>
    <w:p w14:paraId="5F0C2FD5" w14:textId="77777777" w:rsidR="00FC3C81" w:rsidRPr="00FC3C81" w:rsidRDefault="00FC3C81" w:rsidP="00FC3C81">
      <w:r w:rsidRPr="00FC3C81">
        <w:t>RandomForestClassifier(random_state=42)</w:t>
      </w:r>
    </w:p>
    <w:p w14:paraId="60B32572" w14:textId="77777777" w:rsidR="00FC3C81" w:rsidRDefault="00FC3C81" w:rsidP="00FC3C81"/>
    <w:p w14:paraId="0D47794F" w14:textId="77777777" w:rsidR="00FC3C81" w:rsidRPr="00FC3C81" w:rsidRDefault="00FC3C81" w:rsidP="00FC3C81"/>
    <w:p w14:paraId="12063AD7" w14:textId="77777777" w:rsidR="00FC3C81" w:rsidRPr="00FC3C81" w:rsidRDefault="00FC3C81" w:rsidP="00FC3C81"/>
    <w:p w14:paraId="2A797566" w14:textId="77777777" w:rsidR="00FC3C81" w:rsidRPr="00FC3C81" w:rsidRDefault="00FC3C81" w:rsidP="00FC3C81"/>
    <w:p w14:paraId="6E209D2B" w14:textId="77777777" w:rsidR="00FC3C81" w:rsidRPr="00FC3C81" w:rsidRDefault="00FC3C81" w:rsidP="00FC3C81"/>
    <w:p w14:paraId="7E95CFB7" w14:textId="77777777" w:rsidR="00FC3C81" w:rsidRDefault="00FC3C81" w:rsidP="00FC3C81"/>
    <w:p w14:paraId="6590627E" w14:textId="6F1F7933" w:rsidR="00FC3C81" w:rsidRDefault="00FC3C81" w:rsidP="00FC3C81">
      <w:pPr>
        <w:tabs>
          <w:tab w:val="left" w:pos="2950"/>
        </w:tabs>
      </w:pPr>
      <w:r>
        <w:tab/>
      </w:r>
    </w:p>
    <w:p w14:paraId="56A305AB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           precision    recall  f1-score   support</w:t>
      </w:r>
    </w:p>
    <w:p w14:paraId="471D5573" w14:textId="77777777" w:rsidR="00FC3C81" w:rsidRPr="00FC3C81" w:rsidRDefault="00FC3C81" w:rsidP="00FC3C81">
      <w:pPr>
        <w:tabs>
          <w:tab w:val="left" w:pos="2950"/>
        </w:tabs>
      </w:pPr>
    </w:p>
    <w:p w14:paraId="4B63FEEF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     Good       0.85      0.65      0.74       282</w:t>
      </w:r>
    </w:p>
    <w:p w14:paraId="5637EEB7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 Moderate       0.81      0.86      0.84      1745</w:t>
      </w:r>
    </w:p>
    <w:p w14:paraId="3ACDBECB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     Poor       0.69      0.64      0.66       555</w:t>
      </w:r>
    </w:p>
    <w:p w14:paraId="021D4332" w14:textId="77777777" w:rsidR="00FC3C81" w:rsidRPr="00FC3C81" w:rsidRDefault="00FC3C81" w:rsidP="00FC3C81">
      <w:pPr>
        <w:tabs>
          <w:tab w:val="left" w:pos="2950"/>
        </w:tabs>
      </w:pPr>
      <w:r w:rsidRPr="00FC3C81">
        <w:t>Satisfactory       0.85      0.86      0.85      1655</w:t>
      </w:r>
    </w:p>
    <w:p w14:paraId="37A799A6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   Severe       0.85      0.79      0.82       271</w:t>
      </w:r>
    </w:p>
    <w:p w14:paraId="33BE4FE5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Very Poor       0.76      0.74      0.75       462</w:t>
      </w:r>
    </w:p>
    <w:p w14:paraId="270BE5D3" w14:textId="77777777" w:rsidR="00FC3C81" w:rsidRPr="00FC3C81" w:rsidRDefault="00FC3C81" w:rsidP="00FC3C81">
      <w:pPr>
        <w:tabs>
          <w:tab w:val="left" w:pos="2950"/>
        </w:tabs>
      </w:pPr>
    </w:p>
    <w:p w14:paraId="0E7C9D22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 accuracy                           0.81      4970</w:t>
      </w:r>
    </w:p>
    <w:p w14:paraId="5DA4CDC8" w14:textId="77777777" w:rsidR="00FC3C81" w:rsidRPr="00FC3C81" w:rsidRDefault="00FC3C81" w:rsidP="00FC3C81">
      <w:pPr>
        <w:tabs>
          <w:tab w:val="left" w:pos="2950"/>
        </w:tabs>
      </w:pPr>
      <w:r w:rsidRPr="00FC3C81">
        <w:t xml:space="preserve">   macro avg       0.80      0.76      0.78      4970</w:t>
      </w:r>
    </w:p>
    <w:p w14:paraId="167766D9" w14:textId="77777777" w:rsidR="00FC3C81" w:rsidRPr="00FC3C81" w:rsidRDefault="00FC3C81" w:rsidP="00FC3C81">
      <w:pPr>
        <w:tabs>
          <w:tab w:val="left" w:pos="2950"/>
        </w:tabs>
      </w:pPr>
      <w:r w:rsidRPr="00FC3C81">
        <w:t>weighted avg       0.81      0.81      0.81      4970</w:t>
      </w:r>
    </w:p>
    <w:p w14:paraId="7DB1499A" w14:textId="77777777" w:rsidR="00FC3C81" w:rsidRPr="00FC3C81" w:rsidRDefault="00FC3C81" w:rsidP="00FC3C81">
      <w:pPr>
        <w:tabs>
          <w:tab w:val="left" w:pos="2950"/>
        </w:tabs>
      </w:pPr>
    </w:p>
    <w:p w14:paraId="156190AF" w14:textId="2B20E293" w:rsidR="00FC3C81" w:rsidRPr="00FC3C81" w:rsidRDefault="00FC3C81" w:rsidP="00FC3C81">
      <w:pPr>
        <w:tabs>
          <w:tab w:val="left" w:pos="2950"/>
        </w:tabs>
      </w:pPr>
      <w:r w:rsidRPr="00FC3C81">
        <w:lastRenderedPageBreak/>
        <w:drawing>
          <wp:inline distT="0" distB="0" distL="0" distR="0" wp14:anchorId="7C835D66" wp14:editId="3AFA306F">
            <wp:extent cx="5645150" cy="4159250"/>
            <wp:effectExtent l="0" t="0" r="0" b="0"/>
            <wp:docPr id="227428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2849" w14:textId="77777777" w:rsidR="00FC3C81" w:rsidRDefault="00FC3C81" w:rsidP="00FC3C81">
      <w:pPr>
        <w:tabs>
          <w:tab w:val="left" w:pos="2950"/>
        </w:tabs>
      </w:pPr>
    </w:p>
    <w:p w14:paraId="503FB4CA" w14:textId="77777777" w:rsidR="00FC3C81" w:rsidRDefault="00FC3C81" w:rsidP="00FC3C81">
      <w:pPr>
        <w:tabs>
          <w:tab w:val="left" w:pos="2950"/>
        </w:tabs>
      </w:pPr>
    </w:p>
    <w:p w14:paraId="68F8E8DD" w14:textId="77777777" w:rsidR="00FC3C81" w:rsidRPr="00FC3C81" w:rsidRDefault="00FC3C81" w:rsidP="00FC3C81">
      <w:pPr>
        <w:tabs>
          <w:tab w:val="left" w:pos="2950"/>
        </w:tabs>
      </w:pPr>
      <w:r w:rsidRPr="00FC3C81">
        <w:t>importances = model.feature_importances_</w:t>
      </w:r>
    </w:p>
    <w:p w14:paraId="300A460B" w14:textId="77777777" w:rsidR="00FC3C81" w:rsidRPr="00FC3C81" w:rsidRDefault="00FC3C81" w:rsidP="00FC3C81">
      <w:pPr>
        <w:tabs>
          <w:tab w:val="left" w:pos="2950"/>
        </w:tabs>
      </w:pPr>
      <w:r w:rsidRPr="00FC3C81">
        <w:t>feature_names = df[pollutants].columns</w:t>
      </w:r>
    </w:p>
    <w:p w14:paraId="152DF315" w14:textId="77777777" w:rsidR="00FC3C81" w:rsidRPr="00FC3C81" w:rsidRDefault="00FC3C81" w:rsidP="00FC3C81">
      <w:pPr>
        <w:tabs>
          <w:tab w:val="left" w:pos="2950"/>
        </w:tabs>
      </w:pPr>
      <w:r w:rsidRPr="00FC3C81">
        <w:t>sns.barplot(x=importances, y=feature_names)</w:t>
      </w:r>
    </w:p>
    <w:p w14:paraId="1ED3335D" w14:textId="77777777" w:rsidR="00FC3C81" w:rsidRPr="00FC3C81" w:rsidRDefault="00FC3C81" w:rsidP="00FC3C81">
      <w:pPr>
        <w:tabs>
          <w:tab w:val="left" w:pos="2950"/>
        </w:tabs>
      </w:pPr>
      <w:r w:rsidRPr="00FC3C81">
        <w:t>plt.title('Feature Importance for AQI Bucket Prediction')</w:t>
      </w:r>
    </w:p>
    <w:p w14:paraId="27663C3F" w14:textId="77777777" w:rsidR="00FC3C81" w:rsidRPr="00FC3C81" w:rsidRDefault="00FC3C81" w:rsidP="00FC3C81">
      <w:pPr>
        <w:tabs>
          <w:tab w:val="left" w:pos="2950"/>
        </w:tabs>
      </w:pPr>
      <w:r w:rsidRPr="00FC3C81">
        <w:t>plt.xlabel('Importance')</w:t>
      </w:r>
    </w:p>
    <w:p w14:paraId="1821FEFA" w14:textId="77777777" w:rsidR="00FC3C81" w:rsidRPr="00FC3C81" w:rsidRDefault="00FC3C81" w:rsidP="00FC3C81">
      <w:pPr>
        <w:tabs>
          <w:tab w:val="left" w:pos="2950"/>
        </w:tabs>
      </w:pPr>
      <w:r w:rsidRPr="00FC3C81">
        <w:t>plt.ylabel('Pollutant')</w:t>
      </w:r>
    </w:p>
    <w:p w14:paraId="6B3F783C" w14:textId="77777777" w:rsidR="00FC3C81" w:rsidRPr="00FC3C81" w:rsidRDefault="00FC3C81" w:rsidP="00FC3C81">
      <w:pPr>
        <w:tabs>
          <w:tab w:val="left" w:pos="2950"/>
        </w:tabs>
      </w:pPr>
      <w:r w:rsidRPr="00FC3C81">
        <w:t>plt.show()</w:t>
      </w:r>
    </w:p>
    <w:p w14:paraId="7CF49792" w14:textId="77777777" w:rsidR="00FC3C81" w:rsidRPr="00FC3C81" w:rsidRDefault="00FC3C81" w:rsidP="00FC3C81">
      <w:pPr>
        <w:tabs>
          <w:tab w:val="left" w:pos="2950"/>
        </w:tabs>
      </w:pPr>
    </w:p>
    <w:p w14:paraId="39894D9E" w14:textId="731E15C3" w:rsidR="00FC3C81" w:rsidRPr="00FC3C81" w:rsidRDefault="00FC3C81" w:rsidP="00FC3C81">
      <w:pPr>
        <w:tabs>
          <w:tab w:val="left" w:pos="2950"/>
        </w:tabs>
      </w:pPr>
      <w:r>
        <w:rPr>
          <w:noProof/>
        </w:rPr>
        <w:lastRenderedPageBreak/>
        <w:drawing>
          <wp:inline distT="0" distB="0" distL="0" distR="0" wp14:anchorId="531CBCFC" wp14:editId="43AA30C7">
            <wp:extent cx="5530850" cy="4159250"/>
            <wp:effectExtent l="0" t="0" r="0" b="0"/>
            <wp:docPr id="318404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C81" w:rsidRPr="00FC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81"/>
    <w:rsid w:val="002C30EB"/>
    <w:rsid w:val="0076044D"/>
    <w:rsid w:val="0094051F"/>
    <w:rsid w:val="00B33A34"/>
    <w:rsid w:val="00CA1992"/>
    <w:rsid w:val="00CF10BF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7BB5"/>
  <w15:chartTrackingRefBased/>
  <w15:docId w15:val="{CAFBBD89-49BD-4C94-BC7B-8E497CA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C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FCC1 F</dc:creator>
  <cp:keywords/>
  <dc:description/>
  <cp:lastModifiedBy>FCC1 F</cp:lastModifiedBy>
  <cp:revision>1</cp:revision>
  <dcterms:created xsi:type="dcterms:W3CDTF">2025-05-08T14:24:00Z</dcterms:created>
  <dcterms:modified xsi:type="dcterms:W3CDTF">2025-05-08T14:27:00Z</dcterms:modified>
</cp:coreProperties>
</file>