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39F6" w14:textId="77777777" w:rsidR="007D0951" w:rsidRPr="00C6708F" w:rsidRDefault="00C6708F">
      <w:pPr>
        <w:rPr>
          <w:b/>
          <w:bCs/>
          <w:sz w:val="48"/>
          <w:szCs w:val="48"/>
        </w:rPr>
      </w:pPr>
      <w:r>
        <w:tab/>
      </w:r>
      <w:r>
        <w:tab/>
        <w:t xml:space="preserve">                             </w:t>
      </w:r>
      <w:r w:rsidRPr="00C6708F">
        <w:rPr>
          <w:b/>
          <w:bCs/>
          <w:color w:val="0070C0"/>
          <w:sz w:val="48"/>
          <w:szCs w:val="48"/>
        </w:rPr>
        <w:t>Database Mapping</w:t>
      </w:r>
    </w:p>
    <w:p w14:paraId="5AAB7426" w14:textId="77777777" w:rsidR="00C6708F" w:rsidRDefault="00C6708F"/>
    <w:p w14:paraId="7E93B137" w14:textId="77777777" w:rsidR="00CC211C" w:rsidRDefault="00CC211C"/>
    <w:p w14:paraId="03027BE7" w14:textId="77777777" w:rsidR="00C6708F" w:rsidRPr="00C6708F" w:rsidRDefault="00C6708F">
      <w:pPr>
        <w:rPr>
          <w:sz w:val="36"/>
          <w:szCs w:val="36"/>
        </w:rPr>
      </w:pPr>
      <w:r w:rsidRPr="00C6708F">
        <w:rPr>
          <w:sz w:val="36"/>
          <w:szCs w:val="36"/>
        </w:rPr>
        <w:t>Student</w:t>
      </w:r>
    </w:p>
    <w:tbl>
      <w:tblPr>
        <w:tblStyle w:val="TableGrid"/>
        <w:tblpPr w:leftFromText="180" w:rightFromText="180" w:vertAnchor="text" w:tblpY="299"/>
        <w:tblW w:w="0" w:type="auto"/>
        <w:tblLook w:val="04A0" w:firstRow="1" w:lastRow="0" w:firstColumn="1" w:lastColumn="0" w:noHBand="0" w:noVBand="1"/>
      </w:tblPr>
      <w:tblGrid>
        <w:gridCol w:w="1215"/>
        <w:gridCol w:w="1457"/>
        <w:gridCol w:w="1448"/>
        <w:gridCol w:w="1283"/>
        <w:gridCol w:w="1420"/>
        <w:gridCol w:w="1367"/>
        <w:gridCol w:w="1160"/>
      </w:tblGrid>
      <w:tr w:rsidR="002538AE" w14:paraId="1E125363" w14:textId="4EEC9D0B" w:rsidTr="002538AE">
        <w:tc>
          <w:tcPr>
            <w:tcW w:w="1215" w:type="dxa"/>
          </w:tcPr>
          <w:p w14:paraId="1157F635" w14:textId="77777777" w:rsidR="002538AE" w:rsidRDefault="002538AE" w:rsidP="00C6708F">
            <w:r>
              <w:t>ID</w:t>
            </w:r>
          </w:p>
        </w:tc>
        <w:tc>
          <w:tcPr>
            <w:tcW w:w="1457" w:type="dxa"/>
          </w:tcPr>
          <w:p w14:paraId="768D05F3" w14:textId="77777777" w:rsidR="002538AE" w:rsidRDefault="002538AE" w:rsidP="00C6708F">
            <w:proofErr w:type="spellStart"/>
            <w:r>
              <w:t>First_name</w:t>
            </w:r>
            <w:proofErr w:type="spellEnd"/>
          </w:p>
        </w:tc>
        <w:tc>
          <w:tcPr>
            <w:tcW w:w="1448" w:type="dxa"/>
          </w:tcPr>
          <w:p w14:paraId="1B2A430D" w14:textId="77777777" w:rsidR="002538AE" w:rsidRDefault="002538AE" w:rsidP="00C6708F">
            <w:proofErr w:type="spellStart"/>
            <w:r>
              <w:t>Last_name</w:t>
            </w:r>
            <w:proofErr w:type="spellEnd"/>
          </w:p>
        </w:tc>
        <w:tc>
          <w:tcPr>
            <w:tcW w:w="1283" w:type="dxa"/>
          </w:tcPr>
          <w:p w14:paraId="3F5B024B" w14:textId="77777777" w:rsidR="002538AE" w:rsidRDefault="002538AE" w:rsidP="00C6708F">
            <w:r>
              <w:t>level</w:t>
            </w:r>
          </w:p>
        </w:tc>
        <w:tc>
          <w:tcPr>
            <w:tcW w:w="1420" w:type="dxa"/>
          </w:tcPr>
          <w:p w14:paraId="2173D668" w14:textId="77777777" w:rsidR="002538AE" w:rsidRDefault="002538AE" w:rsidP="00C6708F">
            <w:proofErr w:type="spellStart"/>
            <w:r>
              <w:t>Sub_code</w:t>
            </w:r>
            <w:proofErr w:type="spellEnd"/>
          </w:p>
        </w:tc>
        <w:tc>
          <w:tcPr>
            <w:tcW w:w="1367" w:type="dxa"/>
          </w:tcPr>
          <w:p w14:paraId="73F5217B" w14:textId="77777777" w:rsidR="002538AE" w:rsidRDefault="002538AE" w:rsidP="00C6708F">
            <w:r>
              <w:t>D.name</w:t>
            </w:r>
          </w:p>
        </w:tc>
        <w:tc>
          <w:tcPr>
            <w:tcW w:w="1160" w:type="dxa"/>
          </w:tcPr>
          <w:p w14:paraId="6651993E" w14:textId="76097142" w:rsidR="002538AE" w:rsidRDefault="002538AE" w:rsidP="00C6708F">
            <w:r>
              <w:t xml:space="preserve">Grade </w:t>
            </w:r>
          </w:p>
        </w:tc>
      </w:tr>
    </w:tbl>
    <w:p w14:paraId="4015BF6D" w14:textId="30D0506B" w:rsidR="00C6708F" w:rsidRDefault="00546A2D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F836E" wp14:editId="3C5CF01D">
                <wp:simplePos x="0" y="0"/>
                <wp:positionH relativeFrom="margin">
                  <wp:posOffset>579120</wp:posOffset>
                </wp:positionH>
                <wp:positionV relativeFrom="paragraph">
                  <wp:posOffset>443230</wp:posOffset>
                </wp:positionV>
                <wp:extent cx="3362326" cy="906780"/>
                <wp:effectExtent l="38100" t="0" r="28575" b="6477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326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style="position:absolute;margin-left:45.6pt;margin-top:34.9pt;width:264.75pt;height:71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YJAAIAAAkEAAAOAAAAZHJzL2Uyb0RvYy54bWysU8mOEzEQvSPxD5bvpDuJFIYonTlkWA4I&#10;IpYP8LjttIU3lU2WK2iExI8w4obmwK90/82U3UkPYpEQ4mJ5qfeq3qvy4nxvNNkKCMrZio5HJSXC&#10;clcru6no2zdPHpxREiKzNdPOiooeRKDny/v3Fjs/FxPXOF0LIEhiw3znK9rE6OdFEXgjDAsj54XF&#10;R+nAsIhH2BQ1sB2yG11MynJW7BzUHhwXIeDtRf9Il5lfSsHjSymDiERXFGuLeYW8Xqa1WC7YfAPM&#10;N4ofy2D/UIVhymLSgeqCRUbeg/qFyigOLjgZR9yZwkmpuMgaUM24/EnN64Z5kbWgOcEPNoX/R8tf&#10;bNdAVI29o8Qygy1qv7Vf2uv2O+k+tjfdp+6KdFftTfu1+9B9xsM4ebbzYY7QlV3D8RT8GpIBewmG&#10;SK38s0SZblAk2WfHD4PjYh8Jx8vpdDaZTmaUcHx7VM4enuWWFD1PQnsI8alwhqRNRUMEpjZNXDlr&#10;sbkO+hxs+zxErASBJ0ACa5vWyJR+bGsSDx7lRVDMbrRIMjA8hRRJTi8g7+JBix7+Skg0Bwvt0+Sx&#10;FCsNZMtwoOp32YzMgpEJIpXWA6jM+v8IOsYmmMij+rfAITpndDYOQKOsg99ljftTqbKPP6nutSbZ&#10;l64+5HZmO3Desj/Hv5EG+sdzht/94OUtAAAA//8DAFBLAwQUAAYACAAAACEAWCpAht8AAAAJAQAA&#10;DwAAAGRycy9kb3ducmV2LnhtbEyPwU7DMBBE70j8g7VI3KgTq0ppyKZCSFwAQSlcenNjN4mI15Ht&#10;toGvZzmV42hGM2+q1eQGcbQh9p4Q8lkGwlLjTU8twufH480tiJg0GT14sgjfNsKqvryodGn8id7t&#10;cZNawSUUS43QpTSWUsams07HmR8tsbf3wenEMrTSBH3icjdIlWWFdLonXuj0aB8623xtDg7hJQ9v&#10;T4vt634e2/Czpef5Oq494vXVdH8HItkpncPwh8/oUDPTzh/IRDEgLHPFSYRiyQ/YL1S2ALFDULkq&#10;QNaV/P+g/gUAAP//AwBQSwECLQAUAAYACAAAACEAtoM4kv4AAADhAQAAEwAAAAAAAAAAAAAAAAAA&#10;AAAAW0NvbnRlbnRfVHlwZXNdLnhtbFBLAQItABQABgAIAAAAIQA4/SH/1gAAAJQBAAALAAAAAAAA&#10;AAAAAAAAAC8BAABfcmVscy8ucmVsc1BLAQItABQABgAIAAAAIQDktcYJAAIAAAkEAAAOAAAAAAAA&#10;AAAAAAAAAC4CAABkcnMvZTJvRG9jLnhtbFBLAQItABQABgAIAAAAIQBYKkCG3wAAAAkBAAAPAAAA&#10;AAAAAAAAAAAAAFo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</w:p>
    <w:p w14:paraId="1D5D96DC" w14:textId="03856DC2" w:rsidR="00CC211C" w:rsidRDefault="00CC211C"/>
    <w:p w14:paraId="2A713CBB" w14:textId="77777777" w:rsidR="00C6708F" w:rsidRPr="00C6708F" w:rsidRDefault="00C6708F" w:rsidP="00C6708F">
      <w:pPr>
        <w:rPr>
          <w:sz w:val="36"/>
          <w:szCs w:val="36"/>
        </w:rPr>
      </w:pPr>
      <w:r w:rsidRPr="00C6708F">
        <w:rPr>
          <w:sz w:val="36"/>
          <w:szCs w:val="36"/>
        </w:rPr>
        <w:t>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11C" w14:paraId="6C38322B" w14:textId="77777777" w:rsidTr="00CC211C">
        <w:trPr>
          <w:trHeight w:val="70"/>
        </w:trPr>
        <w:tc>
          <w:tcPr>
            <w:tcW w:w="3116" w:type="dxa"/>
          </w:tcPr>
          <w:p w14:paraId="55339E5C" w14:textId="77777777" w:rsidR="00CC211C" w:rsidRDefault="00CC211C">
            <w:proofErr w:type="spellStart"/>
            <w:r w:rsidRPr="00CC211C">
              <w:rPr>
                <w:color w:val="0070C0"/>
              </w:rPr>
              <w:t>Scode</w:t>
            </w:r>
            <w:proofErr w:type="spellEnd"/>
          </w:p>
        </w:tc>
        <w:tc>
          <w:tcPr>
            <w:tcW w:w="3117" w:type="dxa"/>
          </w:tcPr>
          <w:p w14:paraId="384F13C0" w14:textId="77777777" w:rsidR="00CC211C" w:rsidRDefault="00CC211C">
            <w:proofErr w:type="spellStart"/>
            <w:r>
              <w:t>Prof_id</w:t>
            </w:r>
            <w:proofErr w:type="spellEnd"/>
          </w:p>
        </w:tc>
        <w:tc>
          <w:tcPr>
            <w:tcW w:w="3117" w:type="dxa"/>
          </w:tcPr>
          <w:p w14:paraId="4CB58EE8" w14:textId="77777777" w:rsidR="00CC211C" w:rsidRDefault="00CC211C">
            <w:r>
              <w:t xml:space="preserve">Name </w:t>
            </w:r>
          </w:p>
        </w:tc>
      </w:tr>
    </w:tbl>
    <w:p w14:paraId="42E99E4C" w14:textId="77777777" w:rsidR="00CC211C" w:rsidRDefault="00CC21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87D45" wp14:editId="37CA8800">
                <wp:simplePos x="0" y="0"/>
                <wp:positionH relativeFrom="column">
                  <wp:posOffset>809625</wp:posOffset>
                </wp:positionH>
                <wp:positionV relativeFrom="paragraph">
                  <wp:posOffset>2540</wp:posOffset>
                </wp:positionV>
                <wp:extent cx="2295525" cy="952500"/>
                <wp:effectExtent l="38100" t="0" r="28575" b="5715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5DE186" id="رابط كسهم مستقيم 2" o:spid="_x0000_s1026" type="#_x0000_t32" style="position:absolute;margin-left:63.75pt;margin-top:.2pt;width:180.75pt;height: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IE/gEAAAkEAAAOAAAAZHJzL2Uyb0RvYy54bWysU8mOEzEQvSPxD5bvpDstBTFROnPIsBwQ&#10;RCwf4HHbaQtvKpssV9AIiR8BzQ3NgV/p/hvK7qQZMSAhxMXyUu9VvVflxfneaLIVEJSzNZ1OSkqE&#10;5a5RdlPTt2+ePHhESYjMNkw7K2p6EIGeL+/fW+z8XFSudboRQJDEhvnO17SN0c+LIvBWGBYmzguL&#10;j9KBYRGPsCkaYDtkN7qoyvJhsXPQeHBchIC3F8MjXWZ+KQWPL6UMIhJdU6wt5hXyepnWYrlg8w0w&#10;3yp+LIP9QxWGKYtJR6oLFhl5D+oOlVEcXHAyTrgzhZNScZE1oJpp+Yua1y3zImtBc4IfbQr/j5a/&#10;2K6BqKamFSWWGWxR96370n3tvpP+Y3fTf+qvSH/V3XTX/Yf+Mx6q5NnOhzlCV3YNx1Pwa0gG7CUY&#10;IrXyz3AcsiUokuyz44fRcbGPhONlVZ3NZtWMEo5vZ7grc0uKgSfxeQjxqXCGpE1NQwSmNm1cOWux&#10;uQ6GHGz7PESsBIEnQAJrm9bIlH5sGxIPHuVFUMxutEgyMDyFFEnOICDv4kGLAf5KSDQHCx3S5LEU&#10;Kw1ky3CgmnfTkQUjE0QqrUdQmfX/EXSMTTCRR/VvgWN0zuhsHIFGWQe/yxr3p1LlEH9SPWhNsi9d&#10;c8jtzHbgvGV/jn8jDfTtc4b//MHLHwAAAP//AwBQSwMEFAAGAAgAAAAhAJm01UHeAAAACAEAAA8A&#10;AABkcnMvZG93bnJldi54bWxMj8FOwzAQRO9I/IO1SNyo08qlJcSpKiQuUEEpXHpz420SNV5HttuG&#10;fj3LCY6zM5p9UywG14kThth60jAeZSCQKm9bqjV8fT7fzUHEZMiazhNq+MYIi/L6qjC59Wf6wNMm&#10;1YJLKOZGQ5NSn0sZqwadiSPfI7G398GZxDLU0gZz5nLXyUmW3UtnWuIPjenxqcHqsDk6DatxeH+Z&#10;bd/2KtbhsqVXtY5rr/XtzbB8BJFwSH9h+MVndCiZaeePZKPoWE9mU45qUCDYVvMHnrbj+zRTIMtC&#10;/h9Q/gAAAP//AwBQSwECLQAUAAYACAAAACEAtoM4kv4AAADhAQAAEwAAAAAAAAAAAAAAAAAAAAAA&#10;W0NvbnRlbnRfVHlwZXNdLnhtbFBLAQItABQABgAIAAAAIQA4/SH/1gAAAJQBAAALAAAAAAAAAAAA&#10;AAAAAC8BAABfcmVscy8ucmVsc1BLAQItABQABgAIAAAAIQBwLBIE/gEAAAkEAAAOAAAAAAAAAAAA&#10;AAAAAC4CAABkcnMvZTJvRG9jLnhtbFBLAQItABQABgAIAAAAIQCZtNVB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176A9B0F" w14:textId="77777777" w:rsidR="00CC211C" w:rsidRPr="00C6708F" w:rsidRDefault="00C6708F">
      <w:pPr>
        <w:rPr>
          <w:sz w:val="36"/>
          <w:szCs w:val="36"/>
        </w:rPr>
      </w:pPr>
      <w:r w:rsidRPr="00C6708F">
        <w:rPr>
          <w:sz w:val="36"/>
          <w:szCs w:val="36"/>
        </w:rPr>
        <w:t>Staff</w:t>
      </w:r>
    </w:p>
    <w:p w14:paraId="6FCB52EE" w14:textId="77777777" w:rsidR="00C6708F" w:rsidRDefault="00C67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211C" w14:paraId="026542D3" w14:textId="77777777" w:rsidTr="00CC211C">
        <w:tc>
          <w:tcPr>
            <w:tcW w:w="1870" w:type="dxa"/>
          </w:tcPr>
          <w:p w14:paraId="66397569" w14:textId="77777777" w:rsidR="00CC211C" w:rsidRDefault="00CC211C">
            <w:r w:rsidRPr="00CC211C">
              <w:rPr>
                <w:color w:val="0070C0"/>
              </w:rPr>
              <w:t xml:space="preserve">ID </w:t>
            </w:r>
          </w:p>
        </w:tc>
        <w:tc>
          <w:tcPr>
            <w:tcW w:w="1870" w:type="dxa"/>
          </w:tcPr>
          <w:p w14:paraId="455A2E36" w14:textId="77777777" w:rsidR="00CC211C" w:rsidRDefault="00CC211C">
            <w:proofErr w:type="spellStart"/>
            <w:r>
              <w:t>First_name</w:t>
            </w:r>
            <w:proofErr w:type="spellEnd"/>
          </w:p>
        </w:tc>
        <w:tc>
          <w:tcPr>
            <w:tcW w:w="1870" w:type="dxa"/>
          </w:tcPr>
          <w:p w14:paraId="2FABAB21" w14:textId="77777777" w:rsidR="00CC211C" w:rsidRDefault="00CC211C">
            <w:proofErr w:type="spellStart"/>
            <w:r>
              <w:t>Last_name</w:t>
            </w:r>
            <w:proofErr w:type="spellEnd"/>
          </w:p>
        </w:tc>
        <w:tc>
          <w:tcPr>
            <w:tcW w:w="1870" w:type="dxa"/>
          </w:tcPr>
          <w:p w14:paraId="67D0DED6" w14:textId="77777777" w:rsidR="00CC211C" w:rsidRDefault="00CC211C">
            <w:proofErr w:type="spellStart"/>
            <w:r>
              <w:t>Dept_name</w:t>
            </w:r>
            <w:proofErr w:type="spellEnd"/>
          </w:p>
        </w:tc>
        <w:tc>
          <w:tcPr>
            <w:tcW w:w="1870" w:type="dxa"/>
          </w:tcPr>
          <w:p w14:paraId="5301AD61" w14:textId="77777777" w:rsidR="00CC211C" w:rsidRDefault="00CC211C">
            <w:r>
              <w:t>Degree</w:t>
            </w:r>
          </w:p>
        </w:tc>
      </w:tr>
    </w:tbl>
    <w:p w14:paraId="01C1514D" w14:textId="77777777" w:rsidR="00CC211C" w:rsidRDefault="00CC211C"/>
    <w:sectPr w:rsidR="00CC211C" w:rsidSect="00A2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1C"/>
    <w:rsid w:val="002538AE"/>
    <w:rsid w:val="00546A2D"/>
    <w:rsid w:val="007D0951"/>
    <w:rsid w:val="00A202F6"/>
    <w:rsid w:val="00C6708F"/>
    <w:rsid w:val="00C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taha</dc:creator>
  <cp:lastModifiedBy>Mo</cp:lastModifiedBy>
  <cp:revision>2</cp:revision>
  <cp:lastPrinted>2021-01-06T21:17:00Z</cp:lastPrinted>
  <dcterms:created xsi:type="dcterms:W3CDTF">2021-01-06T23:07:00Z</dcterms:created>
  <dcterms:modified xsi:type="dcterms:W3CDTF">2021-01-06T23:07:00Z</dcterms:modified>
</cp:coreProperties>
</file>