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https://www.marginallyclever.com/other/samples/fk-ik-test.html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