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3A4E" w14:textId="746B20C0" w:rsidR="00372441" w:rsidRPr="00372441" w:rsidRDefault="00372441" w:rsidP="00372441">
      <w:pPr>
        <w:jc w:val="center"/>
        <w:rPr>
          <w:color w:val="C00000"/>
          <w:sz w:val="52"/>
          <w:szCs w:val="52"/>
        </w:rPr>
      </w:pPr>
      <w:r w:rsidRPr="00372441">
        <w:rPr>
          <w:color w:val="C00000"/>
          <w:sz w:val="40"/>
          <w:szCs w:val="40"/>
        </w:rPr>
        <w:t>Dossier de planification du projet</w:t>
      </w:r>
    </w:p>
    <w:p w14:paraId="0982A175" w14:textId="7877E1A4" w:rsidR="00A62C07" w:rsidRDefault="00A62C07">
      <w:pPr>
        <w:rPr>
          <w:color w:val="70AD47" w:themeColor="accent6"/>
          <w:sz w:val="32"/>
          <w:szCs w:val="32"/>
        </w:rPr>
      </w:pPr>
      <w:r w:rsidRPr="00A62C07">
        <w:rPr>
          <w:color w:val="70AD47" w:themeColor="accent6"/>
          <w:sz w:val="32"/>
          <w:szCs w:val="32"/>
        </w:rPr>
        <w:t>1. Liste des tâches à réaliser (par phases)</w:t>
      </w:r>
    </w:p>
    <w:p w14:paraId="21B578A9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1 : Analyse et préparation</w:t>
      </w:r>
    </w:p>
    <w:p w14:paraId="49E2A072" w14:textId="77777777" w:rsidR="00A62C07" w:rsidRPr="00A62C07" w:rsidRDefault="00A62C07" w:rsidP="00A62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besoins fonctionnels et techniques</w:t>
      </w:r>
    </w:p>
    <w:p w14:paraId="1631FFF8" w14:textId="77777777" w:rsidR="00A62C07" w:rsidRPr="00A62C07" w:rsidRDefault="00A62C07" w:rsidP="00A62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utilisateurs et leurs rôles</w:t>
      </w:r>
    </w:p>
    <w:p w14:paraId="17359CAC" w14:textId="77777777" w:rsidR="00A62C07" w:rsidRPr="00A62C07" w:rsidRDefault="00A62C07" w:rsidP="00A62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Rédiger le cahier des charges</w:t>
      </w:r>
    </w:p>
    <w:p w14:paraId="7EC82236" w14:textId="77777777" w:rsidR="00A62C07" w:rsidRPr="00A62C07" w:rsidRDefault="00A62C07" w:rsidP="00A62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Planification du projet</w:t>
      </w:r>
    </w:p>
    <w:p w14:paraId="5ED56681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2 : Conception</w:t>
      </w:r>
    </w:p>
    <w:p w14:paraId="3BCA4A7D" w14:textId="77777777" w:rsidR="00A62C07" w:rsidRPr="00A62C07" w:rsidRDefault="00A62C07" w:rsidP="00A62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Modélisation de la base de données (MCD/MLD)</w:t>
      </w:r>
    </w:p>
    <w:p w14:paraId="5A987F44" w14:textId="77777777" w:rsidR="00A62C07" w:rsidRPr="00A62C07" w:rsidRDefault="00A62C07" w:rsidP="00A62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Maquettes des interfaces avec Figma</w:t>
      </w:r>
    </w:p>
    <w:p w14:paraId="27573616" w14:textId="77777777" w:rsidR="00A62C07" w:rsidRPr="00A62C07" w:rsidRDefault="00A62C07" w:rsidP="00A62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Schéma de navigation et routes de l’app (front + back)</w:t>
      </w:r>
    </w:p>
    <w:p w14:paraId="57C2B06C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3 : Développement Back-End (Laravel)</w:t>
      </w:r>
    </w:p>
    <w:p w14:paraId="62F7158B" w14:textId="77777777" w:rsidR="00A62C07" w:rsidRPr="00A62C07" w:rsidRDefault="00A62C07" w:rsidP="00A62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du projet Laravel</w:t>
      </w:r>
    </w:p>
    <w:p w14:paraId="3C026E6E" w14:textId="77777777" w:rsidR="00A62C07" w:rsidRPr="00A62C07" w:rsidRDefault="00A62C07" w:rsidP="00A62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modèles (User, Reservation, Service, etc.)</w:t>
      </w:r>
    </w:p>
    <w:p w14:paraId="4453523E" w14:textId="6B04BA4D" w:rsidR="00A62C07" w:rsidRPr="00A62C07" w:rsidRDefault="00A62C07" w:rsidP="00A62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l’authentification (Sanctum)</w:t>
      </w:r>
    </w:p>
    <w:p w14:paraId="4B86FE06" w14:textId="5DE425BC" w:rsidR="00A62C07" w:rsidRPr="00A62C07" w:rsidRDefault="00A62C07" w:rsidP="00A62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des rôles et permissions (middleware)</w:t>
      </w:r>
    </w:p>
    <w:p w14:paraId="14CBFC6E" w14:textId="77777777" w:rsidR="00A62C07" w:rsidRPr="00A62C07" w:rsidRDefault="00A62C07" w:rsidP="00A62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routes API (CRUD, réservations, agents, etc.)</w:t>
      </w:r>
    </w:p>
    <w:p w14:paraId="709FD00A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4 : Développement Front-End (React)</w:t>
      </w:r>
    </w:p>
    <w:p w14:paraId="3DFD05CC" w14:textId="77777777" w:rsidR="00A62C07" w:rsidRPr="00A62C07" w:rsidRDefault="00A62C07" w:rsidP="00A62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du projet React</w:t>
      </w:r>
    </w:p>
    <w:p w14:paraId="2ED427D2" w14:textId="77777777" w:rsidR="00A62C07" w:rsidRPr="00A62C07" w:rsidRDefault="00A62C07" w:rsidP="00A62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côté client (connexion/inscription)</w:t>
      </w:r>
    </w:p>
    <w:p w14:paraId="1C086C6C" w14:textId="77777777" w:rsidR="00A62C07" w:rsidRPr="00A62C07" w:rsidRDefault="00A62C07" w:rsidP="00A62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client (réservation, historique)</w:t>
      </w:r>
    </w:p>
    <w:p w14:paraId="0A342981" w14:textId="77777777" w:rsidR="00A62C07" w:rsidRPr="00A62C07" w:rsidRDefault="00A62C07" w:rsidP="00A62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agent (tâches, statut)</w:t>
      </w:r>
    </w:p>
    <w:p w14:paraId="0E28EB2B" w14:textId="77777777" w:rsidR="00A62C07" w:rsidRPr="00A62C07" w:rsidRDefault="00A62C07" w:rsidP="00A62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admin (gestion utilisateurs, stats)</w:t>
      </w:r>
    </w:p>
    <w:p w14:paraId="52D29807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5 : Tests</w:t>
      </w:r>
    </w:p>
    <w:p w14:paraId="741F225A" w14:textId="77777777" w:rsidR="00A62C07" w:rsidRPr="00A62C07" w:rsidRDefault="00A62C07" w:rsidP="00A62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(Laravel)</w:t>
      </w:r>
    </w:p>
    <w:p w14:paraId="6975C06B" w14:textId="77777777" w:rsidR="00A62C07" w:rsidRPr="00A62C07" w:rsidRDefault="00A62C07" w:rsidP="00A62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fonctionnels (front-end)</w:t>
      </w:r>
    </w:p>
    <w:p w14:paraId="6563AE19" w14:textId="77777777" w:rsidR="00A62C07" w:rsidRPr="00A62C07" w:rsidRDefault="00A62C07" w:rsidP="00A62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la sécurité des routes (protection selon rôle)</w:t>
      </w:r>
    </w:p>
    <w:p w14:paraId="3C1ADE22" w14:textId="77777777" w:rsidR="00A62C07" w:rsidRPr="00A62C07" w:rsidRDefault="00A62C07" w:rsidP="00A62C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6 : Déploiement</w:t>
      </w:r>
    </w:p>
    <w:p w14:paraId="6DC88B27" w14:textId="77777777" w:rsidR="00A62C07" w:rsidRPr="00A62C07" w:rsidRDefault="00A62C07" w:rsidP="00A62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l’hébergement</w:t>
      </w:r>
    </w:p>
    <w:p w14:paraId="418F37FA" w14:textId="77777777" w:rsidR="00A62C07" w:rsidRPr="00A62C07" w:rsidRDefault="00A62C07" w:rsidP="00A62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API Laravel (par ex. sur Render, Railway ou VPS)</w:t>
      </w:r>
    </w:p>
    <w:p w14:paraId="2E633F5F" w14:textId="77777777" w:rsidR="00A62C07" w:rsidRPr="00A62C07" w:rsidRDefault="00A62C07" w:rsidP="00A62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React (Vercel, Netlify ou autre)</w:t>
      </w:r>
    </w:p>
    <w:p w14:paraId="3082F947" w14:textId="77777777" w:rsidR="00A62C07" w:rsidRPr="00A62C07" w:rsidRDefault="00A62C07" w:rsidP="00A62C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C07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à la base de données distante</w:t>
      </w:r>
    </w:p>
    <w:p w14:paraId="1346AEA8" w14:textId="77777777" w:rsidR="00A62C07" w:rsidRPr="00A62C07" w:rsidRDefault="00A62C07" w:rsidP="00A62C07">
      <w:pPr>
        <w:pStyle w:val="Heading3"/>
        <w:rPr>
          <w:color w:val="70AD47" w:themeColor="accent6"/>
          <w:sz w:val="32"/>
          <w:szCs w:val="32"/>
        </w:rPr>
      </w:pPr>
      <w:r w:rsidRPr="00A62C07">
        <w:rPr>
          <w:color w:val="70AD47" w:themeColor="accent6"/>
          <w:sz w:val="32"/>
          <w:szCs w:val="32"/>
        </w:rPr>
        <w:t>2. Estimation de la durée (en jours)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C07" w14:paraId="00215A3B" w14:textId="77777777" w:rsidTr="00A62C07">
        <w:tc>
          <w:tcPr>
            <w:tcW w:w="4531" w:type="dxa"/>
          </w:tcPr>
          <w:p w14:paraId="09EAE6AC" w14:textId="5132B3EB" w:rsidR="00A62C07" w:rsidRDefault="00A62C07" w:rsidP="00A62C07">
            <w:pPr>
              <w:rPr>
                <w:sz w:val="32"/>
                <w:szCs w:val="32"/>
              </w:rPr>
            </w:pPr>
            <w:r>
              <w:t>Tâche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A62C07" w:rsidRPr="00A62C07" w14:paraId="12F99058" w14:textId="77777777" w:rsidTr="00A62C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290CC" w14:textId="77777777" w:rsidR="00A62C07" w:rsidRPr="00A62C07" w:rsidRDefault="00A62C07" w:rsidP="00A62C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Durée estimée</w:t>
                  </w:r>
                </w:p>
              </w:tc>
            </w:tr>
          </w:tbl>
          <w:p w14:paraId="0B233638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1DAE6957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3C94D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3A01A65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717DCBAC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62C07" w:rsidRPr="00A62C07" w14:paraId="270074E5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69C6E7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>Analyse et préparation</w:t>
                  </w:r>
                </w:p>
              </w:tc>
            </w:tr>
          </w:tbl>
          <w:p w14:paraId="57913B06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7"/>
              <w:gridCol w:w="45"/>
            </w:tblGrid>
            <w:tr w:rsidR="00A62C07" w:rsidRPr="00A62C07" w14:paraId="79CC1158" w14:textId="77777777" w:rsidTr="00A62C0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23A1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A62C07" w:rsidRPr="00A62C07" w14:paraId="6F725B01" w14:textId="77777777" w:rsidTr="00A62C0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10F350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Conception (BDD + maquettes)</w:t>
                  </w:r>
                </w:p>
              </w:tc>
            </w:tr>
          </w:tbl>
          <w:p w14:paraId="111A332C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20594C1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9D19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A8F2C21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A62C07" w:rsidRPr="00A62C07" w14:paraId="552426FE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38F7A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 jours</w:t>
                  </w:r>
                </w:p>
              </w:tc>
            </w:tr>
          </w:tbl>
          <w:p w14:paraId="66F8B8C9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45"/>
            </w:tblGrid>
            <w:tr w:rsidR="00A62C07" w:rsidRPr="00A62C07" w14:paraId="1E273DA9" w14:textId="77777777" w:rsidTr="00A62C0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5E10A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A62C07" w:rsidRPr="00A62C07" w14:paraId="52F07915" w14:textId="77777777" w:rsidTr="00A62C0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78FCE77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 jours</w:t>
                  </w:r>
                </w:p>
              </w:tc>
            </w:tr>
          </w:tbl>
          <w:p w14:paraId="6E61E9E7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52F9C495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7238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019CA54A" w14:textId="31B9AC9E" w:rsidR="00A62C07" w:rsidRDefault="00A62C07" w:rsidP="00A62C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  <w:r w:rsidRPr="00A62C07">
              <w:rPr>
                <w:sz w:val="24"/>
                <w:szCs w:val="24"/>
              </w:rPr>
              <w:t>jours</w:t>
            </w:r>
          </w:p>
        </w:tc>
      </w:tr>
      <w:tr w:rsidR="00A62C07" w14:paraId="34BA609B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A62C07" w:rsidRPr="00A62C07" w14:paraId="33A5649D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69DED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Dev Back-End Laravel</w:t>
                  </w:r>
                </w:p>
              </w:tc>
            </w:tr>
          </w:tbl>
          <w:p w14:paraId="6B11BADE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2660827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ABCB4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01FB75F0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A62C07" w:rsidRPr="00A62C07" w14:paraId="0737A7A4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90D14" w14:textId="014E2B2D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</w:t>
                  </w: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jours</w:t>
                  </w:r>
                </w:p>
              </w:tc>
            </w:tr>
          </w:tbl>
          <w:p w14:paraId="7D2701C9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2E51CCE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C7999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6E8315C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3DE2470A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A62C07" w:rsidRPr="00A62C07" w14:paraId="43FD4F46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3BB1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Dev Front-End React</w:t>
                  </w:r>
                </w:p>
              </w:tc>
            </w:tr>
          </w:tbl>
          <w:p w14:paraId="67D71C2D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167869EC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0CBD4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6D18DE0B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A62C07" w:rsidRPr="00A62C07" w14:paraId="6A435DC0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CBBF4" w14:textId="23B150E2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</w:t>
                  </w: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jours</w:t>
                  </w:r>
                </w:p>
              </w:tc>
            </w:tr>
          </w:tbl>
          <w:p w14:paraId="35706DFC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7C4EE8F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8313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6E0B2DA0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4C5184E1" w14:textId="77777777" w:rsidTr="00A62C07">
        <w:tc>
          <w:tcPr>
            <w:tcW w:w="4531" w:type="dxa"/>
          </w:tcPr>
          <w:p w14:paraId="2CCC2479" w14:textId="46F07C65" w:rsidR="00A62C07" w:rsidRDefault="00A62C07" w:rsidP="00A62C07">
            <w:pPr>
              <w:rPr>
                <w:sz w:val="32"/>
                <w:szCs w:val="32"/>
              </w:rPr>
            </w:pPr>
            <w:r>
              <w:t>Tests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A62C07" w:rsidRPr="00A62C07" w14:paraId="32DD1EB0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DFADA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 jours</w:t>
                  </w:r>
                </w:p>
              </w:tc>
            </w:tr>
          </w:tbl>
          <w:p w14:paraId="67EF2731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38BE5E4C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F7A29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EA007A1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44609519" w14:textId="77777777" w:rsidTr="00A62C07">
        <w:tc>
          <w:tcPr>
            <w:tcW w:w="4531" w:type="dxa"/>
          </w:tcPr>
          <w:p w14:paraId="6E6379F6" w14:textId="32B04924" w:rsidR="00A62C07" w:rsidRDefault="00A62C07" w:rsidP="00A62C07">
            <w:pPr>
              <w:rPr>
                <w:sz w:val="32"/>
                <w:szCs w:val="32"/>
              </w:rPr>
            </w:pPr>
            <w:r>
              <w:t>Déploiement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A62C07" w:rsidRPr="00A62C07" w14:paraId="38209914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7825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 jours</w:t>
                  </w:r>
                </w:p>
              </w:tc>
            </w:tr>
          </w:tbl>
          <w:p w14:paraId="559D5AB2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64A1CD64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D54F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94AC47B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1FD7869E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A62C07" w:rsidRPr="00A62C07" w14:paraId="1099DEE7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F6106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Total estimé</w:t>
                  </w:r>
                </w:p>
              </w:tc>
            </w:tr>
          </w:tbl>
          <w:p w14:paraId="7A08EE79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10242344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19EC1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844C802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11B9CC19" w14:textId="17B4D359" w:rsidR="00A62C07" w:rsidRDefault="00A62C07" w:rsidP="00A62C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 </w:t>
            </w:r>
            <w:r w:rsidRPr="00A62C07">
              <w:rPr>
                <w:sz w:val="24"/>
                <w:szCs w:val="24"/>
              </w:rPr>
              <w:t>jours</w:t>
            </w:r>
          </w:p>
        </w:tc>
      </w:tr>
    </w:tbl>
    <w:p w14:paraId="0621E9AE" w14:textId="00431604" w:rsidR="00A62C07" w:rsidRPr="00A62C07" w:rsidRDefault="00A62C07" w:rsidP="00A62C07">
      <w:pPr>
        <w:rPr>
          <w:color w:val="70AD47" w:themeColor="accent6"/>
          <w:sz w:val="44"/>
          <w:szCs w:val="44"/>
        </w:rPr>
      </w:pPr>
      <w:r w:rsidRPr="00A62C07">
        <w:rPr>
          <w:color w:val="70AD47" w:themeColor="accent6"/>
          <w:sz w:val="32"/>
          <w:szCs w:val="32"/>
        </w:rPr>
        <w:t>3. Estimation des coûts (simplifié)</w:t>
      </w:r>
      <w:r>
        <w:rPr>
          <w:color w:val="70AD47" w:themeColor="accent6"/>
          <w:sz w:val="32"/>
          <w:szCs w:val="32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C07" w14:paraId="7922ED93" w14:textId="77777777" w:rsidTr="00A62C07">
        <w:tc>
          <w:tcPr>
            <w:tcW w:w="4531" w:type="dxa"/>
          </w:tcPr>
          <w:p w14:paraId="5F6BBA81" w14:textId="0920CDFA" w:rsidR="00A62C07" w:rsidRDefault="00A62C07" w:rsidP="00A62C07">
            <w:pPr>
              <w:rPr>
                <w:sz w:val="32"/>
                <w:szCs w:val="32"/>
              </w:rPr>
            </w:pPr>
            <w:r>
              <w:t>Ressource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A62C07" w:rsidRPr="00A62C07" w14:paraId="7A546A59" w14:textId="77777777" w:rsidTr="00A62C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F2969" w14:textId="77777777" w:rsidR="00A62C07" w:rsidRPr="00A62C07" w:rsidRDefault="00A62C07" w:rsidP="00A62C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Coût estimé</w:t>
                  </w:r>
                </w:p>
              </w:tc>
            </w:tr>
          </w:tbl>
          <w:p w14:paraId="1380C3EF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0B6EF583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95501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2DED1C9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0F7ABDA8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A62C07" w:rsidRPr="00A62C07" w14:paraId="36E80012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DA461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Nom de domaine (optionnel)</w:t>
                  </w:r>
                </w:p>
              </w:tc>
            </w:tr>
          </w:tbl>
          <w:p w14:paraId="7D577C6A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2FE4766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CF275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C010D46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"/>
            </w:tblGrid>
            <w:tr w:rsidR="00A62C07" w:rsidRPr="00A62C07" w14:paraId="55E47FE5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82AF2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~10€/an</w:t>
                  </w:r>
                </w:p>
              </w:tc>
            </w:tr>
          </w:tbl>
          <w:p w14:paraId="3A0B694E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6D67495B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3AB8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F670D6B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22446229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A62C07" w:rsidRPr="00A62C07" w14:paraId="59F53601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E385D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Hébergement Laravel API</w:t>
                  </w:r>
                </w:p>
              </w:tc>
            </w:tr>
          </w:tbl>
          <w:p w14:paraId="2F25A5B2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07784C5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275A1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2CA8C34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3"/>
            </w:tblGrid>
            <w:tr w:rsidR="00A62C07" w:rsidRPr="00A62C07" w14:paraId="08B9106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6FEC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Render (gratuit) ou VPS ~5€/mois</w:t>
                  </w:r>
                </w:p>
              </w:tc>
            </w:tr>
          </w:tbl>
          <w:p w14:paraId="3EB71FC7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5D69182E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ADF66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F718D3E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0D2EC366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A62C07" w:rsidRPr="00A62C07" w14:paraId="0E4E18AD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84D66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Hébergement React Front</w:t>
                  </w:r>
                </w:p>
              </w:tc>
            </w:tr>
          </w:tbl>
          <w:p w14:paraId="6515576C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F6C365A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7BB5F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3476822E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A62C07" w:rsidRPr="00A62C07" w14:paraId="5194BD0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58D9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Vercel ou Netlify (gratuit)</w:t>
                  </w:r>
                </w:p>
              </w:tc>
            </w:tr>
          </w:tbl>
          <w:p w14:paraId="5224AF13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6CDB7291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D5D91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16CFCE5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72DCC036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0"/>
            </w:tblGrid>
            <w:tr w:rsidR="00A62C07" w:rsidRPr="00A62C07" w14:paraId="7FF71154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9EEB2" w14:textId="33A503A5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Base de données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sql</w:t>
                  </w:r>
                </w:p>
              </w:tc>
            </w:tr>
          </w:tbl>
          <w:p w14:paraId="4460CE95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0A770A7E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208C3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60ACA3D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76FD6A1D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23EA8B47" w14:textId="77777777" w:rsidTr="00A62C07">
        <w:tc>
          <w:tcPr>
            <w:tcW w:w="4531" w:type="dxa"/>
          </w:tcPr>
          <w:p w14:paraId="19C6C431" w14:textId="72919600" w:rsidR="00A62C07" w:rsidRDefault="00A62C07" w:rsidP="00A62C07">
            <w:pPr>
              <w:rPr>
                <w:sz w:val="32"/>
                <w:szCs w:val="32"/>
              </w:rPr>
            </w:pPr>
            <w:r>
              <w:t>Outils de design (Figma)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</w:tblGrid>
            <w:tr w:rsidR="00A62C07" w:rsidRPr="00A62C07" w14:paraId="556226BC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EDEB2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Gratuit (plan de base)</w:t>
                  </w:r>
                </w:p>
              </w:tc>
            </w:tr>
          </w:tbl>
          <w:p w14:paraId="3174CC7F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703BC281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5E193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96146EB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  <w:tr w:rsidR="00A62C07" w14:paraId="31A45874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A62C07" w:rsidRPr="00A62C07" w14:paraId="046E1821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45503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Total minimum estimé</w:t>
                  </w:r>
                </w:p>
              </w:tc>
            </w:tr>
          </w:tbl>
          <w:p w14:paraId="0EA05AC5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3A0E63E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6F48F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7EDD777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368CB908" w14:textId="77777777" w:rsidR="00A62C07" w:rsidRDefault="00A62C07" w:rsidP="00A62C07">
            <w:r>
              <w:rPr>
                <w:rStyle w:val="Strong"/>
              </w:rPr>
              <w:t>~10€ à 15€/an</w:t>
            </w:r>
          </w:p>
          <w:p w14:paraId="7A6FE4AA" w14:textId="77777777" w:rsidR="00A62C07" w:rsidRDefault="00A62C07" w:rsidP="00A62C07">
            <w:pPr>
              <w:rPr>
                <w:sz w:val="32"/>
                <w:szCs w:val="32"/>
              </w:rPr>
            </w:pPr>
          </w:p>
        </w:tc>
      </w:tr>
    </w:tbl>
    <w:p w14:paraId="59AF52C5" w14:textId="58F7FF4E" w:rsidR="00A62C07" w:rsidRDefault="00A62C07" w:rsidP="00A62C07">
      <w:pPr>
        <w:rPr>
          <w:color w:val="70AD47" w:themeColor="accent6"/>
          <w:sz w:val="32"/>
          <w:szCs w:val="32"/>
        </w:rPr>
      </w:pPr>
      <w:r w:rsidRPr="00A62C07">
        <w:rPr>
          <w:color w:val="70AD47" w:themeColor="accent6"/>
          <w:sz w:val="32"/>
          <w:szCs w:val="32"/>
        </w:rPr>
        <w:t>4. Outils nécessaires au développement</w:t>
      </w:r>
      <w:r>
        <w:rPr>
          <w:color w:val="70AD47" w:themeColor="accent6"/>
          <w:sz w:val="32"/>
          <w:szCs w:val="32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C07" w14:paraId="1EC43FA6" w14:textId="77777777" w:rsidTr="00A62C07">
        <w:tc>
          <w:tcPr>
            <w:tcW w:w="4531" w:type="dxa"/>
          </w:tcPr>
          <w:p w14:paraId="074563B2" w14:textId="2E774FE5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Catégorie</w:t>
            </w:r>
          </w:p>
        </w:tc>
        <w:tc>
          <w:tcPr>
            <w:tcW w:w="4531" w:type="dxa"/>
          </w:tcPr>
          <w:p w14:paraId="0C0E61A2" w14:textId="084BAFF5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Outils</w:t>
            </w:r>
          </w:p>
        </w:tc>
      </w:tr>
      <w:tr w:rsidR="00A62C07" w14:paraId="338EB6C0" w14:textId="77777777" w:rsidTr="00A62C07">
        <w:tc>
          <w:tcPr>
            <w:tcW w:w="4531" w:type="dxa"/>
          </w:tcPr>
          <w:p w14:paraId="69CA74D4" w14:textId="25E00058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Langages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A62C07" w:rsidRPr="00A62C07" w14:paraId="50636083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0F56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JavaScript (React), PHP (Laravel), HTML/CSS</w:t>
                  </w:r>
                </w:p>
              </w:tc>
            </w:tr>
          </w:tbl>
          <w:p w14:paraId="0F7A513E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1A104B1D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B6E38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6F0EBB2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</w:tr>
      <w:tr w:rsidR="00A62C07" w14:paraId="26940098" w14:textId="77777777" w:rsidTr="00A62C07">
        <w:tc>
          <w:tcPr>
            <w:tcW w:w="4531" w:type="dxa"/>
          </w:tcPr>
          <w:p w14:paraId="0505A83D" w14:textId="0299BA32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Frameworks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A62C07" w:rsidRPr="00A62C07" w14:paraId="2B2A752F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4E10C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React, Laravel</w:t>
                  </w:r>
                </w:p>
              </w:tc>
            </w:tr>
          </w:tbl>
          <w:p w14:paraId="16DE4E3D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785B9E26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C3C8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513E063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</w:tr>
      <w:tr w:rsidR="00A62C07" w14:paraId="54B0E176" w14:textId="77777777" w:rsidTr="00A62C07">
        <w:tc>
          <w:tcPr>
            <w:tcW w:w="4531" w:type="dxa"/>
          </w:tcPr>
          <w:p w14:paraId="16E79DC4" w14:textId="0DEC83A6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IDE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</w:tblGrid>
            <w:tr w:rsidR="00A62C07" w:rsidRPr="00A62C07" w14:paraId="0CCB911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527F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VS Code</w:t>
                  </w:r>
                </w:p>
              </w:tc>
            </w:tr>
          </w:tbl>
          <w:p w14:paraId="7889EF13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164F47F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5B64B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E9C13D0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</w:tr>
      <w:tr w:rsidR="00A62C07" w14:paraId="01B19403" w14:textId="77777777" w:rsidTr="00A62C07">
        <w:tc>
          <w:tcPr>
            <w:tcW w:w="4531" w:type="dxa"/>
          </w:tcPr>
          <w:p w14:paraId="20C64FF9" w14:textId="31EA9584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Versioning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</w:tblGrid>
            <w:tr w:rsidR="00A62C07" w:rsidRPr="00A62C07" w14:paraId="0E0D94C9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93186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Git + GitHub</w:t>
                  </w:r>
                </w:p>
              </w:tc>
            </w:tr>
          </w:tbl>
          <w:p w14:paraId="3A1191DA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7872D45D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51FD3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2F6D0B5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</w:tr>
      <w:tr w:rsidR="00A62C07" w14:paraId="4168228A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A62C07" w:rsidRPr="00A62C07" w14:paraId="59E73A2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53822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Design UI</w:t>
                  </w:r>
                </w:p>
              </w:tc>
            </w:tr>
          </w:tbl>
          <w:p w14:paraId="16AEE727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7A3FEB29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675BE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487EC11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  <w:tc>
          <w:tcPr>
            <w:tcW w:w="4531" w:type="dxa"/>
          </w:tcPr>
          <w:p w14:paraId="3D780BC4" w14:textId="008B6D5B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Figma</w:t>
            </w:r>
          </w:p>
        </w:tc>
      </w:tr>
      <w:tr w:rsidR="00A62C07" w14:paraId="0B8201A0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A62C07" w:rsidRPr="00A62C07" w14:paraId="4111DD26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77C2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Base de données</w:t>
                  </w:r>
                </w:p>
              </w:tc>
            </w:tr>
          </w:tbl>
          <w:p w14:paraId="655DC8A7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269724EC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7A44E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301D4C9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  <w:tc>
          <w:tcPr>
            <w:tcW w:w="4531" w:type="dxa"/>
          </w:tcPr>
          <w:p w14:paraId="084CF5E5" w14:textId="0DE19E31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MySQL</w:t>
            </w:r>
          </w:p>
        </w:tc>
      </w:tr>
      <w:tr w:rsidR="00A62C07" w14:paraId="21FD04FE" w14:textId="77777777" w:rsidTr="00A62C07">
        <w:tc>
          <w:tcPr>
            <w:tcW w:w="4531" w:type="dxa"/>
          </w:tcPr>
          <w:p w14:paraId="158509C8" w14:textId="07C6188C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  <w:r>
              <w:t>Testing</w:t>
            </w:r>
          </w:p>
        </w:tc>
        <w:tc>
          <w:tcPr>
            <w:tcW w:w="4531" w:type="dxa"/>
          </w:tcPr>
          <w:p w14:paraId="273F1493" w14:textId="77777777" w:rsidR="00A62C07" w:rsidRDefault="00A62C07" w:rsidP="00A62C07">
            <w:r>
              <w:t>PHPUnit (Laravel), React Testing Library</w:t>
            </w:r>
          </w:p>
          <w:p w14:paraId="2BD4E90B" w14:textId="77777777" w:rsidR="00A62C07" w:rsidRDefault="00A62C07" w:rsidP="00A62C07">
            <w:pPr>
              <w:rPr>
                <w:color w:val="70AD47" w:themeColor="accent6"/>
                <w:sz w:val="44"/>
                <w:szCs w:val="44"/>
              </w:rPr>
            </w:pPr>
          </w:p>
        </w:tc>
      </w:tr>
    </w:tbl>
    <w:p w14:paraId="5BC24914" w14:textId="28EE88F4" w:rsidR="00A62C07" w:rsidRDefault="00A62C07" w:rsidP="00A62C07">
      <w:pPr>
        <w:pStyle w:val="Heading3"/>
        <w:rPr>
          <w:color w:val="70AD47" w:themeColor="accent6"/>
          <w:sz w:val="32"/>
          <w:szCs w:val="32"/>
        </w:rPr>
      </w:pPr>
      <w:r w:rsidRPr="00A62C07">
        <w:rPr>
          <w:color w:val="70AD47" w:themeColor="accent6"/>
          <w:sz w:val="32"/>
          <w:szCs w:val="32"/>
        </w:rPr>
        <w:t>5. Outils nécessaires à l’exploitation</w:t>
      </w:r>
      <w:r>
        <w:rPr>
          <w:color w:val="70AD47" w:themeColor="accent6"/>
          <w:sz w:val="32"/>
          <w:szCs w:val="32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C07" w14:paraId="52388D0E" w14:textId="77777777" w:rsidTr="00A62C07">
        <w:tc>
          <w:tcPr>
            <w:tcW w:w="4531" w:type="dxa"/>
          </w:tcPr>
          <w:p w14:paraId="4EB6C738" w14:textId="2AB6A6A2" w:rsidR="00A62C07" w:rsidRDefault="00A62C07" w:rsidP="00A62C07">
            <w:r>
              <w:t>Usage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4"/>
            </w:tblGrid>
            <w:tr w:rsidR="00A62C07" w:rsidRPr="00A62C07" w14:paraId="6198E7F1" w14:textId="77777777" w:rsidTr="00A62C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57791" w14:textId="77777777" w:rsidR="00A62C07" w:rsidRPr="00A62C07" w:rsidRDefault="00A62C07" w:rsidP="00A62C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Outils recommandés</w:t>
                  </w:r>
                </w:p>
              </w:tc>
            </w:tr>
          </w:tbl>
          <w:p w14:paraId="4206E277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0D428B49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AC7E0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505952C" w14:textId="77777777" w:rsidR="00A62C07" w:rsidRDefault="00A62C07" w:rsidP="00A62C07"/>
        </w:tc>
      </w:tr>
      <w:tr w:rsidR="00A62C07" w14:paraId="0DF1D21D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A62C07" w:rsidRPr="00A62C07" w14:paraId="305783FF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933DD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Hébergement API</w:t>
                  </w:r>
                </w:p>
              </w:tc>
            </w:tr>
          </w:tbl>
          <w:p w14:paraId="286F97E4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40F41468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2DFE4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E882448" w14:textId="77777777" w:rsidR="00A62C07" w:rsidRDefault="00A62C07" w:rsidP="00A62C07"/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</w:tblGrid>
            <w:tr w:rsidR="00372441" w:rsidRPr="00372441" w14:paraId="542FD107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6C210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Render, Railway, ou VPS</w:t>
                  </w:r>
                </w:p>
              </w:tc>
            </w:tr>
          </w:tbl>
          <w:p w14:paraId="4972E511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441" w:rsidRPr="00372441" w14:paraId="10137D05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A89C0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7E4C1F6" w14:textId="77777777" w:rsidR="00A62C07" w:rsidRDefault="00A62C07" w:rsidP="00A62C07"/>
        </w:tc>
      </w:tr>
      <w:tr w:rsidR="00A62C07" w14:paraId="110602F6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A62C07" w:rsidRPr="00A62C07" w14:paraId="150F548A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4618E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>Hébergement Front-End</w:t>
                  </w:r>
                </w:p>
              </w:tc>
            </w:tr>
          </w:tbl>
          <w:p w14:paraId="082ADE58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5"/>
              <w:gridCol w:w="45"/>
            </w:tblGrid>
            <w:tr w:rsidR="00A62C07" w:rsidRPr="00A62C07" w14:paraId="7DBCE0F6" w14:textId="77777777" w:rsidTr="00A62C0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A08FE3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A62C07" w:rsidRPr="00A62C07" w14:paraId="2C10A56B" w14:textId="77777777" w:rsidTr="00A62C0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D561FD9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A62C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Base de données</w:t>
                  </w:r>
                </w:p>
              </w:tc>
            </w:tr>
          </w:tbl>
          <w:p w14:paraId="15A6CEB1" w14:textId="77777777" w:rsidR="00A62C07" w:rsidRPr="00A62C07" w:rsidRDefault="00A62C07" w:rsidP="00A62C0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2C07" w:rsidRPr="00A62C07" w14:paraId="267A6E1A" w14:textId="77777777" w:rsidTr="00A6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42774" w14:textId="77777777" w:rsidR="00A62C07" w:rsidRPr="00A62C07" w:rsidRDefault="00A62C07" w:rsidP="00A62C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1164A8D" w14:textId="77777777" w:rsidR="00A62C07" w:rsidRDefault="00A62C07" w:rsidP="00A62C07"/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372441" w:rsidRPr="00372441" w14:paraId="0BA4D5D8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0499E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Vercel, Netlify</w:t>
                  </w:r>
                </w:p>
              </w:tc>
            </w:tr>
          </w:tbl>
          <w:p w14:paraId="4DAC6FB9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45"/>
            </w:tblGrid>
            <w:tr w:rsidR="00372441" w:rsidRPr="00372441" w14:paraId="1D43C9DF" w14:textId="77777777" w:rsidTr="0037244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6FC23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372441" w:rsidRPr="00372441" w14:paraId="29A6C9B3" w14:textId="77777777" w:rsidTr="003724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DDC5B49" w14:textId="5968C301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PlanetScale, etc.</w:t>
                  </w:r>
                </w:p>
              </w:tc>
            </w:tr>
          </w:tbl>
          <w:p w14:paraId="7E94AB1F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441" w:rsidRPr="00372441" w14:paraId="45C5E005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5AEF6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F36B68D" w14:textId="77777777" w:rsidR="00A62C07" w:rsidRDefault="00A62C07" w:rsidP="00A62C07"/>
        </w:tc>
      </w:tr>
      <w:tr w:rsidR="00A62C07" w14:paraId="0A1FCD1A" w14:textId="77777777" w:rsidTr="00A62C07">
        <w:tc>
          <w:tcPr>
            <w:tcW w:w="4531" w:type="dxa"/>
          </w:tcPr>
          <w:p w14:paraId="2EAC52A3" w14:textId="60C3D403" w:rsidR="00A62C07" w:rsidRDefault="00372441" w:rsidP="00A62C07">
            <w:r>
              <w:t>Monitoring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0"/>
            </w:tblGrid>
            <w:tr w:rsidR="00372441" w:rsidRPr="00372441" w14:paraId="4877C824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77747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UptimeRobot, LogRocket (ou Sentry)</w:t>
                  </w:r>
                </w:p>
              </w:tc>
            </w:tr>
          </w:tbl>
          <w:p w14:paraId="3645F5C1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441" w:rsidRPr="00372441" w14:paraId="38FD40BD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1BD70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3EB04B1" w14:textId="77777777" w:rsidR="00A62C07" w:rsidRDefault="00A62C07" w:rsidP="00A62C07"/>
        </w:tc>
      </w:tr>
      <w:tr w:rsidR="00A62C07" w14:paraId="3A2F0D3F" w14:textId="77777777" w:rsidTr="00A62C07">
        <w:tc>
          <w:tcPr>
            <w:tcW w:w="4531" w:type="dxa"/>
          </w:tcPr>
          <w:p w14:paraId="010C06E9" w14:textId="365332DC" w:rsidR="00A62C07" w:rsidRDefault="00372441" w:rsidP="00A62C07">
            <w:r>
              <w:t>Backups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372441" w:rsidRPr="00372441" w14:paraId="6AC9B8A0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8B8E3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Intégration avec MongoDB ou GitHub Actions</w:t>
                  </w:r>
                </w:p>
              </w:tc>
            </w:tr>
          </w:tbl>
          <w:p w14:paraId="57BCBBFF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441" w:rsidRPr="00372441" w14:paraId="53155147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518CC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571CF6B" w14:textId="77777777" w:rsidR="00A62C07" w:rsidRDefault="00A62C07" w:rsidP="00A62C07"/>
        </w:tc>
      </w:tr>
      <w:tr w:rsidR="00A62C07" w14:paraId="2276BA84" w14:textId="77777777" w:rsidTr="00A62C07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372441" w:rsidRPr="00372441" w14:paraId="7225E4F9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84A44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724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Logs serveur</w:t>
                  </w:r>
                </w:p>
              </w:tc>
            </w:tr>
          </w:tbl>
          <w:p w14:paraId="32CE0F3B" w14:textId="77777777" w:rsidR="00372441" w:rsidRPr="00372441" w:rsidRDefault="00372441" w:rsidP="003724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441" w:rsidRPr="00372441" w14:paraId="5F2FADB4" w14:textId="77777777" w:rsidTr="00372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B1E21" w14:textId="77777777" w:rsidR="00372441" w:rsidRPr="00372441" w:rsidRDefault="00372441" w:rsidP="003724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3A1BF2DE" w14:textId="77777777" w:rsidR="00A62C07" w:rsidRDefault="00A62C07" w:rsidP="00A62C07"/>
        </w:tc>
        <w:tc>
          <w:tcPr>
            <w:tcW w:w="4531" w:type="dxa"/>
          </w:tcPr>
          <w:p w14:paraId="27B820A6" w14:textId="77777777" w:rsidR="00372441" w:rsidRDefault="00372441" w:rsidP="00372441">
            <w:r>
              <w:t>Laravel Logs, Logtail, etc.</w:t>
            </w:r>
          </w:p>
          <w:p w14:paraId="5D410557" w14:textId="77777777" w:rsidR="00A62C07" w:rsidRDefault="00A62C07" w:rsidP="00A62C07"/>
        </w:tc>
      </w:tr>
      <w:tr w:rsidR="00A62C07" w14:paraId="5C933240" w14:textId="77777777" w:rsidTr="00A62C07">
        <w:tc>
          <w:tcPr>
            <w:tcW w:w="4531" w:type="dxa"/>
          </w:tcPr>
          <w:p w14:paraId="3FDE209C" w14:textId="77777777" w:rsidR="00A62C07" w:rsidRDefault="00A62C07" w:rsidP="00A62C07"/>
        </w:tc>
        <w:tc>
          <w:tcPr>
            <w:tcW w:w="4531" w:type="dxa"/>
          </w:tcPr>
          <w:p w14:paraId="4795E586" w14:textId="77777777" w:rsidR="00A62C07" w:rsidRDefault="00A62C07" w:rsidP="00A62C07"/>
        </w:tc>
      </w:tr>
    </w:tbl>
    <w:p w14:paraId="6208B57B" w14:textId="77777777" w:rsidR="00A62C07" w:rsidRPr="00A62C07" w:rsidRDefault="00A62C07" w:rsidP="00A62C07"/>
    <w:p w14:paraId="3D0A3318" w14:textId="77777777" w:rsidR="00A62C07" w:rsidRPr="00A62C07" w:rsidRDefault="00A62C07" w:rsidP="00A62C07">
      <w:pPr>
        <w:rPr>
          <w:color w:val="70AD47" w:themeColor="accent6"/>
          <w:sz w:val="44"/>
          <w:szCs w:val="44"/>
        </w:rPr>
      </w:pPr>
    </w:p>
    <w:sectPr w:rsidR="00A62C07" w:rsidRPr="00A62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45C"/>
    <w:multiLevelType w:val="multilevel"/>
    <w:tmpl w:val="9BE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4818"/>
    <w:multiLevelType w:val="multilevel"/>
    <w:tmpl w:val="F13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C7E96"/>
    <w:multiLevelType w:val="multilevel"/>
    <w:tmpl w:val="35D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A6ED4"/>
    <w:multiLevelType w:val="multilevel"/>
    <w:tmpl w:val="0CA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3663E"/>
    <w:multiLevelType w:val="multilevel"/>
    <w:tmpl w:val="395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3421"/>
    <w:multiLevelType w:val="multilevel"/>
    <w:tmpl w:val="030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07"/>
    <w:rsid w:val="00291D1B"/>
    <w:rsid w:val="00372441"/>
    <w:rsid w:val="00A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D0AE"/>
  <w15:chartTrackingRefBased/>
  <w15:docId w15:val="{EB647D9B-75E5-4D11-AA73-9299DD37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2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2C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62C0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2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achahour mohamed</dc:creator>
  <cp:keywords/>
  <dc:description/>
  <cp:lastModifiedBy>achahour mohamed</cp:lastModifiedBy>
  <cp:revision>3</cp:revision>
  <dcterms:created xsi:type="dcterms:W3CDTF">2025-04-25T09:28:00Z</dcterms:created>
  <dcterms:modified xsi:type="dcterms:W3CDTF">2025-04-25T09:59:00Z</dcterms:modified>
</cp:coreProperties>
</file>