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E751" w14:textId="38E68807" w:rsidR="009231FA" w:rsidRDefault="00417F57">
      <w:r>
        <w:t xml:space="preserve">« hello world » </w:t>
      </w:r>
    </w:p>
    <w:sectPr w:rsidR="009231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F57"/>
    <w:rsid w:val="00417F57"/>
    <w:rsid w:val="007977BD"/>
    <w:rsid w:val="009231FA"/>
    <w:rsid w:val="00A5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BFC52"/>
  <w15:chartTrackingRefBased/>
  <w15:docId w15:val="{BE24B1ED-6C34-432F-9753-0DF4ED43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7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7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7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7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7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7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7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7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7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7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7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7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7F5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7F5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7F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7F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7F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7F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7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7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7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7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7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7F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7F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7F5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7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7F5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7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 me</dc:creator>
  <cp:keywords/>
  <dc:description/>
  <cp:lastModifiedBy>ist me</cp:lastModifiedBy>
  <cp:revision>1</cp:revision>
  <dcterms:created xsi:type="dcterms:W3CDTF">2026-05-14T15:55:00Z</dcterms:created>
  <dcterms:modified xsi:type="dcterms:W3CDTF">2026-05-14T15:56:00Z</dcterms:modified>
</cp:coreProperties>
</file>