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FA0A" w14:textId="77777777" w:rsidR="008631EB" w:rsidRDefault="008631EB" w:rsidP="004D37E3">
      <w:pPr>
        <w:rPr>
          <w:noProof/>
        </w:rPr>
      </w:pPr>
    </w:p>
    <w:p w14:paraId="0A584015" w14:textId="08B7D358" w:rsidR="008631EB" w:rsidRDefault="004B31AC" w:rsidP="008631EB">
      <w:pPr>
        <w:jc w:val="center"/>
        <w:rPr>
          <w:noProof/>
        </w:rPr>
      </w:pPr>
      <w:r>
        <w:rPr>
          <w:noProof/>
        </w:rPr>
        <w:pict w14:anchorId="28B3F5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8.75pt;height:108pt;mso-position-horizontal-relative:char;mso-position-vertical-relative:line">
            <v:imagedata r:id="rId11" o:title=""/>
          </v:shape>
        </w:pict>
      </w:r>
    </w:p>
    <w:p w14:paraId="769F0F10" w14:textId="77777777" w:rsidR="008631EB" w:rsidRDefault="008631EB" w:rsidP="008631EB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Applied Science</w:t>
      </w:r>
      <w:r w:rsidR="009A7132">
        <w:rPr>
          <w:b/>
          <w:bCs/>
          <w:sz w:val="38"/>
          <w:szCs w:val="38"/>
        </w:rPr>
        <w:t xml:space="preserve"> Private</w:t>
      </w:r>
      <w:r>
        <w:rPr>
          <w:b/>
          <w:bCs/>
          <w:sz w:val="38"/>
          <w:szCs w:val="38"/>
        </w:rPr>
        <w:t xml:space="preserve"> University</w:t>
      </w:r>
    </w:p>
    <w:p w14:paraId="4F11C3CF" w14:textId="77777777" w:rsidR="008631EB" w:rsidRDefault="008631EB" w:rsidP="008631E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Faculty of Information Technology</w:t>
      </w:r>
    </w:p>
    <w:p w14:paraId="2E34D5F5" w14:textId="2596F06F" w:rsidR="008631EB" w:rsidRDefault="008631EB" w:rsidP="008631EB">
      <w:pPr>
        <w:jc w:val="center"/>
        <w:rPr>
          <w:b/>
          <w:bCs/>
          <w:sz w:val="30"/>
          <w:szCs w:val="30"/>
        </w:rPr>
      </w:pPr>
    </w:p>
    <w:p w14:paraId="3C00EF72" w14:textId="618A24CF" w:rsidR="008631EB" w:rsidRPr="00340C98" w:rsidRDefault="008631EB" w:rsidP="008631EB">
      <w:pPr>
        <w:jc w:val="center"/>
        <w:rPr>
          <w:b/>
          <w:bCs/>
          <w:sz w:val="36"/>
          <w:szCs w:val="36"/>
        </w:rPr>
      </w:pPr>
    </w:p>
    <w:p w14:paraId="295C7114" w14:textId="1E8100AB" w:rsidR="00340C98" w:rsidRPr="00340C98" w:rsidRDefault="00340C98" w:rsidP="00340C98">
      <w:pPr>
        <w:jc w:val="center"/>
        <w:rPr>
          <w:b/>
          <w:bCs/>
          <w:sz w:val="32"/>
          <w:szCs w:val="32"/>
        </w:rPr>
      </w:pPr>
      <w:r w:rsidRPr="00340C98">
        <w:rPr>
          <w:b/>
          <w:bCs/>
          <w:sz w:val="32"/>
          <w:szCs w:val="32"/>
        </w:rPr>
        <w:t>Information Systems Analysis and Design</w:t>
      </w:r>
    </w:p>
    <w:p w14:paraId="5A6AE56E" w14:textId="77777777" w:rsidR="00340C98" w:rsidRPr="00340C98" w:rsidRDefault="00340C98" w:rsidP="00340C98">
      <w:pPr>
        <w:jc w:val="center"/>
        <w:rPr>
          <w:b/>
          <w:bCs/>
          <w:sz w:val="32"/>
          <w:szCs w:val="32"/>
        </w:rPr>
      </w:pPr>
      <w:r w:rsidRPr="00340C98">
        <w:rPr>
          <w:b/>
          <w:bCs/>
          <w:sz w:val="32"/>
          <w:szCs w:val="32"/>
        </w:rPr>
        <w:t>1301386</w:t>
      </w:r>
    </w:p>
    <w:p w14:paraId="57BA83BB" w14:textId="77777777" w:rsidR="00340C98" w:rsidRDefault="00340C98" w:rsidP="008631EB">
      <w:pPr>
        <w:jc w:val="center"/>
        <w:rPr>
          <w:b/>
          <w:bCs/>
          <w:sz w:val="30"/>
          <w:szCs w:val="30"/>
        </w:rPr>
      </w:pPr>
    </w:p>
    <w:p w14:paraId="0AEEC148" w14:textId="43A97A02" w:rsidR="008631EB" w:rsidRDefault="00340C98" w:rsidP="008631EB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Course Project 20251</w:t>
      </w:r>
    </w:p>
    <w:p w14:paraId="036E43F7" w14:textId="77777777" w:rsidR="00340C98" w:rsidRDefault="00340C98" w:rsidP="008631EB">
      <w:pPr>
        <w:jc w:val="center"/>
        <w:rPr>
          <w:b/>
          <w:bCs/>
          <w:sz w:val="30"/>
          <w:szCs w:val="30"/>
        </w:rPr>
      </w:pPr>
    </w:p>
    <w:p w14:paraId="0479AAF8" w14:textId="77777777" w:rsidR="008631EB" w:rsidRDefault="008631EB" w:rsidP="008631EB">
      <w:pPr>
        <w:jc w:val="center"/>
        <w:rPr>
          <w:b/>
          <w:bCs/>
          <w:sz w:val="30"/>
          <w:szCs w:val="30"/>
        </w:rPr>
      </w:pPr>
    </w:p>
    <w:p w14:paraId="47DE1CF8" w14:textId="004E15BA" w:rsidR="00E74BDE" w:rsidRDefault="00340C98" w:rsidP="00340C98">
      <w:pPr>
        <w:jc w:val="center"/>
        <w:rPr>
          <w:b/>
          <w:bCs/>
          <w:sz w:val="30"/>
          <w:szCs w:val="30"/>
        </w:rPr>
      </w:pPr>
      <w:r w:rsidRPr="001011B6">
        <w:rPr>
          <w:b/>
          <w:bCs/>
          <w:sz w:val="30"/>
          <w:szCs w:val="30"/>
          <w:highlight w:val="yellow"/>
        </w:rPr>
        <w:t>Project Title:</w:t>
      </w:r>
    </w:p>
    <w:p w14:paraId="2EAFD266" w14:textId="77777777" w:rsidR="00E63033" w:rsidRDefault="00E63033" w:rsidP="00340C98">
      <w:pPr>
        <w:jc w:val="center"/>
        <w:rPr>
          <w:b/>
          <w:bCs/>
          <w:sz w:val="30"/>
          <w:szCs w:val="30"/>
        </w:rPr>
      </w:pPr>
    </w:p>
    <w:p w14:paraId="41143235" w14:textId="77777777" w:rsidR="00E63033" w:rsidRDefault="00E63033" w:rsidP="00340C98">
      <w:pPr>
        <w:jc w:val="center"/>
        <w:rPr>
          <w:b/>
          <w:bCs/>
          <w:sz w:val="30"/>
          <w:szCs w:val="30"/>
        </w:rPr>
      </w:pPr>
    </w:p>
    <w:p w14:paraId="556BE393" w14:textId="77777777" w:rsidR="00E63033" w:rsidRDefault="00E63033" w:rsidP="00340C98">
      <w:pPr>
        <w:jc w:val="center"/>
        <w:rPr>
          <w:b/>
          <w:bCs/>
          <w:sz w:val="30"/>
          <w:szCs w:val="30"/>
        </w:rPr>
      </w:pPr>
    </w:p>
    <w:p w14:paraId="39E42F27" w14:textId="77777777" w:rsidR="00E63033" w:rsidRDefault="00E63033" w:rsidP="00340C98">
      <w:pPr>
        <w:jc w:val="center"/>
        <w:rPr>
          <w:b/>
          <w:bCs/>
          <w:sz w:val="30"/>
          <w:szCs w:val="30"/>
        </w:rPr>
      </w:pPr>
    </w:p>
    <w:p w14:paraId="31F79CB8" w14:textId="77777777" w:rsidR="00E63033" w:rsidRPr="00340C98" w:rsidRDefault="00E63033" w:rsidP="00340C98">
      <w:pPr>
        <w:jc w:val="center"/>
        <w:rPr>
          <w:b/>
          <w:bCs/>
          <w:sz w:val="30"/>
          <w:szCs w:val="30"/>
        </w:rPr>
      </w:pPr>
    </w:p>
    <w:p w14:paraId="2F0A2166" w14:textId="77777777" w:rsidR="00E74BDE" w:rsidRDefault="00E74BDE" w:rsidP="008631EB">
      <w:pPr>
        <w:jc w:val="center"/>
        <w:rPr>
          <w:b/>
          <w:bCs/>
          <w:sz w:val="30"/>
          <w:szCs w:val="30"/>
        </w:rPr>
      </w:pPr>
    </w:p>
    <w:p w14:paraId="32B00E96" w14:textId="5FC81B13" w:rsidR="008631EB" w:rsidRDefault="008631EB" w:rsidP="008631EB">
      <w:pPr>
        <w:jc w:val="center"/>
      </w:pPr>
      <w:r w:rsidRPr="001011B6">
        <w:rPr>
          <w:b/>
          <w:bCs/>
          <w:sz w:val="30"/>
          <w:szCs w:val="30"/>
          <w:highlight w:val="yellow"/>
        </w:rPr>
        <w:t>Prepared by:</w:t>
      </w:r>
      <w:r>
        <w:rPr>
          <w:b/>
          <w:bCs/>
          <w:sz w:val="30"/>
          <w:szCs w:val="30"/>
        </w:rPr>
        <w:t xml:space="preserve"> </w:t>
      </w:r>
    </w:p>
    <w:p w14:paraId="20382892" w14:textId="77777777" w:rsidR="00E74BDE" w:rsidRDefault="00E74BDE" w:rsidP="00E74BDE">
      <w:pPr>
        <w:spacing w:line="276" w:lineRule="auto"/>
        <w:jc w:val="center"/>
        <w:rPr>
          <w:sz w:val="32"/>
          <w:szCs w:val="32"/>
        </w:rPr>
      </w:pPr>
    </w:p>
    <w:p w14:paraId="714C27D8" w14:textId="77777777" w:rsidR="004D37E3" w:rsidRDefault="004D37E3" w:rsidP="008631EB">
      <w:pPr>
        <w:spacing w:line="480" w:lineRule="auto"/>
        <w:jc w:val="center"/>
      </w:pPr>
    </w:p>
    <w:p w14:paraId="768993E5" w14:textId="77777777" w:rsidR="00E63033" w:rsidRDefault="00E63033" w:rsidP="008631EB">
      <w:pPr>
        <w:spacing w:line="480" w:lineRule="auto"/>
        <w:jc w:val="center"/>
      </w:pPr>
    </w:p>
    <w:p w14:paraId="534DBBE2" w14:textId="77777777" w:rsidR="00E63033" w:rsidRDefault="00E63033" w:rsidP="008631EB">
      <w:pPr>
        <w:spacing w:line="480" w:lineRule="auto"/>
        <w:jc w:val="center"/>
      </w:pPr>
    </w:p>
    <w:p w14:paraId="3CD4416B" w14:textId="77777777" w:rsidR="00E63033" w:rsidRDefault="00E63033" w:rsidP="008631EB">
      <w:pPr>
        <w:spacing w:line="480" w:lineRule="auto"/>
        <w:jc w:val="center"/>
      </w:pPr>
    </w:p>
    <w:p w14:paraId="17DD78A5" w14:textId="77777777" w:rsidR="00E63033" w:rsidRDefault="00E63033" w:rsidP="008631EB">
      <w:pPr>
        <w:spacing w:line="480" w:lineRule="auto"/>
        <w:jc w:val="center"/>
      </w:pPr>
    </w:p>
    <w:p w14:paraId="4F3BAA90" w14:textId="77777777" w:rsidR="00E63033" w:rsidRPr="00FD7FC4" w:rsidRDefault="00E63033" w:rsidP="008631EB">
      <w:pPr>
        <w:spacing w:line="480" w:lineRule="auto"/>
        <w:jc w:val="center"/>
      </w:pPr>
    </w:p>
    <w:p w14:paraId="7281CF6F" w14:textId="2CE25D7D" w:rsidR="008631EB" w:rsidRDefault="73D6250C" w:rsidP="008631EB">
      <w:pPr>
        <w:jc w:val="center"/>
        <w:rPr>
          <w:b/>
          <w:bCs/>
        </w:rPr>
      </w:pPr>
      <w:r w:rsidRPr="028CE0C5">
        <w:rPr>
          <w:b/>
          <w:bCs/>
        </w:rPr>
        <w:t xml:space="preserve">Jan </w:t>
      </w:r>
      <w:r w:rsidR="008631EB" w:rsidRPr="4F58507A">
        <w:rPr>
          <w:b/>
          <w:bCs/>
        </w:rPr>
        <w:t>20</w:t>
      </w:r>
      <w:r w:rsidR="000E10E9" w:rsidRPr="4F58507A">
        <w:rPr>
          <w:b/>
          <w:bCs/>
        </w:rPr>
        <w:t>2</w:t>
      </w:r>
      <w:r w:rsidR="0FF6825D" w:rsidRPr="4F58507A">
        <w:rPr>
          <w:b/>
          <w:bCs/>
        </w:rPr>
        <w:t>5</w:t>
      </w:r>
    </w:p>
    <w:p w14:paraId="092B33BE" w14:textId="2EB33B8B" w:rsidR="00D84C61" w:rsidRDefault="008631EB" w:rsidP="02E94A82">
      <w:pPr>
        <w:jc w:val="center"/>
        <w:rPr>
          <w:rFonts w:ascii="Times" w:eastAsia="Times" w:hAnsi="Times"/>
          <w:b/>
          <w:bCs/>
          <w:lang w:bidi="ar-JO"/>
        </w:rPr>
        <w:sectPr w:rsidR="00D84C61" w:rsidSect="00753EFB">
          <w:headerReference w:type="even" r:id="rId12"/>
          <w:footerReference w:type="even" r:id="rId13"/>
          <w:footerReference w:type="default" r:id="rId14"/>
          <w:footerReference w:type="first" r:id="rId15"/>
          <w:pgSz w:w="11907" w:h="16839" w:code="9"/>
          <w:pgMar w:top="1418" w:right="1418" w:bottom="1418" w:left="1418" w:header="1418" w:footer="1418" w:gutter="0"/>
          <w:pgNumType w:fmt="lowerRoman" w:start="1"/>
          <w:cols w:space="708"/>
          <w:titlePg/>
          <w:docGrid w:linePitch="272"/>
        </w:sectPr>
      </w:pPr>
      <w:r w:rsidRPr="00CC15FE">
        <w:rPr>
          <w:b/>
          <w:bCs/>
          <w:sz w:val="20"/>
          <w:szCs w:val="20"/>
        </w:rPr>
        <w:t xml:space="preserve">Copyright © </w:t>
      </w:r>
      <w:r w:rsidR="009A7132" w:rsidRPr="00CC15FE">
        <w:rPr>
          <w:b/>
          <w:bCs/>
          <w:sz w:val="20"/>
          <w:szCs w:val="20"/>
        </w:rPr>
        <w:t>20</w:t>
      </w:r>
      <w:r w:rsidR="00C76D29">
        <w:rPr>
          <w:b/>
          <w:bCs/>
          <w:sz w:val="20"/>
          <w:szCs w:val="20"/>
        </w:rPr>
        <w:t>2</w:t>
      </w:r>
      <w:r w:rsidR="00E63033">
        <w:rPr>
          <w:b/>
          <w:bCs/>
          <w:sz w:val="20"/>
          <w:szCs w:val="20"/>
        </w:rPr>
        <w:t>5</w:t>
      </w:r>
      <w:r w:rsidR="009A7132" w:rsidRPr="00CC15FE">
        <w:rPr>
          <w:b/>
          <w:bCs/>
          <w:sz w:val="20"/>
          <w:szCs w:val="20"/>
        </w:rPr>
        <w:t>-</w:t>
      </w:r>
      <w:r w:rsidRPr="00CC15FE">
        <w:rPr>
          <w:b/>
          <w:bCs/>
          <w:sz w:val="20"/>
          <w:szCs w:val="20"/>
        </w:rPr>
        <w:t>20</w:t>
      </w:r>
      <w:r w:rsidR="00C76D29">
        <w:rPr>
          <w:b/>
          <w:bCs/>
          <w:sz w:val="20"/>
          <w:szCs w:val="20"/>
        </w:rPr>
        <w:t>2</w:t>
      </w:r>
      <w:r w:rsidR="00E63033">
        <w:rPr>
          <w:b/>
          <w:bCs/>
          <w:sz w:val="20"/>
          <w:szCs w:val="20"/>
        </w:rPr>
        <w:t xml:space="preserve">6 </w:t>
      </w:r>
      <w:r w:rsidRPr="00CC15FE">
        <w:rPr>
          <w:b/>
          <w:bCs/>
          <w:sz w:val="20"/>
          <w:szCs w:val="20"/>
        </w:rPr>
        <w:t xml:space="preserve">Applied Science </w:t>
      </w:r>
      <w:r w:rsidR="005F4C97" w:rsidRPr="00CC15FE">
        <w:rPr>
          <w:b/>
          <w:bCs/>
          <w:sz w:val="20"/>
          <w:szCs w:val="20"/>
        </w:rPr>
        <w:t xml:space="preserve">Private </w:t>
      </w:r>
      <w:r w:rsidRPr="00CC15FE">
        <w:rPr>
          <w:b/>
          <w:bCs/>
          <w:sz w:val="20"/>
          <w:szCs w:val="20"/>
        </w:rPr>
        <w:t>University</w:t>
      </w:r>
      <w:r w:rsidR="00CC15FE" w:rsidRPr="00CC15FE">
        <w:rPr>
          <w:b/>
          <w:bCs/>
          <w:sz w:val="20"/>
          <w:szCs w:val="20"/>
        </w:rPr>
        <w:t xml:space="preserve">. </w:t>
      </w:r>
      <w:r w:rsidRPr="00CC15FE">
        <w:rPr>
          <w:b/>
          <w:bCs/>
          <w:sz w:val="20"/>
          <w:szCs w:val="20"/>
        </w:rPr>
        <w:t>All rights are reserved</w:t>
      </w:r>
    </w:p>
    <w:p w14:paraId="30F7A1F3" w14:textId="4B7524F4" w:rsidR="00F22408" w:rsidRPr="009E333E" w:rsidRDefault="009E333E" w:rsidP="00605913">
      <w:pPr>
        <w:spacing w:line="480" w:lineRule="auto"/>
        <w:jc w:val="center"/>
        <w:rPr>
          <w:rFonts w:ascii="Times" w:eastAsia="Times" w:hAnsi="Times"/>
          <w:b/>
          <w:bCs/>
          <w:sz w:val="36"/>
          <w:szCs w:val="36"/>
          <w:rtl/>
          <w:lang w:bidi="ar-JO"/>
        </w:rPr>
      </w:pPr>
      <w:r w:rsidRPr="009E333E">
        <w:rPr>
          <w:rFonts w:ascii="Times" w:eastAsia="Times" w:hAnsi="Times"/>
          <w:b/>
          <w:bCs/>
          <w:sz w:val="36"/>
          <w:szCs w:val="36"/>
          <w:lang w:bidi="ar-JO"/>
        </w:rPr>
        <w:lastRenderedPageBreak/>
        <w:t>Contents</w:t>
      </w:r>
    </w:p>
    <w:p w14:paraId="1684CB46" w14:textId="05B9A52F" w:rsidR="00C86226" w:rsidRPr="00624F3D" w:rsidRDefault="00A535DB" w:rsidP="00624F3D">
      <w:pPr>
        <w:pStyle w:val="TOC1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7442994" w:history="1">
        <w:r w:rsidR="00C86226" w:rsidRPr="00B03638">
          <w:rPr>
            <w:rStyle w:val="Hyperlink"/>
            <w:noProof/>
          </w:rPr>
          <w:t>Chapter 1: Introduction</w:t>
        </w:r>
        <w:r w:rsidR="00C86226">
          <w:rPr>
            <w:noProof/>
            <w:webHidden/>
          </w:rPr>
          <w:tab/>
        </w:r>
        <w:r w:rsidR="00C86226">
          <w:rPr>
            <w:noProof/>
            <w:webHidden/>
          </w:rPr>
          <w:fldChar w:fldCharType="begin"/>
        </w:r>
        <w:r w:rsidR="00C86226">
          <w:rPr>
            <w:noProof/>
            <w:webHidden/>
          </w:rPr>
          <w:instrText xml:space="preserve"> PAGEREF _Toc187442994 \h </w:instrText>
        </w:r>
        <w:r w:rsidR="00C86226">
          <w:rPr>
            <w:noProof/>
            <w:webHidden/>
          </w:rPr>
        </w:r>
        <w:r w:rsidR="00C86226">
          <w:rPr>
            <w:noProof/>
            <w:webHidden/>
          </w:rPr>
          <w:fldChar w:fldCharType="separate"/>
        </w:r>
        <w:r w:rsidR="004D37E3">
          <w:rPr>
            <w:noProof/>
            <w:webHidden/>
          </w:rPr>
          <w:t>5</w:t>
        </w:r>
        <w:r w:rsidR="00C86226">
          <w:rPr>
            <w:noProof/>
            <w:webHidden/>
          </w:rPr>
          <w:fldChar w:fldCharType="end"/>
        </w:r>
      </w:hyperlink>
    </w:p>
    <w:p w14:paraId="7F77081B" w14:textId="383B2D32" w:rsidR="00C86226" w:rsidRDefault="00C86226">
      <w:pPr>
        <w:pStyle w:val="TOC2"/>
        <w:tabs>
          <w:tab w:val="left" w:pos="960"/>
          <w:tab w:val="right" w:leader="dot" w:pos="9061"/>
        </w:tabs>
        <w:rPr>
          <w:rFonts w:ascii="Aptos" w:eastAsia="Yu Mincho" w:hAnsi="Aptos" w:cs="Arial"/>
          <w:noProof/>
          <w:kern w:val="2"/>
          <w:lang w:eastAsia="en-US"/>
        </w:rPr>
      </w:pPr>
      <w:hyperlink w:anchor="_Toc187442995" w:history="1">
        <w:r w:rsidRPr="00B03638">
          <w:rPr>
            <w:rStyle w:val="Hyperlink"/>
            <w:rFonts w:eastAsia="Times"/>
            <w:noProof/>
          </w:rPr>
          <w:t>1.1</w:t>
        </w:r>
        <w:r>
          <w:rPr>
            <w:rFonts w:ascii="Aptos" w:eastAsia="Yu Mincho" w:hAnsi="Aptos" w:cs="Arial"/>
            <w:noProof/>
            <w:kern w:val="2"/>
            <w:lang w:eastAsia="en-US"/>
          </w:rPr>
          <w:tab/>
        </w:r>
        <w:r w:rsidRPr="00B03638">
          <w:rPr>
            <w:rStyle w:val="Hyperlink"/>
            <w:rFonts w:eastAsia="Times"/>
            <w:noProof/>
          </w:rPr>
          <w:t>Description of the current situation and opportunity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_Toc187442995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D37E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44CCCA" w14:textId="41580E00" w:rsidR="00C86226" w:rsidRDefault="00C86226">
      <w:pPr>
        <w:pStyle w:val="TOC2"/>
        <w:tabs>
          <w:tab w:val="left" w:pos="960"/>
          <w:tab w:val="right" w:leader="dot" w:pos="9061"/>
        </w:tabs>
        <w:rPr>
          <w:rFonts w:ascii="Aptos" w:eastAsia="Yu Mincho" w:hAnsi="Aptos" w:cs="Arial"/>
          <w:noProof/>
          <w:kern w:val="2"/>
          <w:lang w:eastAsia="en-US"/>
        </w:rPr>
      </w:pPr>
      <w:hyperlink w:anchor="_Toc187442997" w:history="1">
        <w:r w:rsidRPr="00B03638">
          <w:rPr>
            <w:rStyle w:val="Hyperlink"/>
            <w:rFonts w:eastAsia="Times"/>
            <w:noProof/>
          </w:rPr>
          <w:t>1.</w:t>
        </w:r>
        <w:r w:rsidR="00A227C8">
          <w:rPr>
            <w:rStyle w:val="Hyperlink"/>
            <w:rFonts w:eastAsia="Times"/>
            <w:noProof/>
          </w:rPr>
          <w:t>2</w:t>
        </w:r>
        <w:r>
          <w:rPr>
            <w:rFonts w:ascii="Aptos" w:eastAsia="Yu Mincho" w:hAnsi="Aptos" w:cs="Arial"/>
            <w:noProof/>
            <w:kern w:val="2"/>
            <w:lang w:eastAsia="en-US"/>
          </w:rPr>
          <w:tab/>
        </w:r>
        <w:r w:rsidRPr="00B03638">
          <w:rPr>
            <w:rStyle w:val="Hyperlink"/>
            <w:rFonts w:eastAsia="Times"/>
            <w:noProof/>
          </w:rPr>
          <w:t>Problem statement (limitation of current systems)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_Toc187442997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D37E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713C80" w14:textId="3FD095D7" w:rsidR="00C86226" w:rsidRDefault="00C86226">
      <w:pPr>
        <w:pStyle w:val="TOC2"/>
        <w:tabs>
          <w:tab w:val="left" w:pos="960"/>
          <w:tab w:val="right" w:leader="dot" w:pos="9061"/>
        </w:tabs>
        <w:rPr>
          <w:rFonts w:ascii="Aptos" w:eastAsia="Yu Mincho" w:hAnsi="Aptos" w:cs="Arial"/>
          <w:noProof/>
          <w:kern w:val="2"/>
          <w:lang w:eastAsia="en-US"/>
        </w:rPr>
      </w:pPr>
      <w:hyperlink w:anchor="_Toc187442998" w:history="1">
        <w:r w:rsidRPr="00B03638">
          <w:rPr>
            <w:rStyle w:val="Hyperlink"/>
            <w:rFonts w:eastAsia="Times"/>
            <w:noProof/>
          </w:rPr>
          <w:t>1.</w:t>
        </w:r>
        <w:r w:rsidR="00A227C8">
          <w:rPr>
            <w:rStyle w:val="Hyperlink"/>
            <w:rFonts w:eastAsia="Times"/>
            <w:noProof/>
          </w:rPr>
          <w:t>3</w:t>
        </w:r>
        <w:r>
          <w:rPr>
            <w:rFonts w:ascii="Aptos" w:eastAsia="Yu Mincho" w:hAnsi="Aptos" w:cs="Arial"/>
            <w:noProof/>
            <w:kern w:val="2"/>
            <w:lang w:eastAsia="en-US"/>
          </w:rPr>
          <w:tab/>
        </w:r>
        <w:r w:rsidRPr="00B03638">
          <w:rPr>
            <w:rStyle w:val="Hyperlink"/>
            <w:rFonts w:eastAsia="Times"/>
            <w:noProof/>
          </w:rPr>
          <w:t>Problem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_Toc187442998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D37E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2AA92F" w14:textId="7054CEA4" w:rsidR="00C86226" w:rsidRDefault="00C86226">
      <w:pPr>
        <w:pStyle w:val="TOC2"/>
        <w:tabs>
          <w:tab w:val="left" w:pos="960"/>
          <w:tab w:val="right" w:leader="dot" w:pos="9061"/>
        </w:tabs>
        <w:rPr>
          <w:rFonts w:ascii="Aptos" w:eastAsia="Yu Mincho" w:hAnsi="Aptos" w:cs="Arial"/>
          <w:noProof/>
          <w:kern w:val="2"/>
          <w:lang w:eastAsia="en-US"/>
        </w:rPr>
      </w:pPr>
      <w:hyperlink w:anchor="_Toc187442999" w:history="1">
        <w:r w:rsidRPr="00B03638">
          <w:rPr>
            <w:rStyle w:val="Hyperlink"/>
            <w:rFonts w:eastAsia="Times"/>
            <w:noProof/>
          </w:rPr>
          <w:t>1.</w:t>
        </w:r>
        <w:r w:rsidR="00A227C8">
          <w:rPr>
            <w:rStyle w:val="Hyperlink"/>
            <w:rFonts w:eastAsia="Times"/>
            <w:noProof/>
          </w:rPr>
          <w:t>4</w:t>
        </w:r>
        <w:r>
          <w:rPr>
            <w:rFonts w:ascii="Aptos" w:eastAsia="Yu Mincho" w:hAnsi="Aptos" w:cs="Arial"/>
            <w:noProof/>
            <w:kern w:val="2"/>
            <w:lang w:eastAsia="en-US"/>
          </w:rPr>
          <w:tab/>
        </w:r>
        <w:r w:rsidRPr="00B03638">
          <w:rPr>
            <w:rStyle w:val="Hyperlink"/>
            <w:rFonts w:eastAsia="Times"/>
            <w:noProof/>
          </w:rPr>
          <w:t>Project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_Toc187442999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D37E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E7E482" w14:textId="7BE98AB0" w:rsidR="00C86226" w:rsidRDefault="00C86226">
      <w:pPr>
        <w:pStyle w:val="TOC1"/>
        <w:tabs>
          <w:tab w:val="right" w:leader="dot" w:pos="9061"/>
        </w:tabs>
        <w:rPr>
          <w:rFonts w:ascii="Aptos" w:eastAsia="Yu Mincho" w:hAnsi="Aptos" w:cs="Arial"/>
          <w:b w:val="0"/>
          <w:noProof/>
          <w:kern w:val="2"/>
          <w:lang w:eastAsia="en-US" w:bidi="ar-SA"/>
        </w:rPr>
      </w:pPr>
      <w:hyperlink w:anchor="_Toc187443002" w:history="1">
        <w:r w:rsidRPr="00B03638">
          <w:rPr>
            <w:rStyle w:val="Hyperlink"/>
            <w:noProof/>
          </w:rPr>
          <w:t>Chapter 2: Requirements and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_Toc187443002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D37E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36162F" w14:textId="7BDC9107" w:rsidR="00C86226" w:rsidRDefault="00C86226">
      <w:pPr>
        <w:pStyle w:val="TOC2"/>
        <w:tabs>
          <w:tab w:val="left" w:pos="960"/>
          <w:tab w:val="right" w:leader="dot" w:pos="9061"/>
        </w:tabs>
        <w:rPr>
          <w:rFonts w:ascii="Aptos" w:eastAsia="Yu Mincho" w:hAnsi="Aptos" w:cs="Arial"/>
          <w:noProof/>
          <w:kern w:val="2"/>
          <w:lang w:eastAsia="en-US"/>
        </w:rPr>
      </w:pPr>
      <w:hyperlink w:anchor="_Toc187443004" w:history="1">
        <w:r w:rsidRPr="00B03638">
          <w:rPr>
            <w:rStyle w:val="Hyperlink"/>
            <w:rFonts w:eastAsia="Times"/>
            <w:noProof/>
            <w:lang w:bidi="ar-JO"/>
          </w:rPr>
          <w:t>2.1</w:t>
        </w:r>
        <w:r>
          <w:rPr>
            <w:rFonts w:ascii="Aptos" w:eastAsia="Yu Mincho" w:hAnsi="Aptos" w:cs="Arial"/>
            <w:noProof/>
            <w:kern w:val="2"/>
            <w:lang w:eastAsia="en-US"/>
          </w:rPr>
          <w:tab/>
        </w:r>
        <w:r w:rsidRPr="00B03638">
          <w:rPr>
            <w:rStyle w:val="Hyperlink"/>
            <w:rFonts w:eastAsia="Times"/>
            <w:noProof/>
          </w:rPr>
          <w:t>Software Process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_Toc187443004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D37E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71552F" w14:textId="1B0E8791" w:rsidR="00C86226" w:rsidRDefault="00C86226">
      <w:pPr>
        <w:pStyle w:val="TOC2"/>
        <w:tabs>
          <w:tab w:val="left" w:pos="960"/>
          <w:tab w:val="right" w:leader="dot" w:pos="9061"/>
        </w:tabs>
        <w:rPr>
          <w:rFonts w:ascii="Aptos" w:eastAsia="Yu Mincho" w:hAnsi="Aptos" w:cs="Arial"/>
          <w:noProof/>
          <w:kern w:val="2"/>
          <w:lang w:eastAsia="en-US"/>
        </w:rPr>
      </w:pPr>
      <w:hyperlink w:anchor="_Toc187443014" w:history="1">
        <w:r w:rsidRPr="00B03638">
          <w:rPr>
            <w:rStyle w:val="Hyperlink"/>
            <w:rFonts w:eastAsia="Times"/>
            <w:noProof/>
          </w:rPr>
          <w:t>2.</w:t>
        </w:r>
        <w:r w:rsidR="00E90512">
          <w:rPr>
            <w:rStyle w:val="Hyperlink"/>
            <w:rFonts w:eastAsia="Times"/>
            <w:noProof/>
          </w:rPr>
          <w:t>2</w:t>
        </w:r>
        <w:r>
          <w:rPr>
            <w:rFonts w:ascii="Aptos" w:eastAsia="Yu Mincho" w:hAnsi="Aptos" w:cs="Arial"/>
            <w:noProof/>
            <w:kern w:val="2"/>
            <w:lang w:eastAsia="en-US"/>
          </w:rPr>
          <w:tab/>
        </w:r>
        <w:r w:rsidRPr="00B03638">
          <w:rPr>
            <w:rStyle w:val="Hyperlink"/>
            <w:rFonts w:eastAsia="Times"/>
            <w:noProof/>
          </w:rPr>
          <w:t>List of Functional Requirements and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_Toc187443014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D37E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DDCFCE" w14:textId="4757182C" w:rsidR="00C86226" w:rsidRDefault="00C86226">
      <w:pPr>
        <w:pStyle w:val="TOC2"/>
        <w:tabs>
          <w:tab w:val="left" w:pos="960"/>
          <w:tab w:val="right" w:leader="dot" w:pos="9061"/>
        </w:tabs>
      </w:pPr>
      <w:hyperlink w:anchor="_Toc187443015" w:history="1">
        <w:r w:rsidRPr="00B03638">
          <w:rPr>
            <w:rStyle w:val="Hyperlink"/>
            <w:rFonts w:eastAsia="Times"/>
            <w:noProof/>
          </w:rPr>
          <w:t>2.</w:t>
        </w:r>
        <w:r w:rsidR="00E90512">
          <w:rPr>
            <w:rStyle w:val="Hyperlink"/>
            <w:rFonts w:eastAsia="Times"/>
            <w:noProof/>
          </w:rPr>
          <w:t>3</w:t>
        </w:r>
        <w:r>
          <w:rPr>
            <w:rFonts w:ascii="Aptos" w:eastAsia="Yu Mincho" w:hAnsi="Aptos" w:cs="Arial"/>
            <w:noProof/>
            <w:kern w:val="2"/>
            <w:lang w:eastAsia="en-US"/>
          </w:rPr>
          <w:tab/>
        </w:r>
        <w:r w:rsidRPr="00B03638">
          <w:rPr>
            <w:rStyle w:val="Hyperlink"/>
            <w:rFonts w:eastAsia="Times"/>
            <w:noProof/>
          </w:rPr>
          <w:t>Use Case Diagram with Use Cases descriptions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_Toc187443015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D37E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5C0A882" w14:textId="0B5BBDFE" w:rsidR="00CA4066" w:rsidRDefault="00CA4066" w:rsidP="00CA4066">
      <w:pPr>
        <w:rPr>
          <w:rFonts w:eastAsia="Yu Mincho"/>
        </w:rPr>
      </w:pPr>
      <w:r>
        <w:rPr>
          <w:rFonts w:eastAsia="Yu Mincho"/>
        </w:rPr>
        <w:t xml:space="preserve">    2.</w:t>
      </w:r>
      <w:r w:rsidR="00E90512">
        <w:rPr>
          <w:rFonts w:eastAsia="Yu Mincho"/>
        </w:rPr>
        <w:t>4</w:t>
      </w:r>
      <w:r>
        <w:rPr>
          <w:rFonts w:eastAsia="Yu Mincho"/>
        </w:rPr>
        <w:t xml:space="preserve">       </w:t>
      </w:r>
      <w:r w:rsidRPr="00CA4066">
        <w:rPr>
          <w:rFonts w:eastAsia="Yu Mincho"/>
        </w:rPr>
        <w:t xml:space="preserve">Data Flow </w:t>
      </w:r>
      <w:r w:rsidR="00B75298">
        <w:rPr>
          <w:rFonts w:eastAsia="Yu Mincho"/>
        </w:rPr>
        <w:t>D</w:t>
      </w:r>
      <w:r w:rsidRPr="00CA4066">
        <w:rPr>
          <w:rFonts w:eastAsia="Yu Mincho"/>
        </w:rPr>
        <w:t>iagram</w:t>
      </w:r>
      <w:r w:rsidR="000643E9" w:rsidRPr="000643E9">
        <w:rPr>
          <w:rFonts w:eastAsia="Yu Mincho"/>
          <w:webHidden/>
        </w:rPr>
        <w:tab/>
      </w:r>
      <w:r w:rsidR="000643E9">
        <w:rPr>
          <w:rFonts w:eastAsia="Yu Mincho"/>
          <w:webHidden/>
        </w:rPr>
        <w:t>………………………………………………………………...</w:t>
      </w:r>
      <w:r w:rsidR="000643E9" w:rsidRPr="000643E9">
        <w:rPr>
          <w:rFonts w:eastAsia="Yu Mincho"/>
          <w:webHidden/>
        </w:rPr>
        <w:fldChar w:fldCharType="begin"/>
      </w:r>
      <w:r w:rsidR="000643E9" w:rsidRPr="000643E9">
        <w:rPr>
          <w:rFonts w:eastAsia="Yu Mincho"/>
          <w:webHidden/>
        </w:rPr>
        <w:instrText xml:space="preserve"> PAGEREF _Toc187443015 \h </w:instrText>
      </w:r>
      <w:r w:rsidR="000643E9" w:rsidRPr="000643E9">
        <w:rPr>
          <w:rFonts w:eastAsia="Yu Mincho"/>
          <w:webHidden/>
        </w:rPr>
      </w:r>
      <w:r w:rsidR="000643E9" w:rsidRPr="000643E9">
        <w:rPr>
          <w:rFonts w:eastAsia="Yu Mincho"/>
          <w:webHidden/>
        </w:rPr>
        <w:fldChar w:fldCharType="separate"/>
      </w:r>
      <w:r w:rsidR="000643E9" w:rsidRPr="000643E9">
        <w:rPr>
          <w:rFonts w:eastAsia="Yu Mincho"/>
          <w:webHidden/>
        </w:rPr>
        <w:t>26</w:t>
      </w:r>
      <w:r w:rsidR="000643E9" w:rsidRPr="000643E9">
        <w:rPr>
          <w:rFonts w:eastAsia="Yu Mincho"/>
          <w:webHidden/>
        </w:rPr>
        <w:fldChar w:fldCharType="end"/>
      </w:r>
    </w:p>
    <w:p w14:paraId="3960323F" w14:textId="2F30C702" w:rsidR="000643E9" w:rsidRDefault="000643E9" w:rsidP="00CA4066">
      <w:pPr>
        <w:rPr>
          <w:rFonts w:eastAsia="Yu Mincho"/>
        </w:rPr>
      </w:pPr>
      <w:r>
        <w:rPr>
          <w:rFonts w:eastAsia="Yu Mincho"/>
        </w:rPr>
        <w:t xml:space="preserve">    2.</w:t>
      </w:r>
      <w:r w:rsidR="00E90512">
        <w:rPr>
          <w:rFonts w:eastAsia="Yu Mincho"/>
        </w:rPr>
        <w:t>5</w:t>
      </w:r>
      <w:r>
        <w:rPr>
          <w:rFonts w:eastAsia="Yu Mincho"/>
        </w:rPr>
        <w:t xml:space="preserve">       Activity Diagram…………………………………………………………………….</w:t>
      </w:r>
    </w:p>
    <w:p w14:paraId="27BF510D" w14:textId="1C7AB9C7" w:rsidR="000643E9" w:rsidRPr="00CA4066" w:rsidRDefault="000643E9" w:rsidP="00CA4066">
      <w:pPr>
        <w:rPr>
          <w:rFonts w:eastAsia="Yu Mincho"/>
        </w:rPr>
      </w:pPr>
      <w:r>
        <w:rPr>
          <w:rFonts w:eastAsia="Yu Mincho"/>
        </w:rPr>
        <w:t xml:space="preserve">    2.</w:t>
      </w:r>
      <w:r w:rsidR="00E90512">
        <w:rPr>
          <w:rFonts w:eastAsia="Yu Mincho"/>
        </w:rPr>
        <w:t>6</w:t>
      </w:r>
      <w:r>
        <w:rPr>
          <w:rFonts w:eastAsia="Yu Mincho"/>
        </w:rPr>
        <w:t xml:space="preserve">       System Sequence Diagram……………………………………………………………</w:t>
      </w:r>
    </w:p>
    <w:p w14:paraId="0179E29D" w14:textId="05C8BFB0" w:rsidR="00C86226" w:rsidRDefault="00C86226">
      <w:pPr>
        <w:pStyle w:val="TOC1"/>
        <w:tabs>
          <w:tab w:val="right" w:leader="dot" w:pos="9061"/>
        </w:tabs>
        <w:rPr>
          <w:rFonts w:ascii="Aptos" w:eastAsia="Yu Mincho" w:hAnsi="Aptos" w:cs="Arial"/>
          <w:b w:val="0"/>
          <w:noProof/>
          <w:kern w:val="2"/>
          <w:lang w:eastAsia="en-US" w:bidi="ar-SA"/>
        </w:rPr>
      </w:pPr>
      <w:hyperlink w:anchor="_Toc187443016" w:history="1">
        <w:r w:rsidRPr="00B03638">
          <w:rPr>
            <w:rStyle w:val="Hyperlink"/>
            <w:noProof/>
          </w:rPr>
          <w:t>Chapter 3: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_Toc187443016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D37E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BF74D2B" w14:textId="0500FAD9" w:rsidR="00C86226" w:rsidRDefault="00C86226">
      <w:pPr>
        <w:pStyle w:val="TOC2"/>
        <w:tabs>
          <w:tab w:val="left" w:pos="960"/>
          <w:tab w:val="right" w:leader="dot" w:pos="9061"/>
        </w:tabs>
        <w:rPr>
          <w:rFonts w:ascii="Aptos" w:eastAsia="Yu Mincho" w:hAnsi="Aptos" w:cs="Arial"/>
          <w:noProof/>
          <w:kern w:val="2"/>
          <w:lang w:eastAsia="en-US"/>
        </w:rPr>
      </w:pPr>
      <w:hyperlink w:anchor="_Toc187443018" w:history="1">
        <w:r w:rsidRPr="00B03638">
          <w:rPr>
            <w:rStyle w:val="Hyperlink"/>
            <w:rFonts w:eastAsia="Times"/>
            <w:noProof/>
            <w:lang w:bidi="ar-JO"/>
          </w:rPr>
          <w:t>3.1</w:t>
        </w:r>
        <w:r>
          <w:rPr>
            <w:rFonts w:ascii="Aptos" w:eastAsia="Yu Mincho" w:hAnsi="Aptos" w:cs="Arial"/>
            <w:noProof/>
            <w:kern w:val="2"/>
            <w:lang w:eastAsia="en-US"/>
          </w:rPr>
          <w:tab/>
        </w:r>
        <w:r w:rsidRPr="00B03638">
          <w:rPr>
            <w:rStyle w:val="Hyperlink"/>
            <w:rFonts w:eastAsia="Times"/>
            <w:noProof/>
          </w:rPr>
          <w:t>Conceptual</w:t>
        </w:r>
        <w:r w:rsidRPr="00B03638">
          <w:rPr>
            <w:rStyle w:val="Hyperlink"/>
            <w:rFonts w:eastAsia="Times"/>
            <w:noProof/>
            <w:lang w:bidi="ar-JO"/>
          </w:rPr>
          <w:t xml:space="preserve">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_Toc187443018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D37E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6825280" w14:textId="65438D29" w:rsidR="00C86226" w:rsidRDefault="00C86226">
      <w:pPr>
        <w:pStyle w:val="TOC1"/>
        <w:tabs>
          <w:tab w:val="right" w:leader="dot" w:pos="9061"/>
        </w:tabs>
      </w:pPr>
      <w:hyperlink w:anchor="_Toc187443021" w:history="1">
        <w:r w:rsidRPr="00B03638">
          <w:rPr>
            <w:rStyle w:val="Hyperlink"/>
            <w:noProof/>
          </w:rPr>
          <w:t>Appendix: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_Toc187443021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D37E3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CEB8B9B" w14:textId="77777777" w:rsidR="00622E8D" w:rsidRPr="00622E8D" w:rsidRDefault="00622E8D" w:rsidP="00622E8D">
      <w:pPr>
        <w:rPr>
          <w:rFonts w:eastAsia="Yu Mincho"/>
          <w:lang w:bidi="ar-LB"/>
        </w:rPr>
      </w:pPr>
    </w:p>
    <w:p w14:paraId="52F50C9D" w14:textId="47B93651" w:rsidR="0029460C" w:rsidRPr="00622E8D" w:rsidRDefault="00A535DB">
      <w:pPr>
        <w:rPr>
          <w:b/>
          <w:bCs/>
        </w:rPr>
      </w:pPr>
      <w:r>
        <w:rPr>
          <w:lang w:bidi="ar-LB"/>
        </w:rPr>
        <w:fldChar w:fldCharType="end"/>
      </w:r>
      <w:r w:rsidR="00622E8D" w:rsidRPr="00622E8D">
        <w:rPr>
          <w:b/>
          <w:bCs/>
          <w:lang w:bidi="ar-LB"/>
        </w:rPr>
        <w:t>User- Interface Design</w:t>
      </w:r>
    </w:p>
    <w:p w14:paraId="1DF1C62B" w14:textId="3E02C0DC" w:rsidR="009E333E" w:rsidRDefault="004B31AC" w:rsidP="004B31AC">
      <w:pPr>
        <w:tabs>
          <w:tab w:val="left" w:pos="6255"/>
        </w:tabs>
        <w:rPr>
          <w:rFonts w:ascii="Times" w:eastAsia="Times" w:hAnsi="Times"/>
          <w:b/>
          <w:bCs/>
          <w:lang w:bidi="ar-JO"/>
        </w:rPr>
      </w:pPr>
      <w:r>
        <w:rPr>
          <w:rFonts w:ascii="Times" w:eastAsia="Times" w:hAnsi="Times"/>
          <w:b/>
          <w:bCs/>
          <w:lang w:bidi="ar-JO"/>
        </w:rPr>
        <w:tab/>
      </w:r>
    </w:p>
    <w:p w14:paraId="5F4C1F02" w14:textId="77777777" w:rsidR="002463E5" w:rsidRPr="009E333E" w:rsidRDefault="002463E5" w:rsidP="009E333E">
      <w:pPr>
        <w:rPr>
          <w:rFonts w:ascii="Times" w:eastAsia="Times" w:hAnsi="Times"/>
          <w:b/>
          <w:bCs/>
          <w:lang w:bidi="ar-JO"/>
        </w:rPr>
      </w:pPr>
    </w:p>
    <w:p w14:paraId="482CB34E" w14:textId="3B38F770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22E710F1" w14:textId="295B9831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5FD4D313" w14:textId="1A7C3052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2BB0B95D" w14:textId="4EDC31C6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2F5362CA" w14:textId="229C1935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7DFBF308" w14:textId="1E761E19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17D6AD48" w14:textId="18CD46C1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1EE4A042" w14:textId="14149106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7784937A" w14:textId="161CC87E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01A07446" w14:textId="4E06D502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58D0DBEA" w14:textId="3FEFD4BE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38695C8A" w14:textId="5192001C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606CA7C6" w14:textId="22911D1E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5C9DA557" w14:textId="02E0891E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616B8A16" w14:textId="77777777" w:rsidR="000643E9" w:rsidRDefault="000643E9" w:rsidP="66561988">
      <w:pPr>
        <w:rPr>
          <w:rFonts w:ascii="Times" w:eastAsia="Times" w:hAnsi="Times"/>
          <w:b/>
          <w:bCs/>
          <w:lang w:bidi="ar-JO"/>
        </w:rPr>
      </w:pPr>
    </w:p>
    <w:p w14:paraId="3BF6ECBF" w14:textId="67F7F57F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3BB6B3C5" w14:textId="7B7AD35B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5EC2AA12" w14:textId="4ED1D7B5" w:rsidR="66561988" w:rsidRDefault="66561988" w:rsidP="66561988">
      <w:pPr>
        <w:rPr>
          <w:rFonts w:ascii="Times" w:eastAsia="Times" w:hAnsi="Times"/>
          <w:b/>
          <w:bCs/>
          <w:lang w:bidi="ar-JO"/>
        </w:rPr>
      </w:pPr>
    </w:p>
    <w:p w14:paraId="13B450EC" w14:textId="77777777" w:rsidR="00E03FFD" w:rsidRDefault="00E03FFD" w:rsidP="66561988">
      <w:pPr>
        <w:rPr>
          <w:rFonts w:ascii="Times" w:eastAsia="Times" w:hAnsi="Times"/>
          <w:b/>
          <w:bCs/>
          <w:lang w:bidi="ar-JO"/>
        </w:rPr>
      </w:pPr>
    </w:p>
    <w:p w14:paraId="69A4D8E5" w14:textId="77777777" w:rsidR="00E03FFD" w:rsidRDefault="00E03FFD" w:rsidP="66561988">
      <w:pPr>
        <w:rPr>
          <w:rFonts w:ascii="Times" w:eastAsia="Times" w:hAnsi="Times"/>
          <w:b/>
          <w:bCs/>
          <w:lang w:bidi="ar-JO"/>
        </w:rPr>
      </w:pPr>
    </w:p>
    <w:p w14:paraId="40518D46" w14:textId="6F5F24D4" w:rsidR="009E333E" w:rsidRPr="008D0E3A" w:rsidRDefault="00DC4797" w:rsidP="008D0E3A">
      <w:pPr>
        <w:pStyle w:val="Caption"/>
        <w:rPr>
          <w:rFonts w:ascii="Times" w:eastAsia="Times" w:hAnsi="Times"/>
          <w:b w:val="0"/>
          <w:bCs w:val="0"/>
          <w:lang w:bidi="ar-JO"/>
        </w:rPr>
        <w:sectPr w:rsidR="009E333E" w:rsidRPr="008D0E3A" w:rsidSect="00753EFB">
          <w:pgSz w:w="11907" w:h="16839" w:code="9"/>
          <w:pgMar w:top="1418" w:right="1418" w:bottom="1418" w:left="1418" w:header="1418" w:footer="1418" w:gutter="0"/>
          <w:pgNumType w:fmt="lowerRoman" w:start="1"/>
          <w:cols w:space="708"/>
          <w:docGrid w:linePitch="272"/>
        </w:sectPr>
      </w:pPr>
      <w:r>
        <w:rPr>
          <w:b w:val="0"/>
        </w:rPr>
        <w:t xml:space="preserve">   </w:t>
      </w:r>
    </w:p>
    <w:p w14:paraId="13A58E53" w14:textId="77777777" w:rsidR="009E333E" w:rsidRPr="00E74BDE" w:rsidRDefault="00AF301F" w:rsidP="00E74BDE">
      <w:pPr>
        <w:pStyle w:val="Heading1"/>
      </w:pPr>
      <w:bookmarkStart w:id="0" w:name="_Ref472288945"/>
      <w:bookmarkStart w:id="1" w:name="_Ref472289122"/>
      <w:bookmarkStart w:id="2" w:name="_Ref472289143"/>
      <w:bookmarkStart w:id="3" w:name="_Ref472289149"/>
      <w:bookmarkStart w:id="4" w:name="_Toc472277426"/>
      <w:bookmarkStart w:id="5" w:name="_Toc472272803"/>
      <w:bookmarkStart w:id="6" w:name="_Toc187588523"/>
      <w:bookmarkStart w:id="7" w:name="_Toc187442994"/>
      <w:r w:rsidRPr="003E6150">
        <w:lastRenderedPageBreak/>
        <w:t xml:space="preserve">Chapter 1: </w:t>
      </w:r>
      <w:r w:rsidR="009E333E" w:rsidRPr="003E6150">
        <w:t>Introduction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151BC1A" w14:textId="5D70C5C9" w:rsidR="009E333E" w:rsidRDefault="00AE7D23" w:rsidP="00001644">
      <w:pPr>
        <w:pStyle w:val="Heading2"/>
        <w:rPr>
          <w:rFonts w:eastAsia="Times"/>
        </w:rPr>
      </w:pPr>
      <w:bookmarkStart w:id="8" w:name="_Toc187442995"/>
      <w:r>
        <w:rPr>
          <w:rFonts w:eastAsia="Times"/>
        </w:rPr>
        <w:t xml:space="preserve">  </w:t>
      </w:r>
      <w:r w:rsidR="009E333E" w:rsidRPr="734E988D">
        <w:rPr>
          <w:rFonts w:eastAsia="Times"/>
        </w:rPr>
        <w:t>Description of the current situation and opportunity</w:t>
      </w:r>
      <w:bookmarkEnd w:id="8"/>
    </w:p>
    <w:p w14:paraId="1743F55B" w14:textId="77777777" w:rsidR="00D63536" w:rsidRPr="00D63536" w:rsidRDefault="00D63536" w:rsidP="00D63536">
      <w:pPr>
        <w:rPr>
          <w:rFonts w:eastAsia="Times"/>
        </w:rPr>
      </w:pPr>
    </w:p>
    <w:p w14:paraId="32900D25" w14:textId="5E85FB65" w:rsidR="00D63536" w:rsidRPr="00D63536" w:rsidRDefault="00D63536" w:rsidP="00D63536">
      <w:pPr>
        <w:rPr>
          <w:rFonts w:eastAsia="Times"/>
        </w:rPr>
      </w:pPr>
      <w:r w:rsidRPr="00D63536">
        <w:rPr>
          <w:rFonts w:eastAsia="Times"/>
          <w:highlight w:val="yellow"/>
        </w:rPr>
        <w:t>Describe the current method of performing the task and identify any gaps or limitations.</w:t>
      </w:r>
    </w:p>
    <w:p w14:paraId="187A276C" w14:textId="77777777" w:rsidR="00F825FE" w:rsidRPr="00F825FE" w:rsidRDefault="00F825FE" w:rsidP="00F825FE">
      <w:pPr>
        <w:rPr>
          <w:rFonts w:eastAsia="Times"/>
        </w:rPr>
      </w:pPr>
    </w:p>
    <w:p w14:paraId="2F013E16" w14:textId="7FC47A5A" w:rsidR="009E333E" w:rsidRPr="00001644" w:rsidRDefault="00AE7D23" w:rsidP="00001644">
      <w:pPr>
        <w:pStyle w:val="Heading2"/>
        <w:rPr>
          <w:rFonts w:eastAsia="Times"/>
        </w:rPr>
      </w:pPr>
      <w:bookmarkStart w:id="9" w:name="_Toc187442997"/>
      <w:r>
        <w:rPr>
          <w:rFonts w:eastAsia="Times"/>
        </w:rPr>
        <w:t xml:space="preserve">    </w:t>
      </w:r>
      <w:r w:rsidR="009E333E" w:rsidRPr="00001644">
        <w:rPr>
          <w:rFonts w:eastAsia="Times"/>
        </w:rPr>
        <w:t>Problem statement (limitation of current systems)</w:t>
      </w:r>
      <w:bookmarkEnd w:id="9"/>
      <w:r w:rsidR="003E6150" w:rsidRPr="00001644">
        <w:rPr>
          <w:rFonts w:eastAsia="Times"/>
        </w:rPr>
        <w:t xml:space="preserve"> </w:t>
      </w:r>
    </w:p>
    <w:p w14:paraId="090CB660" w14:textId="77777777" w:rsidR="00F050B4" w:rsidRDefault="00F050B4" w:rsidP="00F050B4">
      <w:pPr>
        <w:pStyle w:val="NormalWeb"/>
        <w:rPr>
          <w:lang w:eastAsia="en-US"/>
        </w:rPr>
      </w:pPr>
      <w:r w:rsidRPr="00F050B4">
        <w:rPr>
          <w:highlight w:val="yellow"/>
        </w:rPr>
        <w:t xml:space="preserve">Clearly define the </w:t>
      </w:r>
      <w:r w:rsidRPr="00F050B4">
        <w:rPr>
          <w:rStyle w:val="Strong"/>
          <w:highlight w:val="yellow"/>
        </w:rPr>
        <w:t>problem or limitation</w:t>
      </w:r>
      <w:r w:rsidRPr="00F050B4">
        <w:rPr>
          <w:highlight w:val="yellow"/>
        </w:rPr>
        <w:t xml:space="preserve"> in the current system that your proposed system aims to solve.</w:t>
      </w:r>
    </w:p>
    <w:p w14:paraId="37B39B9C" w14:textId="77777777" w:rsidR="00BF0EA0" w:rsidRPr="00BF0EA0" w:rsidRDefault="00BF0EA0" w:rsidP="00BF0EA0">
      <w:pPr>
        <w:tabs>
          <w:tab w:val="left" w:pos="851"/>
        </w:tabs>
        <w:spacing w:before="120" w:line="360" w:lineRule="auto"/>
        <w:jc w:val="both"/>
        <w:rPr>
          <w:rFonts w:ascii="Times" w:eastAsia="Times" w:hAnsi="Times"/>
        </w:rPr>
      </w:pPr>
    </w:p>
    <w:p w14:paraId="1607E990" w14:textId="6ED71B94" w:rsidR="00323A82" w:rsidRDefault="00AE7D23" w:rsidP="00323A82">
      <w:pPr>
        <w:pStyle w:val="Heading2"/>
        <w:rPr>
          <w:rFonts w:eastAsia="Times"/>
        </w:rPr>
      </w:pPr>
      <w:bookmarkStart w:id="10" w:name="_Toc187442998"/>
      <w:r>
        <w:rPr>
          <w:rFonts w:eastAsia="Times"/>
        </w:rPr>
        <w:t xml:space="preserve">    </w:t>
      </w:r>
      <w:r w:rsidR="009E333E" w:rsidRPr="00001644">
        <w:rPr>
          <w:rFonts w:eastAsia="Times"/>
        </w:rPr>
        <w:t>Problem solution</w:t>
      </w:r>
      <w:bookmarkEnd w:id="10"/>
    </w:p>
    <w:p w14:paraId="3163B63D" w14:textId="77777777" w:rsidR="00323A82" w:rsidRDefault="00323A82" w:rsidP="00323A82">
      <w:pPr>
        <w:pStyle w:val="NormalWeb"/>
        <w:rPr>
          <w:lang w:eastAsia="en-US"/>
        </w:rPr>
      </w:pPr>
      <w:r w:rsidRPr="00323A82">
        <w:rPr>
          <w:highlight w:val="yellow"/>
        </w:rPr>
        <w:t>Briefly introduce your proposed information system, summarizing how it will address the identified problem.</w:t>
      </w:r>
    </w:p>
    <w:p w14:paraId="2A88E71F" w14:textId="77777777" w:rsidR="00323A82" w:rsidRPr="00323A82" w:rsidRDefault="00323A82" w:rsidP="00323A82">
      <w:pPr>
        <w:rPr>
          <w:rFonts w:eastAsia="Times"/>
        </w:rPr>
      </w:pPr>
    </w:p>
    <w:p w14:paraId="6C35F1CE" w14:textId="132E1832" w:rsidR="009E333E" w:rsidRPr="00001644" w:rsidRDefault="00AE7D23" w:rsidP="00001644">
      <w:pPr>
        <w:pStyle w:val="Heading2"/>
        <w:rPr>
          <w:rFonts w:eastAsia="Times"/>
        </w:rPr>
      </w:pPr>
      <w:bookmarkStart w:id="11" w:name="_Toc187442999"/>
      <w:r>
        <w:rPr>
          <w:rFonts w:eastAsia="Times"/>
        </w:rPr>
        <w:t xml:space="preserve">   </w:t>
      </w:r>
      <w:r w:rsidR="009E333E" w:rsidRPr="00001644">
        <w:rPr>
          <w:rFonts w:eastAsia="Times"/>
        </w:rPr>
        <w:t>Project objectives</w:t>
      </w:r>
      <w:bookmarkEnd w:id="11"/>
      <w:r w:rsidR="009E333E" w:rsidRPr="00001644">
        <w:rPr>
          <w:rFonts w:eastAsia="Times"/>
        </w:rPr>
        <w:t xml:space="preserve"> </w:t>
      </w:r>
    </w:p>
    <w:p w14:paraId="1223E80E" w14:textId="77777777" w:rsidR="00323A82" w:rsidRPr="00323A82" w:rsidRDefault="00323A82" w:rsidP="00323A82">
      <w:pPr>
        <w:tabs>
          <w:tab w:val="left" w:pos="851"/>
        </w:tabs>
        <w:spacing w:before="120" w:line="360" w:lineRule="auto"/>
        <w:jc w:val="both"/>
        <w:rPr>
          <w:rFonts w:eastAsia="Times"/>
          <w:b/>
          <w:bCs/>
          <w:sz w:val="26"/>
          <w:szCs w:val="26"/>
          <w:highlight w:val="yellow"/>
        </w:rPr>
      </w:pPr>
      <w:r w:rsidRPr="00323A82">
        <w:rPr>
          <w:rFonts w:eastAsia="Times"/>
          <w:b/>
          <w:bCs/>
          <w:sz w:val="26"/>
          <w:szCs w:val="26"/>
          <w:highlight w:val="yellow"/>
        </w:rPr>
        <w:t>List specific, measurable objectives that your project aims to achieve.</w:t>
      </w:r>
    </w:p>
    <w:p w14:paraId="068A2D84" w14:textId="77777777" w:rsidR="00323A82" w:rsidRPr="00323A82" w:rsidRDefault="00323A82" w:rsidP="00323A82">
      <w:pPr>
        <w:tabs>
          <w:tab w:val="left" w:pos="851"/>
        </w:tabs>
        <w:spacing w:before="120" w:line="360" w:lineRule="auto"/>
        <w:jc w:val="both"/>
        <w:rPr>
          <w:rFonts w:eastAsia="Times"/>
          <w:b/>
          <w:bCs/>
          <w:sz w:val="26"/>
          <w:szCs w:val="26"/>
          <w:highlight w:val="yellow"/>
        </w:rPr>
      </w:pPr>
      <w:r w:rsidRPr="00323A82">
        <w:rPr>
          <w:rFonts w:eastAsia="Times"/>
          <w:b/>
          <w:bCs/>
          <w:i/>
          <w:iCs/>
          <w:sz w:val="26"/>
          <w:szCs w:val="26"/>
          <w:highlight w:val="yellow"/>
        </w:rPr>
        <w:t>Example Objectives:</w:t>
      </w:r>
    </w:p>
    <w:p w14:paraId="7E00DEEA" w14:textId="77777777" w:rsidR="00323A82" w:rsidRPr="00323A82" w:rsidRDefault="00323A82" w:rsidP="00323A82">
      <w:pPr>
        <w:numPr>
          <w:ilvl w:val="0"/>
          <w:numId w:val="38"/>
        </w:numPr>
        <w:tabs>
          <w:tab w:val="left" w:pos="851"/>
        </w:tabs>
        <w:spacing w:before="120" w:line="360" w:lineRule="auto"/>
        <w:jc w:val="both"/>
        <w:rPr>
          <w:rFonts w:eastAsia="Times"/>
          <w:b/>
          <w:bCs/>
          <w:sz w:val="26"/>
          <w:szCs w:val="26"/>
          <w:highlight w:val="yellow"/>
        </w:rPr>
      </w:pPr>
      <w:r w:rsidRPr="00323A82">
        <w:rPr>
          <w:rFonts w:eastAsia="Times"/>
          <w:b/>
          <w:bCs/>
          <w:sz w:val="26"/>
          <w:szCs w:val="26"/>
          <w:highlight w:val="yellow"/>
        </w:rPr>
        <w:t>To automate daily operations such as booking, tracking, or inventory control.</w:t>
      </w:r>
    </w:p>
    <w:p w14:paraId="0274BF88" w14:textId="77777777" w:rsidR="00323A82" w:rsidRPr="00323A82" w:rsidRDefault="00323A82" w:rsidP="00323A82">
      <w:pPr>
        <w:numPr>
          <w:ilvl w:val="0"/>
          <w:numId w:val="38"/>
        </w:numPr>
        <w:tabs>
          <w:tab w:val="left" w:pos="851"/>
        </w:tabs>
        <w:spacing w:before="120" w:line="360" w:lineRule="auto"/>
        <w:jc w:val="both"/>
        <w:rPr>
          <w:rFonts w:eastAsia="Times"/>
          <w:b/>
          <w:bCs/>
          <w:sz w:val="26"/>
          <w:szCs w:val="26"/>
          <w:highlight w:val="yellow"/>
        </w:rPr>
      </w:pPr>
      <w:r w:rsidRPr="00323A82">
        <w:rPr>
          <w:rFonts w:eastAsia="Times"/>
          <w:b/>
          <w:bCs/>
          <w:sz w:val="26"/>
          <w:szCs w:val="26"/>
          <w:highlight w:val="yellow"/>
        </w:rPr>
        <w:t>To provide real-time access to system information.</w:t>
      </w:r>
    </w:p>
    <w:p w14:paraId="53E47615" w14:textId="77777777" w:rsidR="00323A82" w:rsidRPr="00323A82" w:rsidRDefault="00323A82" w:rsidP="00323A82">
      <w:pPr>
        <w:numPr>
          <w:ilvl w:val="0"/>
          <w:numId w:val="38"/>
        </w:numPr>
        <w:tabs>
          <w:tab w:val="left" w:pos="851"/>
        </w:tabs>
        <w:spacing w:before="120" w:line="360" w:lineRule="auto"/>
        <w:jc w:val="both"/>
        <w:rPr>
          <w:rFonts w:eastAsia="Times"/>
          <w:b/>
          <w:bCs/>
          <w:sz w:val="26"/>
          <w:szCs w:val="26"/>
          <w:highlight w:val="yellow"/>
        </w:rPr>
      </w:pPr>
      <w:r w:rsidRPr="00323A82">
        <w:rPr>
          <w:rFonts w:eastAsia="Times"/>
          <w:b/>
          <w:bCs/>
          <w:sz w:val="26"/>
          <w:szCs w:val="26"/>
          <w:highlight w:val="yellow"/>
        </w:rPr>
        <w:t>To reduce manual effort and data entry errors.</w:t>
      </w:r>
    </w:p>
    <w:p w14:paraId="7E92EDE0" w14:textId="77777777" w:rsidR="00323A82" w:rsidRPr="00323A82" w:rsidRDefault="00323A82" w:rsidP="00323A82">
      <w:pPr>
        <w:numPr>
          <w:ilvl w:val="0"/>
          <w:numId w:val="38"/>
        </w:numPr>
        <w:tabs>
          <w:tab w:val="left" w:pos="851"/>
        </w:tabs>
        <w:spacing w:before="120" w:line="360" w:lineRule="auto"/>
        <w:jc w:val="both"/>
        <w:rPr>
          <w:rFonts w:eastAsia="Times"/>
          <w:b/>
          <w:bCs/>
          <w:sz w:val="26"/>
          <w:szCs w:val="26"/>
          <w:highlight w:val="yellow"/>
        </w:rPr>
      </w:pPr>
      <w:r w:rsidRPr="00323A82">
        <w:rPr>
          <w:rFonts w:eastAsia="Times"/>
          <w:b/>
          <w:bCs/>
          <w:sz w:val="26"/>
          <w:szCs w:val="26"/>
          <w:highlight w:val="yellow"/>
        </w:rPr>
        <w:t>To improve communication between users and administrators.</w:t>
      </w:r>
    </w:p>
    <w:p w14:paraId="00FAB574" w14:textId="2DC59A1B" w:rsidR="734E988D" w:rsidRDefault="734E988D" w:rsidP="734E988D">
      <w:pPr>
        <w:tabs>
          <w:tab w:val="left" w:pos="851"/>
        </w:tabs>
        <w:spacing w:before="120" w:line="360" w:lineRule="auto"/>
        <w:jc w:val="both"/>
        <w:rPr>
          <w:rFonts w:eastAsia="Times"/>
          <w:b/>
          <w:bCs/>
          <w:sz w:val="26"/>
          <w:szCs w:val="26"/>
        </w:rPr>
      </w:pPr>
    </w:p>
    <w:p w14:paraId="39E59B17" w14:textId="77777777" w:rsidR="009E333E" w:rsidRPr="009E333E" w:rsidRDefault="00AF301F" w:rsidP="003E6150">
      <w:pPr>
        <w:pStyle w:val="Heading1"/>
      </w:pPr>
      <w:bookmarkStart w:id="12" w:name="_Toc187588525"/>
      <w:bookmarkStart w:id="13" w:name="_Toc187443002"/>
      <w:r>
        <w:t xml:space="preserve">Chapter 2: </w:t>
      </w:r>
      <w:r w:rsidR="009E333E" w:rsidRPr="009E333E">
        <w:t>Requirement</w:t>
      </w:r>
      <w:r w:rsidR="00783819">
        <w:t>s</w:t>
      </w:r>
      <w:r w:rsidR="009E333E" w:rsidRPr="009E333E">
        <w:t xml:space="preserve"> </w:t>
      </w:r>
      <w:r w:rsidR="00FC430A">
        <w:t xml:space="preserve">and </w:t>
      </w:r>
      <w:r w:rsidR="009E333E" w:rsidRPr="009E333E">
        <w:t>Analysis</w:t>
      </w:r>
      <w:bookmarkEnd w:id="12"/>
      <w:bookmarkEnd w:id="13"/>
      <w:r w:rsidR="009E333E" w:rsidRPr="009E333E">
        <w:t xml:space="preserve"> </w:t>
      </w:r>
    </w:p>
    <w:p w14:paraId="387B8C6F" w14:textId="77777777" w:rsidR="00FC430A" w:rsidRPr="00FC430A" w:rsidRDefault="00FC430A" w:rsidP="00DC7E08">
      <w:pPr>
        <w:pStyle w:val="ListParagraph"/>
        <w:keepNext/>
        <w:numPr>
          <w:ilvl w:val="0"/>
          <w:numId w:val="9"/>
        </w:numPr>
        <w:outlineLvl w:val="1"/>
        <w:rPr>
          <w:rFonts w:eastAsia="Times"/>
          <w:b/>
          <w:bCs/>
          <w:vanish/>
          <w:sz w:val="28"/>
          <w:szCs w:val="22"/>
        </w:rPr>
      </w:pPr>
      <w:bookmarkStart w:id="14" w:name="_Toc24020174"/>
      <w:bookmarkStart w:id="15" w:name="_Toc24020192"/>
      <w:bookmarkStart w:id="16" w:name="_Toc24020259"/>
      <w:bookmarkStart w:id="17" w:name="_Toc24020325"/>
      <w:bookmarkStart w:id="18" w:name="_Toc24020392"/>
      <w:bookmarkStart w:id="19" w:name="_Toc24020530"/>
      <w:bookmarkStart w:id="20" w:name="_Toc24020584"/>
      <w:bookmarkStart w:id="21" w:name="_Toc24020638"/>
      <w:bookmarkStart w:id="22" w:name="_Toc24288620"/>
      <w:bookmarkStart w:id="23" w:name="_Toc24290004"/>
      <w:bookmarkStart w:id="24" w:name="_Toc24290635"/>
      <w:bookmarkStart w:id="25" w:name="_Toc86318899"/>
      <w:bookmarkStart w:id="26" w:name="_Toc18744300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76C7584F" w14:textId="3356CB2B" w:rsidR="003A5F53" w:rsidRPr="00FC430A" w:rsidRDefault="00AE7D23" w:rsidP="0088208F">
      <w:pPr>
        <w:pStyle w:val="Heading2"/>
        <w:rPr>
          <w:rFonts w:eastAsia="Times"/>
          <w:lang w:bidi="ar-JO"/>
        </w:rPr>
      </w:pPr>
      <w:bookmarkStart w:id="27" w:name="_Toc187443004"/>
      <w:r>
        <w:rPr>
          <w:rFonts w:eastAsia="Times"/>
        </w:rPr>
        <w:t xml:space="preserve">   </w:t>
      </w:r>
      <w:r w:rsidR="003A5F53" w:rsidRPr="00FC430A">
        <w:rPr>
          <w:rFonts w:eastAsia="Times"/>
        </w:rPr>
        <w:t>Software Process Model</w:t>
      </w:r>
      <w:bookmarkEnd w:id="27"/>
    </w:p>
    <w:p w14:paraId="6D7D3FF4" w14:textId="77777777" w:rsidR="00F9407B" w:rsidRDefault="00F9407B" w:rsidP="00F9407B">
      <w:pPr>
        <w:pStyle w:val="NormalWeb"/>
        <w:rPr>
          <w:lang w:eastAsia="en-US"/>
        </w:rPr>
      </w:pPr>
      <w:r w:rsidRPr="00F9407B">
        <w:rPr>
          <w:highlight w:val="yellow"/>
        </w:rPr>
        <w:t>Select and justify the software development model used in the project (e.g., Waterfall, Agile, Iterative).</w:t>
      </w:r>
    </w:p>
    <w:p w14:paraId="46AE6818" w14:textId="77777777" w:rsidR="00265C7C" w:rsidRDefault="00265C7C">
      <w:pPr>
        <w:pStyle w:val="paragraph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eop"/>
          <w:color w:val="000000"/>
        </w:rPr>
      </w:pPr>
    </w:p>
    <w:p w14:paraId="7E439998" w14:textId="7D8E9BF7" w:rsidR="005E02E0" w:rsidRPr="00786879" w:rsidRDefault="005E02E0" w:rsidP="00786879">
      <w:pPr>
        <w:spacing w:after="200"/>
        <w:rPr>
          <w:rFonts w:eastAsia="Calibri"/>
          <w:i/>
          <w:iCs/>
          <w:color w:val="44546A"/>
          <w:lang w:eastAsia="en-US"/>
        </w:rPr>
      </w:pPr>
    </w:p>
    <w:p w14:paraId="650DDDB9" w14:textId="56B847C7" w:rsidR="003A5F53" w:rsidRPr="00FC430A" w:rsidRDefault="00AE7D23" w:rsidP="0088208F">
      <w:pPr>
        <w:pStyle w:val="Heading2"/>
        <w:rPr>
          <w:rFonts w:eastAsia="Times"/>
        </w:rPr>
      </w:pPr>
      <w:bookmarkStart w:id="28" w:name="_Toc187443014"/>
      <w:r>
        <w:rPr>
          <w:rFonts w:eastAsia="Times"/>
        </w:rPr>
        <w:t xml:space="preserve">   </w:t>
      </w:r>
      <w:r w:rsidR="003A5F53" w:rsidRPr="00FC430A">
        <w:rPr>
          <w:rFonts w:eastAsia="Times"/>
        </w:rPr>
        <w:t>L</w:t>
      </w:r>
      <w:r w:rsidR="0041520D">
        <w:rPr>
          <w:rFonts w:eastAsia="Times"/>
        </w:rPr>
        <w:t>ist of Functional Requirements and</w:t>
      </w:r>
      <w:r w:rsidR="003A5F53" w:rsidRPr="00FC430A">
        <w:rPr>
          <w:rFonts w:eastAsia="Times"/>
        </w:rPr>
        <w:t xml:space="preserve"> Non</w:t>
      </w:r>
      <w:r w:rsidR="00230A81" w:rsidRPr="00FC430A">
        <w:rPr>
          <w:rFonts w:eastAsia="Times"/>
        </w:rPr>
        <w:t>-</w:t>
      </w:r>
      <w:r w:rsidR="003A5F53" w:rsidRPr="00FC430A">
        <w:rPr>
          <w:rFonts w:eastAsia="Times"/>
        </w:rPr>
        <w:t>Functional Requirement</w:t>
      </w:r>
      <w:r w:rsidR="00230A81" w:rsidRPr="00FC430A">
        <w:rPr>
          <w:rFonts w:eastAsia="Times"/>
        </w:rPr>
        <w:t>s</w:t>
      </w:r>
      <w:bookmarkEnd w:id="28"/>
    </w:p>
    <w:p w14:paraId="106A83DF" w14:textId="071E815B" w:rsidR="1A03C53F" w:rsidRDefault="1A03C53F" w:rsidP="1A03C53F"/>
    <w:p w14:paraId="0B3627D5" w14:textId="2B0F8CB0" w:rsidR="5D3A4380" w:rsidRDefault="554CE11A" w:rsidP="5D3A4380">
      <w:pPr>
        <w:rPr>
          <w:b/>
          <w:bCs/>
        </w:rPr>
      </w:pPr>
      <w:r w:rsidRPr="1A03C53F">
        <w:rPr>
          <w:b/>
          <w:bCs/>
        </w:rPr>
        <w:t>Functional Requirements:</w:t>
      </w:r>
    </w:p>
    <w:p w14:paraId="2EE5B57A" w14:textId="17B9EEFF" w:rsidR="1A03C53F" w:rsidRDefault="22681C2D" w:rsidP="3CBEB052">
      <w:pPr>
        <w:rPr>
          <w:b/>
          <w:bCs/>
        </w:rPr>
      </w:pPr>
      <w:r>
        <w:t xml:space="preserve"> </w:t>
      </w:r>
    </w:p>
    <w:p w14:paraId="415D9C9D" w14:textId="46DBE2E5" w:rsidR="1A03C53F" w:rsidRDefault="72427044" w:rsidP="007F5D63">
      <w:pPr>
        <w:rPr>
          <w:b/>
          <w:bCs/>
        </w:rPr>
      </w:pPr>
      <w:r w:rsidRPr="1A03C53F">
        <w:rPr>
          <w:b/>
          <w:bCs/>
        </w:rPr>
        <w:t>Non-functional Requirements:</w:t>
      </w:r>
    </w:p>
    <w:p w14:paraId="0FF9B20B" w14:textId="77777777" w:rsidR="006B2E65" w:rsidRDefault="006B2E65" w:rsidP="007F5D63">
      <w:pPr>
        <w:rPr>
          <w:b/>
          <w:bCs/>
        </w:rPr>
      </w:pPr>
    </w:p>
    <w:p w14:paraId="2EE90AD2" w14:textId="77777777" w:rsidR="00302076" w:rsidRDefault="003A5F53" w:rsidP="00302076">
      <w:pPr>
        <w:pStyle w:val="Heading2"/>
        <w:rPr>
          <w:rFonts w:eastAsia="Times"/>
        </w:rPr>
      </w:pPr>
      <w:bookmarkStart w:id="29" w:name="_Toc187443015"/>
      <w:r w:rsidRPr="00FC430A">
        <w:rPr>
          <w:rFonts w:eastAsia="Times"/>
        </w:rPr>
        <w:t>Use Case Diagram with Use Cases descriptions</w:t>
      </w:r>
      <w:bookmarkEnd w:id="29"/>
    </w:p>
    <w:p w14:paraId="60AB2018" w14:textId="77777777" w:rsidR="004C0B35" w:rsidRPr="004C0B35" w:rsidRDefault="004C0B35" w:rsidP="004C0B35">
      <w:pPr>
        <w:rPr>
          <w:rFonts w:eastAsia="Times"/>
        </w:rPr>
      </w:pPr>
    </w:p>
    <w:p w14:paraId="74740750" w14:textId="7436C874" w:rsidR="004C0B35" w:rsidRDefault="004C0B35" w:rsidP="004C0B35">
      <w:pPr>
        <w:rPr>
          <w:rFonts w:eastAsia="Times"/>
        </w:rPr>
      </w:pPr>
      <w:r w:rsidRPr="004C0B35">
        <w:rPr>
          <w:rFonts w:eastAsia="Times"/>
          <w:highlight w:val="yellow"/>
        </w:rPr>
        <w:t xml:space="preserve">Create a </w:t>
      </w:r>
      <w:r w:rsidRPr="004C0B35">
        <w:rPr>
          <w:rFonts w:eastAsia="Times"/>
          <w:b/>
          <w:bCs/>
          <w:highlight w:val="yellow"/>
        </w:rPr>
        <w:t>Use Case Diagram</w:t>
      </w:r>
      <w:r w:rsidRPr="004C0B35">
        <w:rPr>
          <w:rFonts w:eastAsia="Times"/>
          <w:highlight w:val="yellow"/>
        </w:rPr>
        <w:t xml:space="preserve"> showing all system actors (users) and their interactions with the system. Provide a </w:t>
      </w:r>
      <w:r w:rsidRPr="004C0B35">
        <w:rPr>
          <w:rFonts w:eastAsia="Times"/>
          <w:b/>
          <w:bCs/>
          <w:highlight w:val="yellow"/>
        </w:rPr>
        <w:t>textual description</w:t>
      </w:r>
      <w:r w:rsidRPr="004C0B35">
        <w:rPr>
          <w:rFonts w:eastAsia="Times"/>
          <w:highlight w:val="yellow"/>
        </w:rPr>
        <w:t xml:space="preserve"> for each use case.</w:t>
      </w:r>
    </w:p>
    <w:p w14:paraId="7EF53EC1" w14:textId="77777777" w:rsidR="004C0B35" w:rsidRPr="004C0B35" w:rsidRDefault="004C0B35" w:rsidP="004C0B35">
      <w:pPr>
        <w:rPr>
          <w:rFonts w:eastAsia="Times"/>
        </w:rPr>
      </w:pPr>
    </w:p>
    <w:p w14:paraId="35804598" w14:textId="77777777" w:rsidR="00302076" w:rsidRDefault="00302076" w:rsidP="00302076">
      <w:pPr>
        <w:pStyle w:val="Heading2"/>
        <w:rPr>
          <w:rFonts w:eastAsia="Yu Mincho"/>
        </w:rPr>
      </w:pPr>
      <w:r w:rsidRPr="00302076">
        <w:rPr>
          <w:rFonts w:eastAsia="Yu Mincho"/>
        </w:rPr>
        <w:t>Data Flow diagram</w:t>
      </w:r>
    </w:p>
    <w:p w14:paraId="46D01258" w14:textId="77777777" w:rsidR="003F3281" w:rsidRPr="003F3281" w:rsidRDefault="003F3281" w:rsidP="003F3281">
      <w:pPr>
        <w:rPr>
          <w:rFonts w:eastAsia="Yu Mincho"/>
        </w:rPr>
      </w:pPr>
    </w:p>
    <w:p w14:paraId="45DBDA0C" w14:textId="0E018333" w:rsidR="003F3281" w:rsidRDefault="003F3281" w:rsidP="003F3281">
      <w:pPr>
        <w:rPr>
          <w:rFonts w:eastAsia="Times"/>
        </w:rPr>
      </w:pPr>
      <w:r w:rsidRPr="003F3281">
        <w:rPr>
          <w:rFonts w:eastAsia="Times"/>
          <w:highlight w:val="yellow"/>
        </w:rPr>
        <w:t>Draw DFD showing the flow of data between the system, users, and databases.</w:t>
      </w:r>
    </w:p>
    <w:p w14:paraId="756E6011" w14:textId="77777777" w:rsidR="003F3281" w:rsidRPr="003F3281" w:rsidRDefault="003F3281" w:rsidP="003F3281">
      <w:pPr>
        <w:rPr>
          <w:rFonts w:eastAsia="Times"/>
        </w:rPr>
      </w:pPr>
    </w:p>
    <w:p w14:paraId="76F7D952" w14:textId="77777777" w:rsidR="00302076" w:rsidRDefault="00302076" w:rsidP="00302076">
      <w:pPr>
        <w:pStyle w:val="Heading2"/>
        <w:rPr>
          <w:rFonts w:eastAsia="Yu Mincho"/>
        </w:rPr>
      </w:pPr>
      <w:r w:rsidRPr="00302076">
        <w:rPr>
          <w:rFonts w:eastAsia="Yu Mincho"/>
        </w:rPr>
        <w:t>Activity</w:t>
      </w:r>
      <w:r>
        <w:rPr>
          <w:rFonts w:eastAsia="Yu Mincho"/>
        </w:rPr>
        <w:t xml:space="preserve"> </w:t>
      </w:r>
      <w:r w:rsidRPr="00302076">
        <w:rPr>
          <w:rFonts w:eastAsia="Yu Mincho"/>
        </w:rPr>
        <w:t>Diagram</w:t>
      </w:r>
    </w:p>
    <w:p w14:paraId="7BCB8095" w14:textId="77777777" w:rsidR="003F3281" w:rsidRPr="003F3281" w:rsidRDefault="003F3281" w:rsidP="003F3281">
      <w:pPr>
        <w:rPr>
          <w:rFonts w:eastAsia="Yu Mincho"/>
        </w:rPr>
      </w:pPr>
    </w:p>
    <w:p w14:paraId="11C53962" w14:textId="2AE4D42D" w:rsidR="003F3281" w:rsidRDefault="003F3281" w:rsidP="003F3281">
      <w:pPr>
        <w:rPr>
          <w:rFonts w:eastAsia="Times"/>
        </w:rPr>
      </w:pPr>
      <w:r w:rsidRPr="003F3281">
        <w:rPr>
          <w:rFonts w:eastAsia="Times"/>
          <w:highlight w:val="yellow"/>
        </w:rPr>
        <w:t xml:space="preserve">Represent the main process (e.g., booking, order placement, or complaint submission) using an </w:t>
      </w:r>
      <w:r w:rsidRPr="003F3281">
        <w:rPr>
          <w:rFonts w:eastAsia="Times"/>
          <w:b/>
          <w:bCs/>
          <w:highlight w:val="yellow"/>
        </w:rPr>
        <w:t>Activity Diagram</w:t>
      </w:r>
      <w:r w:rsidRPr="003F3281">
        <w:rPr>
          <w:rFonts w:eastAsia="Times"/>
          <w:highlight w:val="yellow"/>
        </w:rPr>
        <w:t xml:space="preserve"> showing flow of control between actions.</w:t>
      </w:r>
    </w:p>
    <w:p w14:paraId="26104E3B" w14:textId="77777777" w:rsidR="003F3281" w:rsidRPr="003F3281" w:rsidRDefault="003F3281" w:rsidP="003F3281">
      <w:pPr>
        <w:rPr>
          <w:rFonts w:eastAsia="Times"/>
        </w:rPr>
      </w:pPr>
    </w:p>
    <w:p w14:paraId="6D8E9619" w14:textId="46138C3D" w:rsidR="00293996" w:rsidRPr="00302076" w:rsidRDefault="00302076" w:rsidP="00302076">
      <w:pPr>
        <w:pStyle w:val="Heading2"/>
        <w:rPr>
          <w:rFonts w:eastAsia="Times"/>
        </w:rPr>
      </w:pPr>
      <w:r w:rsidRPr="00302076">
        <w:rPr>
          <w:rFonts w:eastAsia="Yu Mincho"/>
        </w:rPr>
        <w:t>System Sequence Diagram</w:t>
      </w:r>
      <w:r w:rsidR="005B2754" w:rsidRPr="00302076">
        <w:rPr>
          <w:rFonts w:eastAsia="Times"/>
        </w:rPr>
        <w:br/>
      </w:r>
    </w:p>
    <w:p w14:paraId="25BC7E5A" w14:textId="01DD58F2" w:rsidR="00E455FB" w:rsidRPr="00F3298C" w:rsidRDefault="00CC4B1E" w:rsidP="00CC4B1E">
      <w:r w:rsidRPr="00CC4B1E">
        <w:rPr>
          <w:highlight w:val="yellow"/>
        </w:rPr>
        <w:t xml:space="preserve">Develop a </w:t>
      </w:r>
      <w:r w:rsidRPr="00CC4B1E">
        <w:rPr>
          <w:b/>
          <w:bCs/>
          <w:highlight w:val="yellow"/>
        </w:rPr>
        <w:t>System Sequence Diagram</w:t>
      </w:r>
      <w:r w:rsidRPr="00CC4B1E">
        <w:rPr>
          <w:highlight w:val="yellow"/>
        </w:rPr>
        <w:t xml:space="preserve"> that shows the sequence of messages between the actor and the system for one key use cases.</w:t>
      </w:r>
    </w:p>
    <w:p w14:paraId="45092023" w14:textId="6DCAE741" w:rsidR="0062696D" w:rsidRDefault="0062696D" w:rsidP="003C1591"/>
    <w:p w14:paraId="342C3A17" w14:textId="77777777" w:rsidR="00293996" w:rsidRDefault="00293996" w:rsidP="00861658"/>
    <w:p w14:paraId="278B8EF7" w14:textId="724CA90D" w:rsidR="001B7EF6" w:rsidRPr="009E333E" w:rsidRDefault="001B7EF6" w:rsidP="009A5490">
      <w:pPr>
        <w:pStyle w:val="Heading1"/>
      </w:pPr>
      <w:bookmarkStart w:id="30" w:name="_Toc187443016"/>
      <w:r w:rsidRPr="00230A81">
        <w:t>Chapter 3: Design</w:t>
      </w:r>
      <w:bookmarkEnd w:id="30"/>
      <w:r w:rsidRPr="009E333E">
        <w:t xml:space="preserve"> </w:t>
      </w:r>
    </w:p>
    <w:p w14:paraId="2FF85034" w14:textId="77777777" w:rsidR="00C76D29" w:rsidRPr="00C76D29" w:rsidRDefault="00C76D29" w:rsidP="00DC7E08">
      <w:pPr>
        <w:pStyle w:val="ListParagraph"/>
        <w:keepNext/>
        <w:numPr>
          <w:ilvl w:val="0"/>
          <w:numId w:val="8"/>
        </w:numPr>
        <w:outlineLvl w:val="1"/>
        <w:rPr>
          <w:rFonts w:eastAsia="Times"/>
          <w:b/>
          <w:bCs/>
          <w:vanish/>
          <w:sz w:val="28"/>
          <w:szCs w:val="22"/>
        </w:rPr>
      </w:pPr>
      <w:bookmarkStart w:id="31" w:name="_Toc86318905"/>
      <w:bookmarkStart w:id="32" w:name="_Toc187443017"/>
      <w:bookmarkEnd w:id="31"/>
      <w:bookmarkEnd w:id="32"/>
    </w:p>
    <w:p w14:paraId="754AB9BA" w14:textId="1DDE931E" w:rsidR="007510D2" w:rsidRDefault="00AE7D23" w:rsidP="00D047ED">
      <w:pPr>
        <w:pStyle w:val="Heading2"/>
        <w:rPr>
          <w:rFonts w:eastAsia="Times"/>
          <w:lang w:bidi="ar-JO"/>
        </w:rPr>
      </w:pPr>
      <w:bookmarkStart w:id="33" w:name="_Toc187443018"/>
      <w:r>
        <w:rPr>
          <w:rFonts w:eastAsia="Times"/>
        </w:rPr>
        <w:t xml:space="preserve">   </w:t>
      </w:r>
      <w:r w:rsidR="003A5F53" w:rsidRPr="001218B0">
        <w:rPr>
          <w:rFonts w:eastAsia="Times"/>
        </w:rPr>
        <w:t>Conceptual</w:t>
      </w:r>
      <w:r w:rsidR="003A5F53" w:rsidRPr="001218B0">
        <w:rPr>
          <w:rFonts w:eastAsia="Times"/>
          <w:lang w:bidi="ar-JO"/>
        </w:rPr>
        <w:t xml:space="preserve"> Class Diagram</w:t>
      </w:r>
      <w:bookmarkEnd w:id="33"/>
    </w:p>
    <w:p w14:paraId="0219C778" w14:textId="77777777" w:rsidR="00D047ED" w:rsidRPr="00D047ED" w:rsidRDefault="00D047ED" w:rsidP="00D047ED">
      <w:pPr>
        <w:rPr>
          <w:rFonts w:eastAsia="Times"/>
          <w:lang w:bidi="ar-JO"/>
        </w:rPr>
      </w:pPr>
    </w:p>
    <w:p w14:paraId="6CEB8BFD" w14:textId="295438F8" w:rsidR="005A76A8" w:rsidRDefault="005A76A8" w:rsidP="00AE7D23">
      <w:pPr>
        <w:keepNext/>
        <w:tabs>
          <w:tab w:val="left" w:pos="851"/>
        </w:tabs>
        <w:spacing w:before="120" w:line="360" w:lineRule="auto"/>
        <w:ind w:left="567" w:hanging="567"/>
        <w:jc w:val="both"/>
      </w:pPr>
    </w:p>
    <w:p w14:paraId="2F54D81D" w14:textId="3E719EE9" w:rsidR="00D7185C" w:rsidRPr="003D7593" w:rsidRDefault="003D7593" w:rsidP="3CBEB052">
      <w:pPr>
        <w:pStyle w:val="Caption"/>
        <w:jc w:val="center"/>
        <w:rPr>
          <w:rFonts w:eastAsia="Aptos"/>
          <w:b w:val="0"/>
          <w:bCs w:val="0"/>
          <w:i/>
          <w:iCs/>
          <w:color w:val="0E2841"/>
          <w:sz w:val="18"/>
          <w:szCs w:val="18"/>
          <w:lang w:eastAsia="en-US" w:bidi="ar-SA"/>
        </w:rPr>
      </w:pPr>
      <w:r>
        <w:rPr>
          <w:rFonts w:eastAsia="Aptos"/>
          <w:b w:val="0"/>
          <w:bCs w:val="0"/>
          <w:i/>
          <w:iCs/>
          <w:color w:val="0E2841"/>
          <w:sz w:val="18"/>
          <w:szCs w:val="18"/>
          <w:lang w:eastAsia="en-US" w:bidi="ar-SA"/>
        </w:rPr>
        <w:t xml:space="preserve">            </w:t>
      </w:r>
    </w:p>
    <w:p w14:paraId="7C999351" w14:textId="03DB4F3D" w:rsidR="008651AF" w:rsidRDefault="009E333E" w:rsidP="00CA70C5">
      <w:pPr>
        <w:pStyle w:val="Heading1"/>
        <w:rPr>
          <w:rFonts w:eastAsia="Aptos"/>
          <w:b w:val="0"/>
          <w:i/>
          <w:iCs/>
          <w:noProof/>
          <w:color w:val="0E2841"/>
          <w:sz w:val="18"/>
          <w:szCs w:val="18"/>
          <w:lang w:eastAsia="en-US"/>
        </w:rPr>
      </w:pPr>
      <w:bookmarkStart w:id="34" w:name="_Toc187588538"/>
      <w:bookmarkStart w:id="35" w:name="_Toc187443021"/>
      <w:r w:rsidRPr="00FD5B75">
        <w:t>Appendi</w:t>
      </w:r>
      <w:bookmarkEnd w:id="34"/>
      <w:r w:rsidR="00056B4B">
        <w:t>x</w:t>
      </w:r>
      <w:r w:rsidR="00064F98">
        <w:t>:</w:t>
      </w:r>
      <w:bookmarkEnd w:id="35"/>
      <w:r w:rsidR="008651AF">
        <w:rPr>
          <w:rFonts w:eastAsia="Aptos"/>
          <w:b w:val="0"/>
          <w:i/>
          <w:iCs/>
          <w:noProof/>
          <w:color w:val="0E2841"/>
          <w:sz w:val="18"/>
          <w:szCs w:val="18"/>
          <w:lang w:eastAsia="en-US"/>
        </w:rPr>
        <w:t xml:space="preserve"> </w:t>
      </w:r>
    </w:p>
    <w:p w14:paraId="5171FE60" w14:textId="358638C9" w:rsidR="007D5367" w:rsidRPr="007D5367" w:rsidRDefault="007D5367" w:rsidP="007D5367">
      <w:pPr>
        <w:rPr>
          <w:rFonts w:eastAsia="Aptos"/>
          <w:lang w:eastAsia="en-US"/>
        </w:rPr>
      </w:pPr>
      <w:r>
        <w:rPr>
          <w:rFonts w:eastAsia="Aptos"/>
          <w:lang w:eastAsia="en-US"/>
        </w:rPr>
        <w:t>User-interface Design</w:t>
      </w:r>
    </w:p>
    <w:p w14:paraId="2283DB90" w14:textId="643D88BB" w:rsidR="005F56D7" w:rsidRPr="0079736E" w:rsidRDefault="007E6054" w:rsidP="007E6054">
      <w:r w:rsidRPr="007E6054">
        <w:rPr>
          <w:highlight w:val="yellow"/>
        </w:rPr>
        <w:t xml:space="preserve">Design </w:t>
      </w:r>
      <w:r w:rsidRPr="007E6054">
        <w:rPr>
          <w:b/>
          <w:bCs/>
          <w:highlight w:val="yellow"/>
        </w:rPr>
        <w:t>wireframes or prototype screens</w:t>
      </w:r>
      <w:r w:rsidRPr="007E6054">
        <w:rPr>
          <w:highlight w:val="yellow"/>
        </w:rPr>
        <w:t xml:space="preserve"> for the main pages of your system</w:t>
      </w:r>
      <w:r w:rsidR="00EB36DE">
        <w:t>.</w:t>
      </w:r>
    </w:p>
    <w:sectPr w:rsidR="005F56D7" w:rsidRPr="0079736E" w:rsidSect="00DB1007">
      <w:headerReference w:type="default" r:id="rId16"/>
      <w:pgSz w:w="11907" w:h="16839" w:code="9"/>
      <w:pgMar w:top="1418" w:right="1418" w:bottom="1418" w:left="2268" w:header="1418" w:footer="141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335E7" w14:textId="77777777" w:rsidR="00C23B6F" w:rsidRDefault="00C23B6F">
      <w:r>
        <w:separator/>
      </w:r>
    </w:p>
  </w:endnote>
  <w:endnote w:type="continuationSeparator" w:id="0">
    <w:p w14:paraId="2FC6EAA7" w14:textId="77777777" w:rsidR="00C23B6F" w:rsidRDefault="00C23B6F">
      <w:r>
        <w:continuationSeparator/>
      </w:r>
    </w:p>
  </w:endnote>
  <w:endnote w:type="continuationNotice" w:id="1">
    <w:p w14:paraId="06721C2F" w14:textId="77777777" w:rsidR="00C23B6F" w:rsidRDefault="00C23B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630D4" w14:textId="77777777" w:rsidR="009E333E" w:rsidRDefault="0006192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E333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E333E">
      <w:rPr>
        <w:rStyle w:val="PageNumber"/>
      </w:rPr>
      <w:t>viii</w:t>
    </w:r>
    <w:r>
      <w:rPr>
        <w:rStyle w:val="PageNumber"/>
      </w:rPr>
      <w:fldChar w:fldCharType="end"/>
    </w:r>
  </w:p>
  <w:p w14:paraId="5A8C2CF9" w14:textId="77777777" w:rsidR="009E333E" w:rsidRDefault="009E33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E0DBD" w14:textId="77777777" w:rsidR="00D84C61" w:rsidRDefault="00D84C61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A7CF6">
      <w:rPr>
        <w:noProof/>
      </w:rPr>
      <w:t>ii</w:t>
    </w:r>
    <w:r>
      <w:fldChar w:fldCharType="end"/>
    </w:r>
  </w:p>
  <w:p w14:paraId="2521F948" w14:textId="77777777" w:rsidR="009E333E" w:rsidRPr="00D84C61" w:rsidRDefault="009E333E" w:rsidP="00D84C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E7182" w14:textId="77777777" w:rsidR="009E333E" w:rsidRDefault="009E333E">
    <w:pPr>
      <w:pStyle w:val="Footer"/>
      <w:jc w:val="center"/>
      <w:rPr>
        <w:rStyle w:val="PageNumber"/>
      </w:rPr>
    </w:pPr>
  </w:p>
  <w:p w14:paraId="1A556CA2" w14:textId="77777777" w:rsidR="009E333E" w:rsidRDefault="009E333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3CC4A" w14:textId="77777777" w:rsidR="00C23B6F" w:rsidRDefault="00C23B6F">
      <w:r>
        <w:separator/>
      </w:r>
    </w:p>
  </w:footnote>
  <w:footnote w:type="continuationSeparator" w:id="0">
    <w:p w14:paraId="711E0819" w14:textId="77777777" w:rsidR="00C23B6F" w:rsidRDefault="00C23B6F">
      <w:r>
        <w:continuationSeparator/>
      </w:r>
    </w:p>
  </w:footnote>
  <w:footnote w:type="continuationNotice" w:id="1">
    <w:p w14:paraId="5DB0938C" w14:textId="77777777" w:rsidR="00C23B6F" w:rsidRDefault="00C23B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13A" w14:textId="3A396D07" w:rsidR="009E333E" w:rsidRDefault="0006192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E333E">
      <w:rPr>
        <w:rStyle w:val="PageNumber"/>
      </w:rPr>
      <w:instrText xml:space="preserve"> REF _Ref472289149 \h </w:instrText>
    </w:r>
    <w:r>
      <w:rPr>
        <w:rStyle w:val="PageNumber"/>
      </w:rPr>
    </w:r>
    <w:r>
      <w:rPr>
        <w:rStyle w:val="PageNumber"/>
      </w:rPr>
      <w:fldChar w:fldCharType="separate"/>
    </w:r>
    <w:r w:rsidR="004D37E3" w:rsidRPr="003E6150">
      <w:t>Chapter 1: Introduction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 w:rsidR="009E333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E333E">
      <w:rPr>
        <w:rStyle w:val="PageNumber"/>
      </w:rPr>
      <w:t>189</w:t>
    </w:r>
    <w:r>
      <w:rPr>
        <w:rStyle w:val="PageNumber"/>
      </w:rPr>
      <w:fldChar w:fldCharType="end"/>
    </w:r>
  </w:p>
  <w:p w14:paraId="41FE3895" w14:textId="77777777" w:rsidR="009E333E" w:rsidRDefault="009E333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1EE07" w14:textId="77777777" w:rsidR="009B04B6" w:rsidRDefault="009B04B6">
    <w:pPr>
      <w:pStyle w:val="Header"/>
      <w:tabs>
        <w:tab w:val="clear" w:pos="4320"/>
        <w:tab w:val="clear" w:pos="8640"/>
        <w:tab w:val="left" w:pos="5252"/>
      </w:tabs>
      <w:ind w:right="360"/>
      <w:rPr>
        <w:i/>
      </w:rPr>
    </w:pPr>
    <w:r>
      <w:rPr>
        <w:i/>
      </w:rP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0Vsglm2C5qcb1" int2:id="C9vLi4tf">
      <int2:state int2:value="Rejected" int2:type="AugLoop_Text_Critique"/>
    </int2:textHash>
    <int2:textHash int2:hashCode="2jmj7l5rSw0yVb" int2:id="PAmW8WAM">
      <int2:state int2:value="Rejected" int2:type="AugLoop_Text_Critique"/>
    </int2:textHash>
    <int2:textHash int2:hashCode="WEERqKOX8duY8P" int2:id="wEIQ0e9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82AC6E8"/>
    <w:lvl w:ilvl="0">
      <w:numFmt w:val="decimal"/>
      <w:pStyle w:val="ListBullet"/>
      <w:lvlText w:val="*"/>
      <w:lvlJc w:val="left"/>
    </w:lvl>
  </w:abstractNum>
  <w:abstractNum w:abstractNumId="1" w15:restartNumberingAfterBreak="0">
    <w:nsid w:val="00322E02"/>
    <w:multiLevelType w:val="singleLevel"/>
    <w:tmpl w:val="65B8DEEA"/>
    <w:lvl w:ilvl="0">
      <w:start w:val="1"/>
      <w:numFmt w:val="decimal"/>
      <w:pStyle w:val="ListNumber"/>
      <w:lvlText w:val="%1."/>
      <w:legacy w:legacy="1" w:legacySpace="0" w:legacyIndent="360"/>
      <w:lvlJc w:val="left"/>
      <w:pPr>
        <w:ind w:left="720" w:right="720" w:hanging="360"/>
      </w:pPr>
    </w:lvl>
  </w:abstractNum>
  <w:abstractNum w:abstractNumId="2" w15:restartNumberingAfterBreak="0">
    <w:nsid w:val="07224401"/>
    <w:multiLevelType w:val="hybridMultilevel"/>
    <w:tmpl w:val="5F2A3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646D4"/>
    <w:multiLevelType w:val="multilevel"/>
    <w:tmpl w:val="0776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BDA5A"/>
    <w:multiLevelType w:val="hybridMultilevel"/>
    <w:tmpl w:val="FFFFFFFF"/>
    <w:lvl w:ilvl="0" w:tplc="B8424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A0A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AAA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DAF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A4B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147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67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B64C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0C14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76A77"/>
    <w:multiLevelType w:val="hybridMultilevel"/>
    <w:tmpl w:val="0FCC72DA"/>
    <w:lvl w:ilvl="0" w:tplc="14D4684E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197F4411"/>
    <w:multiLevelType w:val="hybridMultilevel"/>
    <w:tmpl w:val="8FBECEF6"/>
    <w:lvl w:ilvl="0" w:tplc="B382FBE2">
      <w:start w:val="1"/>
      <w:numFmt w:val="decimal"/>
      <w:lvlText w:val="%1-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7" w15:restartNumberingAfterBreak="0">
    <w:nsid w:val="1CDA0756"/>
    <w:multiLevelType w:val="hybridMultilevel"/>
    <w:tmpl w:val="34B094D4"/>
    <w:lvl w:ilvl="0" w:tplc="7088789A">
      <w:start w:val="1"/>
      <w:numFmt w:val="decimal"/>
      <w:lvlText w:val="%1-"/>
      <w:lvlJc w:val="left"/>
      <w:pPr>
        <w:ind w:left="405" w:hanging="360"/>
      </w:pPr>
      <w:rPr>
        <w:rFonts w:ascii="Segoe UI" w:hAnsi="Segoe UI" w:cs="Segoe UI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22D3EB55"/>
    <w:multiLevelType w:val="multilevel"/>
    <w:tmpl w:val="A99C47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F50A5"/>
    <w:multiLevelType w:val="hybridMultilevel"/>
    <w:tmpl w:val="F41458BC"/>
    <w:lvl w:ilvl="0" w:tplc="9BF80470">
      <w:start w:val="1"/>
      <w:numFmt w:val="decimal"/>
      <w:lvlText w:val="%1-"/>
      <w:lvlJc w:val="left"/>
      <w:pPr>
        <w:ind w:left="510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0" w15:restartNumberingAfterBreak="0">
    <w:nsid w:val="2B5176E5"/>
    <w:multiLevelType w:val="hybridMultilevel"/>
    <w:tmpl w:val="72768CA2"/>
    <w:lvl w:ilvl="0" w:tplc="9836B58C">
      <w:numFmt w:val="bullet"/>
      <w:lvlText w:val="-"/>
      <w:lvlJc w:val="left"/>
      <w:pPr>
        <w:ind w:left="1080" w:hanging="360"/>
      </w:pPr>
      <w:rPr>
        <w:rFonts w:ascii="Times" w:eastAsia="Times" w:hAnsi="Times" w:cs="Times" w:hint="default"/>
        <w:b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59516C"/>
    <w:multiLevelType w:val="hybridMultilevel"/>
    <w:tmpl w:val="C72C6296"/>
    <w:lvl w:ilvl="0" w:tplc="E33AA85A">
      <w:start w:val="1"/>
      <w:numFmt w:val="decimal"/>
      <w:lvlText w:val="%1-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 w15:restartNumberingAfterBreak="0">
    <w:nsid w:val="33243878"/>
    <w:multiLevelType w:val="hybridMultilevel"/>
    <w:tmpl w:val="63F8AEDE"/>
    <w:lvl w:ilvl="0" w:tplc="B6E861E8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3" w15:restartNumberingAfterBreak="0">
    <w:nsid w:val="33C71FDE"/>
    <w:multiLevelType w:val="hybridMultilevel"/>
    <w:tmpl w:val="7DAA5674"/>
    <w:lvl w:ilvl="0" w:tplc="A0A2E63E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370B5FCC"/>
    <w:multiLevelType w:val="hybridMultilevel"/>
    <w:tmpl w:val="1CBEE468"/>
    <w:lvl w:ilvl="0" w:tplc="DA5A51A8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3E225669"/>
    <w:multiLevelType w:val="hybridMultilevel"/>
    <w:tmpl w:val="80407C24"/>
    <w:lvl w:ilvl="0" w:tplc="92903068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4646285F"/>
    <w:multiLevelType w:val="hybridMultilevel"/>
    <w:tmpl w:val="2624A332"/>
    <w:lvl w:ilvl="0" w:tplc="14FC648E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46614AB2"/>
    <w:multiLevelType w:val="hybridMultilevel"/>
    <w:tmpl w:val="00AE826A"/>
    <w:lvl w:ilvl="0" w:tplc="CE08B76A">
      <w:start w:val="1"/>
      <w:numFmt w:val="decimal"/>
      <w:lvlText w:val="%1-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8" w15:restartNumberingAfterBreak="0">
    <w:nsid w:val="4B733878"/>
    <w:multiLevelType w:val="hybridMultilevel"/>
    <w:tmpl w:val="1DF24A82"/>
    <w:lvl w:ilvl="0" w:tplc="E33AA85A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4F1352F0"/>
    <w:multiLevelType w:val="hybridMultilevel"/>
    <w:tmpl w:val="054A65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05938"/>
    <w:multiLevelType w:val="hybridMultilevel"/>
    <w:tmpl w:val="698CA398"/>
    <w:lvl w:ilvl="0" w:tplc="1E20F4FE">
      <w:start w:val="1"/>
      <w:numFmt w:val="decimal"/>
      <w:lvlText w:val="%1-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1" w15:restartNumberingAfterBreak="0">
    <w:nsid w:val="5D6E05DA"/>
    <w:multiLevelType w:val="multilevel"/>
    <w:tmpl w:val="5B56593E"/>
    <w:name w:val="SubSubSectionNu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11D1B"/>
    <w:multiLevelType w:val="hybridMultilevel"/>
    <w:tmpl w:val="B2C60BE8"/>
    <w:lvl w:ilvl="0" w:tplc="E33AA85A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587486"/>
    <w:multiLevelType w:val="multilevel"/>
    <w:tmpl w:val="F54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F2B87"/>
    <w:multiLevelType w:val="hybridMultilevel"/>
    <w:tmpl w:val="2CC60D7A"/>
    <w:lvl w:ilvl="0" w:tplc="036E150E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61206111"/>
    <w:multiLevelType w:val="hybridMultilevel"/>
    <w:tmpl w:val="2E10A592"/>
    <w:lvl w:ilvl="0" w:tplc="7D22DD9C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6" w15:restartNumberingAfterBreak="0">
    <w:nsid w:val="62670ED1"/>
    <w:multiLevelType w:val="hybridMultilevel"/>
    <w:tmpl w:val="FFFFFFFF"/>
    <w:lvl w:ilvl="0" w:tplc="DDE64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4C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CE1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182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0EF7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8045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EB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CCA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281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161F28"/>
    <w:multiLevelType w:val="hybridMultilevel"/>
    <w:tmpl w:val="81CCD3CA"/>
    <w:lvl w:ilvl="0" w:tplc="84F2A752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8" w15:restartNumberingAfterBreak="0">
    <w:nsid w:val="6C402C58"/>
    <w:multiLevelType w:val="multilevel"/>
    <w:tmpl w:val="F1F87D58"/>
    <w:lvl w:ilvl="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hint="default"/>
        <w:b w:val="0"/>
        <w:i w:val="0"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0" w15:restartNumberingAfterBreak="0">
    <w:nsid w:val="70664F28"/>
    <w:multiLevelType w:val="hybridMultilevel"/>
    <w:tmpl w:val="FF6EA59E"/>
    <w:lvl w:ilvl="0" w:tplc="92903068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 w15:restartNumberingAfterBreak="0">
    <w:nsid w:val="7562149A"/>
    <w:multiLevelType w:val="hybridMultilevel"/>
    <w:tmpl w:val="080AB1A2"/>
    <w:lvl w:ilvl="0" w:tplc="E33AA85A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3749E6"/>
    <w:multiLevelType w:val="hybridMultilevel"/>
    <w:tmpl w:val="815AB936"/>
    <w:lvl w:ilvl="0" w:tplc="92903068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3" w15:restartNumberingAfterBreak="0">
    <w:nsid w:val="77717E56"/>
    <w:multiLevelType w:val="hybridMultilevel"/>
    <w:tmpl w:val="4B5C9842"/>
    <w:lvl w:ilvl="0" w:tplc="92903068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4" w15:restartNumberingAfterBreak="0">
    <w:nsid w:val="7A7F1CB6"/>
    <w:multiLevelType w:val="hybridMultilevel"/>
    <w:tmpl w:val="D9E0F08C"/>
    <w:lvl w:ilvl="0" w:tplc="1BFAA7DA">
      <w:numFmt w:val="bullet"/>
      <w:lvlText w:val="-"/>
      <w:lvlJc w:val="left"/>
      <w:pPr>
        <w:ind w:left="1080" w:hanging="360"/>
      </w:pPr>
      <w:rPr>
        <w:rFonts w:ascii="Times" w:eastAsia="Times" w:hAnsi="Times" w:cs="Time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AC68647"/>
    <w:multiLevelType w:val="hybridMultilevel"/>
    <w:tmpl w:val="FFFFFFFF"/>
    <w:lvl w:ilvl="0" w:tplc="452862A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42809E8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5680F55A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7EA3D6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B352D736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D5AE19D8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D1A088D8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70B6559E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27180AC2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 w15:restartNumberingAfterBreak="0">
    <w:nsid w:val="7B652A6E"/>
    <w:multiLevelType w:val="hybridMultilevel"/>
    <w:tmpl w:val="FBCC63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EA1D59"/>
    <w:multiLevelType w:val="multilevel"/>
    <w:tmpl w:val="E952B63C"/>
    <w:lvl w:ilvl="0">
      <w:start w:val="1"/>
      <w:numFmt w:val="decimal"/>
      <w:lvlText w:val="Chapter %1: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502402028">
    <w:abstractNumId w:val="4"/>
  </w:num>
  <w:num w:numId="2" w16cid:durableId="421683020">
    <w:abstractNumId w:val="26"/>
  </w:num>
  <w:num w:numId="3" w16cid:durableId="80220819">
    <w:abstractNumId w:val="35"/>
  </w:num>
  <w:num w:numId="4" w16cid:durableId="642394783">
    <w:abstractNumId w:val="1"/>
  </w:num>
  <w:num w:numId="5" w16cid:durableId="1087074862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2160" w:right="2160" w:hanging="360"/>
        </w:pPr>
        <w:rPr>
          <w:rFonts w:ascii="Symbol" w:hAnsi="Symbol" w:hint="default"/>
        </w:rPr>
      </w:lvl>
    </w:lvlOverride>
  </w:num>
  <w:num w:numId="6" w16cid:durableId="259879758">
    <w:abstractNumId w:val="29"/>
  </w:num>
  <w:num w:numId="7" w16cid:durableId="1465199971">
    <w:abstractNumId w:val="28"/>
  </w:num>
  <w:num w:numId="8" w16cid:durableId="1978073705">
    <w:abstractNumId w:val="37"/>
  </w:num>
  <w:num w:numId="9" w16cid:durableId="1691254363">
    <w:abstractNumId w:val="37"/>
  </w:num>
  <w:num w:numId="10" w16cid:durableId="910851056">
    <w:abstractNumId w:val="3"/>
  </w:num>
  <w:num w:numId="11" w16cid:durableId="1202668371">
    <w:abstractNumId w:val="36"/>
  </w:num>
  <w:num w:numId="12" w16cid:durableId="1632713054">
    <w:abstractNumId w:val="34"/>
  </w:num>
  <w:num w:numId="13" w16cid:durableId="1856382482">
    <w:abstractNumId w:val="10"/>
  </w:num>
  <w:num w:numId="14" w16cid:durableId="1553007550">
    <w:abstractNumId w:val="8"/>
  </w:num>
  <w:num w:numId="15" w16cid:durableId="182018006">
    <w:abstractNumId w:val="14"/>
  </w:num>
  <w:num w:numId="16" w16cid:durableId="921991262">
    <w:abstractNumId w:val="16"/>
  </w:num>
  <w:num w:numId="17" w16cid:durableId="890851568">
    <w:abstractNumId w:val="6"/>
  </w:num>
  <w:num w:numId="18" w16cid:durableId="1809668284">
    <w:abstractNumId w:val="17"/>
  </w:num>
  <w:num w:numId="19" w16cid:durableId="762720655">
    <w:abstractNumId w:val="24"/>
  </w:num>
  <w:num w:numId="20" w16cid:durableId="622535827">
    <w:abstractNumId w:val="12"/>
  </w:num>
  <w:num w:numId="21" w16cid:durableId="1809474040">
    <w:abstractNumId w:val="27"/>
  </w:num>
  <w:num w:numId="22" w16cid:durableId="2005889073">
    <w:abstractNumId w:val="33"/>
  </w:num>
  <w:num w:numId="23" w16cid:durableId="688062815">
    <w:abstractNumId w:val="15"/>
  </w:num>
  <w:num w:numId="24" w16cid:durableId="1584338337">
    <w:abstractNumId w:val="30"/>
  </w:num>
  <w:num w:numId="25" w16cid:durableId="92359093">
    <w:abstractNumId w:val="32"/>
  </w:num>
  <w:num w:numId="26" w16cid:durableId="283584487">
    <w:abstractNumId w:val="18"/>
  </w:num>
  <w:num w:numId="27" w16cid:durableId="1990747625">
    <w:abstractNumId w:val="22"/>
  </w:num>
  <w:num w:numId="28" w16cid:durableId="284115794">
    <w:abstractNumId w:val="31"/>
  </w:num>
  <w:num w:numId="29" w16cid:durableId="533887949">
    <w:abstractNumId w:val="11"/>
  </w:num>
  <w:num w:numId="30" w16cid:durableId="1932817506">
    <w:abstractNumId w:val="9"/>
  </w:num>
  <w:num w:numId="31" w16cid:durableId="1597011513">
    <w:abstractNumId w:val="25"/>
  </w:num>
  <w:num w:numId="32" w16cid:durableId="1734156426">
    <w:abstractNumId w:val="5"/>
  </w:num>
  <w:num w:numId="33" w16cid:durableId="1382554703">
    <w:abstractNumId w:val="7"/>
  </w:num>
  <w:num w:numId="34" w16cid:durableId="555432024">
    <w:abstractNumId w:val="13"/>
  </w:num>
  <w:num w:numId="35" w16cid:durableId="1418358107">
    <w:abstractNumId w:val="20"/>
  </w:num>
  <w:num w:numId="36" w16cid:durableId="52894854">
    <w:abstractNumId w:val="2"/>
  </w:num>
  <w:num w:numId="37" w16cid:durableId="1977906278">
    <w:abstractNumId w:val="19"/>
  </w:num>
  <w:num w:numId="38" w16cid:durableId="2147241193">
    <w:abstractNumId w:val="2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68BA"/>
    <w:rsid w:val="0000021A"/>
    <w:rsid w:val="000002A5"/>
    <w:rsid w:val="00000744"/>
    <w:rsid w:val="00000EE0"/>
    <w:rsid w:val="0000108F"/>
    <w:rsid w:val="00001644"/>
    <w:rsid w:val="000018E3"/>
    <w:rsid w:val="00002212"/>
    <w:rsid w:val="00002A4D"/>
    <w:rsid w:val="00002BF7"/>
    <w:rsid w:val="00003067"/>
    <w:rsid w:val="000030A8"/>
    <w:rsid w:val="00003417"/>
    <w:rsid w:val="0000361C"/>
    <w:rsid w:val="00004658"/>
    <w:rsid w:val="00004B99"/>
    <w:rsid w:val="0000510F"/>
    <w:rsid w:val="00006067"/>
    <w:rsid w:val="000062E1"/>
    <w:rsid w:val="0000695F"/>
    <w:rsid w:val="000077C7"/>
    <w:rsid w:val="00007AA9"/>
    <w:rsid w:val="00010928"/>
    <w:rsid w:val="00011182"/>
    <w:rsid w:val="0001122A"/>
    <w:rsid w:val="000119BF"/>
    <w:rsid w:val="00011B19"/>
    <w:rsid w:val="00012452"/>
    <w:rsid w:val="00012A39"/>
    <w:rsid w:val="00012D13"/>
    <w:rsid w:val="00013671"/>
    <w:rsid w:val="000139EB"/>
    <w:rsid w:val="00014A9E"/>
    <w:rsid w:val="000164E4"/>
    <w:rsid w:val="000167EE"/>
    <w:rsid w:val="0001762A"/>
    <w:rsid w:val="00017AD5"/>
    <w:rsid w:val="00017E9B"/>
    <w:rsid w:val="0001FA97"/>
    <w:rsid w:val="000201F7"/>
    <w:rsid w:val="00020323"/>
    <w:rsid w:val="00020348"/>
    <w:rsid w:val="00020384"/>
    <w:rsid w:val="000205DE"/>
    <w:rsid w:val="000207E9"/>
    <w:rsid w:val="0002099C"/>
    <w:rsid w:val="000209B8"/>
    <w:rsid w:val="0002165D"/>
    <w:rsid w:val="0002175B"/>
    <w:rsid w:val="000226EC"/>
    <w:rsid w:val="000228C1"/>
    <w:rsid w:val="000231E4"/>
    <w:rsid w:val="00023A86"/>
    <w:rsid w:val="00024D04"/>
    <w:rsid w:val="00024D2D"/>
    <w:rsid w:val="00024E57"/>
    <w:rsid w:val="00025305"/>
    <w:rsid w:val="00025536"/>
    <w:rsid w:val="000255F4"/>
    <w:rsid w:val="000255FA"/>
    <w:rsid w:val="0002564F"/>
    <w:rsid w:val="00025B3B"/>
    <w:rsid w:val="000261FE"/>
    <w:rsid w:val="00026465"/>
    <w:rsid w:val="00026469"/>
    <w:rsid w:val="00026648"/>
    <w:rsid w:val="00026F1C"/>
    <w:rsid w:val="0002777C"/>
    <w:rsid w:val="00027B68"/>
    <w:rsid w:val="00027C87"/>
    <w:rsid w:val="000301A4"/>
    <w:rsid w:val="00030207"/>
    <w:rsid w:val="000303AB"/>
    <w:rsid w:val="00031D44"/>
    <w:rsid w:val="0003202E"/>
    <w:rsid w:val="00032589"/>
    <w:rsid w:val="00032BB6"/>
    <w:rsid w:val="00032E9C"/>
    <w:rsid w:val="000331C4"/>
    <w:rsid w:val="000332E7"/>
    <w:rsid w:val="00033B36"/>
    <w:rsid w:val="00033EAB"/>
    <w:rsid w:val="0003415B"/>
    <w:rsid w:val="000346F4"/>
    <w:rsid w:val="000347F0"/>
    <w:rsid w:val="00034C31"/>
    <w:rsid w:val="00035B98"/>
    <w:rsid w:val="00035C22"/>
    <w:rsid w:val="00035C82"/>
    <w:rsid w:val="00035EF5"/>
    <w:rsid w:val="00035F18"/>
    <w:rsid w:val="00036700"/>
    <w:rsid w:val="00037009"/>
    <w:rsid w:val="00037082"/>
    <w:rsid w:val="00037410"/>
    <w:rsid w:val="00037478"/>
    <w:rsid w:val="000376F5"/>
    <w:rsid w:val="0003783C"/>
    <w:rsid w:val="00037F95"/>
    <w:rsid w:val="00040F10"/>
    <w:rsid w:val="00042204"/>
    <w:rsid w:val="00042384"/>
    <w:rsid w:val="00042A5E"/>
    <w:rsid w:val="00042D0C"/>
    <w:rsid w:val="00042EF6"/>
    <w:rsid w:val="00043183"/>
    <w:rsid w:val="0004336F"/>
    <w:rsid w:val="000433C3"/>
    <w:rsid w:val="00043C56"/>
    <w:rsid w:val="00044046"/>
    <w:rsid w:val="0004406D"/>
    <w:rsid w:val="000443EA"/>
    <w:rsid w:val="00044438"/>
    <w:rsid w:val="00045004"/>
    <w:rsid w:val="000459E2"/>
    <w:rsid w:val="00046110"/>
    <w:rsid w:val="0004680C"/>
    <w:rsid w:val="00046873"/>
    <w:rsid w:val="000468EA"/>
    <w:rsid w:val="00046FAE"/>
    <w:rsid w:val="00047496"/>
    <w:rsid w:val="00047DB0"/>
    <w:rsid w:val="00050675"/>
    <w:rsid w:val="000508C8"/>
    <w:rsid w:val="00050F0E"/>
    <w:rsid w:val="00051167"/>
    <w:rsid w:val="000519F9"/>
    <w:rsid w:val="00051B33"/>
    <w:rsid w:val="00051ED4"/>
    <w:rsid w:val="0005232A"/>
    <w:rsid w:val="00053176"/>
    <w:rsid w:val="00053BCC"/>
    <w:rsid w:val="00053EF7"/>
    <w:rsid w:val="0005519A"/>
    <w:rsid w:val="000553E4"/>
    <w:rsid w:val="00055660"/>
    <w:rsid w:val="00055911"/>
    <w:rsid w:val="00055A76"/>
    <w:rsid w:val="0005665F"/>
    <w:rsid w:val="00056928"/>
    <w:rsid w:val="000569D8"/>
    <w:rsid w:val="00056B4B"/>
    <w:rsid w:val="00056CDE"/>
    <w:rsid w:val="00056D06"/>
    <w:rsid w:val="00056E14"/>
    <w:rsid w:val="00057208"/>
    <w:rsid w:val="000573ED"/>
    <w:rsid w:val="0005747F"/>
    <w:rsid w:val="00057502"/>
    <w:rsid w:val="0005766C"/>
    <w:rsid w:val="00057B7E"/>
    <w:rsid w:val="00060252"/>
    <w:rsid w:val="000608BC"/>
    <w:rsid w:val="00060EB0"/>
    <w:rsid w:val="00061861"/>
    <w:rsid w:val="00061927"/>
    <w:rsid w:val="00061B33"/>
    <w:rsid w:val="00061C40"/>
    <w:rsid w:val="0006237B"/>
    <w:rsid w:val="00062527"/>
    <w:rsid w:val="00062B54"/>
    <w:rsid w:val="000633CD"/>
    <w:rsid w:val="00063929"/>
    <w:rsid w:val="000641D6"/>
    <w:rsid w:val="000643E9"/>
    <w:rsid w:val="00064539"/>
    <w:rsid w:val="00064DA6"/>
    <w:rsid w:val="00064F98"/>
    <w:rsid w:val="0006522D"/>
    <w:rsid w:val="000656D5"/>
    <w:rsid w:val="000658A2"/>
    <w:rsid w:val="00065A21"/>
    <w:rsid w:val="00065D8E"/>
    <w:rsid w:val="000667E1"/>
    <w:rsid w:val="00066992"/>
    <w:rsid w:val="00066D4D"/>
    <w:rsid w:val="00066E97"/>
    <w:rsid w:val="000674DF"/>
    <w:rsid w:val="000704AD"/>
    <w:rsid w:val="000704E1"/>
    <w:rsid w:val="00071FE2"/>
    <w:rsid w:val="000721C8"/>
    <w:rsid w:val="00072280"/>
    <w:rsid w:val="0007232C"/>
    <w:rsid w:val="0007252B"/>
    <w:rsid w:val="000728EE"/>
    <w:rsid w:val="00072D81"/>
    <w:rsid w:val="00073140"/>
    <w:rsid w:val="000733D1"/>
    <w:rsid w:val="00073CF3"/>
    <w:rsid w:val="00073E53"/>
    <w:rsid w:val="00073EA0"/>
    <w:rsid w:val="00073ECF"/>
    <w:rsid w:val="00074511"/>
    <w:rsid w:val="00074CFA"/>
    <w:rsid w:val="00074D1B"/>
    <w:rsid w:val="00075001"/>
    <w:rsid w:val="000762E2"/>
    <w:rsid w:val="00077505"/>
    <w:rsid w:val="00077717"/>
    <w:rsid w:val="0008072C"/>
    <w:rsid w:val="00080AA2"/>
    <w:rsid w:val="00080C15"/>
    <w:rsid w:val="0008125D"/>
    <w:rsid w:val="00081421"/>
    <w:rsid w:val="00081786"/>
    <w:rsid w:val="00081C3D"/>
    <w:rsid w:val="00083428"/>
    <w:rsid w:val="00083486"/>
    <w:rsid w:val="000836D7"/>
    <w:rsid w:val="00083E94"/>
    <w:rsid w:val="00083F28"/>
    <w:rsid w:val="0008476A"/>
    <w:rsid w:val="00084A19"/>
    <w:rsid w:val="00085378"/>
    <w:rsid w:val="00085852"/>
    <w:rsid w:val="00086A0C"/>
    <w:rsid w:val="00086D7F"/>
    <w:rsid w:val="00086F92"/>
    <w:rsid w:val="00090B4B"/>
    <w:rsid w:val="00090B5C"/>
    <w:rsid w:val="00090C2C"/>
    <w:rsid w:val="00090C83"/>
    <w:rsid w:val="00090C98"/>
    <w:rsid w:val="00090F5E"/>
    <w:rsid w:val="0009100A"/>
    <w:rsid w:val="00091494"/>
    <w:rsid w:val="0009153A"/>
    <w:rsid w:val="00091683"/>
    <w:rsid w:val="00091746"/>
    <w:rsid w:val="00091A23"/>
    <w:rsid w:val="00091CC6"/>
    <w:rsid w:val="00091CD9"/>
    <w:rsid w:val="00092AE4"/>
    <w:rsid w:val="00093055"/>
    <w:rsid w:val="00093322"/>
    <w:rsid w:val="00094115"/>
    <w:rsid w:val="00094219"/>
    <w:rsid w:val="000949F2"/>
    <w:rsid w:val="00094C0D"/>
    <w:rsid w:val="00094D7C"/>
    <w:rsid w:val="00094EB8"/>
    <w:rsid w:val="00095570"/>
    <w:rsid w:val="00095DF7"/>
    <w:rsid w:val="00095F37"/>
    <w:rsid w:val="00095F56"/>
    <w:rsid w:val="00095FB3"/>
    <w:rsid w:val="00096182"/>
    <w:rsid w:val="00096479"/>
    <w:rsid w:val="00096687"/>
    <w:rsid w:val="0009690E"/>
    <w:rsid w:val="00096AD9"/>
    <w:rsid w:val="000970EC"/>
    <w:rsid w:val="000973D4"/>
    <w:rsid w:val="00097C18"/>
    <w:rsid w:val="00097D40"/>
    <w:rsid w:val="00097E00"/>
    <w:rsid w:val="00097E19"/>
    <w:rsid w:val="000A017F"/>
    <w:rsid w:val="000A08EF"/>
    <w:rsid w:val="000A0A21"/>
    <w:rsid w:val="000A0DD3"/>
    <w:rsid w:val="000A12DA"/>
    <w:rsid w:val="000A132C"/>
    <w:rsid w:val="000A174F"/>
    <w:rsid w:val="000A1843"/>
    <w:rsid w:val="000A1A8D"/>
    <w:rsid w:val="000A2482"/>
    <w:rsid w:val="000A28EA"/>
    <w:rsid w:val="000A2934"/>
    <w:rsid w:val="000A2C7F"/>
    <w:rsid w:val="000A330E"/>
    <w:rsid w:val="000A3635"/>
    <w:rsid w:val="000A36F9"/>
    <w:rsid w:val="000A39AE"/>
    <w:rsid w:val="000A43E8"/>
    <w:rsid w:val="000A45FE"/>
    <w:rsid w:val="000A4EB2"/>
    <w:rsid w:val="000A51D7"/>
    <w:rsid w:val="000A5260"/>
    <w:rsid w:val="000A5ACD"/>
    <w:rsid w:val="000A5D8C"/>
    <w:rsid w:val="000A5DCC"/>
    <w:rsid w:val="000A5DE3"/>
    <w:rsid w:val="000A5FCB"/>
    <w:rsid w:val="000A67D4"/>
    <w:rsid w:val="000A6BAB"/>
    <w:rsid w:val="000A6C97"/>
    <w:rsid w:val="000A6E46"/>
    <w:rsid w:val="000A7036"/>
    <w:rsid w:val="000A725F"/>
    <w:rsid w:val="000B05F2"/>
    <w:rsid w:val="000B0618"/>
    <w:rsid w:val="000B0B43"/>
    <w:rsid w:val="000B118F"/>
    <w:rsid w:val="000B1253"/>
    <w:rsid w:val="000B23A5"/>
    <w:rsid w:val="000B2682"/>
    <w:rsid w:val="000B3748"/>
    <w:rsid w:val="000B44D1"/>
    <w:rsid w:val="000B4C2D"/>
    <w:rsid w:val="000B57AB"/>
    <w:rsid w:val="000B5D5B"/>
    <w:rsid w:val="000B61B6"/>
    <w:rsid w:val="000B6222"/>
    <w:rsid w:val="000B62F1"/>
    <w:rsid w:val="000B6661"/>
    <w:rsid w:val="000B738F"/>
    <w:rsid w:val="000C061D"/>
    <w:rsid w:val="000C075D"/>
    <w:rsid w:val="000C0EFA"/>
    <w:rsid w:val="000C133C"/>
    <w:rsid w:val="000C1993"/>
    <w:rsid w:val="000C19C8"/>
    <w:rsid w:val="000C1E7A"/>
    <w:rsid w:val="000C258C"/>
    <w:rsid w:val="000C25F7"/>
    <w:rsid w:val="000C26D1"/>
    <w:rsid w:val="000C29AA"/>
    <w:rsid w:val="000C2F0F"/>
    <w:rsid w:val="000C3058"/>
    <w:rsid w:val="000C47F0"/>
    <w:rsid w:val="000C569B"/>
    <w:rsid w:val="000C693D"/>
    <w:rsid w:val="000C7C2C"/>
    <w:rsid w:val="000D0205"/>
    <w:rsid w:val="000D0D10"/>
    <w:rsid w:val="000D1955"/>
    <w:rsid w:val="000D20E7"/>
    <w:rsid w:val="000D244C"/>
    <w:rsid w:val="000D2691"/>
    <w:rsid w:val="000D2BF3"/>
    <w:rsid w:val="000D2C00"/>
    <w:rsid w:val="000D2FD4"/>
    <w:rsid w:val="000D312E"/>
    <w:rsid w:val="000D3C6A"/>
    <w:rsid w:val="000D4091"/>
    <w:rsid w:val="000D4716"/>
    <w:rsid w:val="000D4CF1"/>
    <w:rsid w:val="000D5F7E"/>
    <w:rsid w:val="000D72B3"/>
    <w:rsid w:val="000D75F8"/>
    <w:rsid w:val="000E0977"/>
    <w:rsid w:val="000E10E9"/>
    <w:rsid w:val="000E15B2"/>
    <w:rsid w:val="000E179C"/>
    <w:rsid w:val="000E1866"/>
    <w:rsid w:val="000E18E9"/>
    <w:rsid w:val="000E1A57"/>
    <w:rsid w:val="000E20FC"/>
    <w:rsid w:val="000E2221"/>
    <w:rsid w:val="000E2361"/>
    <w:rsid w:val="000E25A7"/>
    <w:rsid w:val="000E2AB4"/>
    <w:rsid w:val="000E2EBE"/>
    <w:rsid w:val="000E32C0"/>
    <w:rsid w:val="000E33E0"/>
    <w:rsid w:val="000E3CE2"/>
    <w:rsid w:val="000E3E31"/>
    <w:rsid w:val="000E4F1F"/>
    <w:rsid w:val="000E4FA0"/>
    <w:rsid w:val="000E549D"/>
    <w:rsid w:val="000E585C"/>
    <w:rsid w:val="000E59C8"/>
    <w:rsid w:val="000E5D78"/>
    <w:rsid w:val="000E6217"/>
    <w:rsid w:val="000E6691"/>
    <w:rsid w:val="000E7240"/>
    <w:rsid w:val="000E7D4B"/>
    <w:rsid w:val="000F040D"/>
    <w:rsid w:val="000F0512"/>
    <w:rsid w:val="000F09C5"/>
    <w:rsid w:val="000F0F5C"/>
    <w:rsid w:val="000F12C8"/>
    <w:rsid w:val="000F2E3D"/>
    <w:rsid w:val="000F318B"/>
    <w:rsid w:val="000F337E"/>
    <w:rsid w:val="000F351C"/>
    <w:rsid w:val="000F3A51"/>
    <w:rsid w:val="000F3B89"/>
    <w:rsid w:val="000F40E0"/>
    <w:rsid w:val="000F46BD"/>
    <w:rsid w:val="000F4D27"/>
    <w:rsid w:val="000F4D5B"/>
    <w:rsid w:val="000F4F5F"/>
    <w:rsid w:val="000F6280"/>
    <w:rsid w:val="000F661E"/>
    <w:rsid w:val="000F68C8"/>
    <w:rsid w:val="000F7430"/>
    <w:rsid w:val="000F7732"/>
    <w:rsid w:val="001010E0"/>
    <w:rsid w:val="001011B6"/>
    <w:rsid w:val="00101FE8"/>
    <w:rsid w:val="00102122"/>
    <w:rsid w:val="00102547"/>
    <w:rsid w:val="00102CD1"/>
    <w:rsid w:val="001031B5"/>
    <w:rsid w:val="001034C7"/>
    <w:rsid w:val="00103DD2"/>
    <w:rsid w:val="00104453"/>
    <w:rsid w:val="00104684"/>
    <w:rsid w:val="001050F1"/>
    <w:rsid w:val="0010522C"/>
    <w:rsid w:val="0010534C"/>
    <w:rsid w:val="00106217"/>
    <w:rsid w:val="0010621D"/>
    <w:rsid w:val="00106671"/>
    <w:rsid w:val="00106EED"/>
    <w:rsid w:val="00107B02"/>
    <w:rsid w:val="00107F0E"/>
    <w:rsid w:val="00110503"/>
    <w:rsid w:val="00110E74"/>
    <w:rsid w:val="00111098"/>
    <w:rsid w:val="00111987"/>
    <w:rsid w:val="00111CF4"/>
    <w:rsid w:val="001121B5"/>
    <w:rsid w:val="00113364"/>
    <w:rsid w:val="00113835"/>
    <w:rsid w:val="001139C8"/>
    <w:rsid w:val="00113DCB"/>
    <w:rsid w:val="00114383"/>
    <w:rsid w:val="001144A2"/>
    <w:rsid w:val="001155BA"/>
    <w:rsid w:val="00115A6E"/>
    <w:rsid w:val="00116762"/>
    <w:rsid w:val="0011700D"/>
    <w:rsid w:val="001172FC"/>
    <w:rsid w:val="00117626"/>
    <w:rsid w:val="001176E0"/>
    <w:rsid w:val="001177B1"/>
    <w:rsid w:val="00117999"/>
    <w:rsid w:val="00117D0C"/>
    <w:rsid w:val="00117E2C"/>
    <w:rsid w:val="00120086"/>
    <w:rsid w:val="0012056C"/>
    <w:rsid w:val="00120D41"/>
    <w:rsid w:val="001217DB"/>
    <w:rsid w:val="001218B0"/>
    <w:rsid w:val="00121A0C"/>
    <w:rsid w:val="001221DA"/>
    <w:rsid w:val="00122369"/>
    <w:rsid w:val="001225F5"/>
    <w:rsid w:val="00122B6F"/>
    <w:rsid w:val="00122F90"/>
    <w:rsid w:val="00123004"/>
    <w:rsid w:val="00123694"/>
    <w:rsid w:val="001236E4"/>
    <w:rsid w:val="0012394F"/>
    <w:rsid w:val="001239D7"/>
    <w:rsid w:val="00123D28"/>
    <w:rsid w:val="00124958"/>
    <w:rsid w:val="0012548D"/>
    <w:rsid w:val="0012566C"/>
    <w:rsid w:val="00125AE8"/>
    <w:rsid w:val="001264ED"/>
    <w:rsid w:val="00126B58"/>
    <w:rsid w:val="0012707B"/>
    <w:rsid w:val="00127E02"/>
    <w:rsid w:val="001307CE"/>
    <w:rsid w:val="00130864"/>
    <w:rsid w:val="001308E9"/>
    <w:rsid w:val="00130BEB"/>
    <w:rsid w:val="00130E56"/>
    <w:rsid w:val="00130E99"/>
    <w:rsid w:val="00130FC4"/>
    <w:rsid w:val="0013166E"/>
    <w:rsid w:val="00131B33"/>
    <w:rsid w:val="00131C26"/>
    <w:rsid w:val="00131C9F"/>
    <w:rsid w:val="00131D82"/>
    <w:rsid w:val="00132784"/>
    <w:rsid w:val="001327A4"/>
    <w:rsid w:val="00132D83"/>
    <w:rsid w:val="0013422A"/>
    <w:rsid w:val="00135302"/>
    <w:rsid w:val="00135CA5"/>
    <w:rsid w:val="00135F55"/>
    <w:rsid w:val="00136887"/>
    <w:rsid w:val="00136C66"/>
    <w:rsid w:val="001372F1"/>
    <w:rsid w:val="00137406"/>
    <w:rsid w:val="001377A9"/>
    <w:rsid w:val="00137B52"/>
    <w:rsid w:val="00140C50"/>
    <w:rsid w:val="001411CB"/>
    <w:rsid w:val="001412DF"/>
    <w:rsid w:val="00142615"/>
    <w:rsid w:val="0014275A"/>
    <w:rsid w:val="001433BA"/>
    <w:rsid w:val="00143DCD"/>
    <w:rsid w:val="001444E0"/>
    <w:rsid w:val="001444E8"/>
    <w:rsid w:val="00144954"/>
    <w:rsid w:val="00144C01"/>
    <w:rsid w:val="00144C44"/>
    <w:rsid w:val="00145684"/>
    <w:rsid w:val="00145C79"/>
    <w:rsid w:val="0014610F"/>
    <w:rsid w:val="001463C6"/>
    <w:rsid w:val="0014665B"/>
    <w:rsid w:val="00146827"/>
    <w:rsid w:val="00146D79"/>
    <w:rsid w:val="0014779C"/>
    <w:rsid w:val="00150353"/>
    <w:rsid w:val="001507F0"/>
    <w:rsid w:val="00150E95"/>
    <w:rsid w:val="00151DC1"/>
    <w:rsid w:val="00151FD1"/>
    <w:rsid w:val="00151FDD"/>
    <w:rsid w:val="00152455"/>
    <w:rsid w:val="001525E0"/>
    <w:rsid w:val="001528CB"/>
    <w:rsid w:val="00152B56"/>
    <w:rsid w:val="00152BB7"/>
    <w:rsid w:val="00152CE3"/>
    <w:rsid w:val="00152D0F"/>
    <w:rsid w:val="00152FC8"/>
    <w:rsid w:val="00153192"/>
    <w:rsid w:val="00153891"/>
    <w:rsid w:val="001548DB"/>
    <w:rsid w:val="00154B60"/>
    <w:rsid w:val="00154D75"/>
    <w:rsid w:val="00154DC6"/>
    <w:rsid w:val="00155408"/>
    <w:rsid w:val="00155905"/>
    <w:rsid w:val="00155FF5"/>
    <w:rsid w:val="001560EA"/>
    <w:rsid w:val="001561EA"/>
    <w:rsid w:val="001562B2"/>
    <w:rsid w:val="001563A0"/>
    <w:rsid w:val="00156B63"/>
    <w:rsid w:val="00156E2C"/>
    <w:rsid w:val="00157C47"/>
    <w:rsid w:val="001600F2"/>
    <w:rsid w:val="001609F5"/>
    <w:rsid w:val="00160BE3"/>
    <w:rsid w:val="00162A0E"/>
    <w:rsid w:val="001640A1"/>
    <w:rsid w:val="00164303"/>
    <w:rsid w:val="001643E5"/>
    <w:rsid w:val="0016462C"/>
    <w:rsid w:val="00164D75"/>
    <w:rsid w:val="001654C7"/>
    <w:rsid w:val="00165B91"/>
    <w:rsid w:val="001665DB"/>
    <w:rsid w:val="001670B6"/>
    <w:rsid w:val="0016710C"/>
    <w:rsid w:val="001672DB"/>
    <w:rsid w:val="00167BEA"/>
    <w:rsid w:val="00170625"/>
    <w:rsid w:val="00170963"/>
    <w:rsid w:val="00170DC2"/>
    <w:rsid w:val="001711DB"/>
    <w:rsid w:val="00172630"/>
    <w:rsid w:val="00173CBF"/>
    <w:rsid w:val="00173CEC"/>
    <w:rsid w:val="0017455F"/>
    <w:rsid w:val="001754B4"/>
    <w:rsid w:val="0017550C"/>
    <w:rsid w:val="0017592F"/>
    <w:rsid w:val="00175A68"/>
    <w:rsid w:val="0017622B"/>
    <w:rsid w:val="001764F8"/>
    <w:rsid w:val="00176629"/>
    <w:rsid w:val="00176CFA"/>
    <w:rsid w:val="00176D69"/>
    <w:rsid w:val="00176EDB"/>
    <w:rsid w:val="00177A94"/>
    <w:rsid w:val="00177C08"/>
    <w:rsid w:val="00177E3F"/>
    <w:rsid w:val="001801BD"/>
    <w:rsid w:val="001802B9"/>
    <w:rsid w:val="001816BE"/>
    <w:rsid w:val="001818F5"/>
    <w:rsid w:val="00181CA6"/>
    <w:rsid w:val="00182079"/>
    <w:rsid w:val="00182494"/>
    <w:rsid w:val="00182FA6"/>
    <w:rsid w:val="00183819"/>
    <w:rsid w:val="001841E0"/>
    <w:rsid w:val="00184957"/>
    <w:rsid w:val="00185D60"/>
    <w:rsid w:val="00185DD2"/>
    <w:rsid w:val="00185E99"/>
    <w:rsid w:val="00185F2F"/>
    <w:rsid w:val="00185FE5"/>
    <w:rsid w:val="0018610E"/>
    <w:rsid w:val="001871F1"/>
    <w:rsid w:val="00187A90"/>
    <w:rsid w:val="0019096C"/>
    <w:rsid w:val="00190C7C"/>
    <w:rsid w:val="00190F02"/>
    <w:rsid w:val="00192173"/>
    <w:rsid w:val="00192222"/>
    <w:rsid w:val="00192E82"/>
    <w:rsid w:val="00193011"/>
    <w:rsid w:val="00193F0E"/>
    <w:rsid w:val="00194299"/>
    <w:rsid w:val="00194FF7"/>
    <w:rsid w:val="00195166"/>
    <w:rsid w:val="00195AB3"/>
    <w:rsid w:val="00196B89"/>
    <w:rsid w:val="001979CC"/>
    <w:rsid w:val="00197E39"/>
    <w:rsid w:val="001A068B"/>
    <w:rsid w:val="001A0A62"/>
    <w:rsid w:val="001A12F0"/>
    <w:rsid w:val="001A17C5"/>
    <w:rsid w:val="001A2AEE"/>
    <w:rsid w:val="001A3F43"/>
    <w:rsid w:val="001A4489"/>
    <w:rsid w:val="001A4B2E"/>
    <w:rsid w:val="001A4E42"/>
    <w:rsid w:val="001A523F"/>
    <w:rsid w:val="001A5FB7"/>
    <w:rsid w:val="001A62FE"/>
    <w:rsid w:val="001A63ED"/>
    <w:rsid w:val="001A64E6"/>
    <w:rsid w:val="001A6DFA"/>
    <w:rsid w:val="001A7CF9"/>
    <w:rsid w:val="001B0F87"/>
    <w:rsid w:val="001B1226"/>
    <w:rsid w:val="001B1420"/>
    <w:rsid w:val="001B21C2"/>
    <w:rsid w:val="001B38CE"/>
    <w:rsid w:val="001B44B7"/>
    <w:rsid w:val="001B4698"/>
    <w:rsid w:val="001B493B"/>
    <w:rsid w:val="001B4B9F"/>
    <w:rsid w:val="001B4D5A"/>
    <w:rsid w:val="001B50F5"/>
    <w:rsid w:val="001B5408"/>
    <w:rsid w:val="001B5C42"/>
    <w:rsid w:val="001B6ACB"/>
    <w:rsid w:val="001B6B7E"/>
    <w:rsid w:val="001B6BDE"/>
    <w:rsid w:val="001B7E75"/>
    <w:rsid w:val="001B7EF6"/>
    <w:rsid w:val="001B7F6A"/>
    <w:rsid w:val="001C08F2"/>
    <w:rsid w:val="001C0C1D"/>
    <w:rsid w:val="001C0CF3"/>
    <w:rsid w:val="001C0E3D"/>
    <w:rsid w:val="001C0E91"/>
    <w:rsid w:val="001C18E4"/>
    <w:rsid w:val="001C1979"/>
    <w:rsid w:val="001C1C45"/>
    <w:rsid w:val="001C1DEB"/>
    <w:rsid w:val="001C1F79"/>
    <w:rsid w:val="001C2567"/>
    <w:rsid w:val="001C33AB"/>
    <w:rsid w:val="001C3ACF"/>
    <w:rsid w:val="001C46FB"/>
    <w:rsid w:val="001C4AEA"/>
    <w:rsid w:val="001C4DC9"/>
    <w:rsid w:val="001C4E09"/>
    <w:rsid w:val="001C5AA3"/>
    <w:rsid w:val="001C789C"/>
    <w:rsid w:val="001C7BD9"/>
    <w:rsid w:val="001D0A2A"/>
    <w:rsid w:val="001D0B2A"/>
    <w:rsid w:val="001D0D0A"/>
    <w:rsid w:val="001D10BB"/>
    <w:rsid w:val="001D1484"/>
    <w:rsid w:val="001D15EF"/>
    <w:rsid w:val="001D1FE8"/>
    <w:rsid w:val="001D22BB"/>
    <w:rsid w:val="001D2F41"/>
    <w:rsid w:val="001D2FE1"/>
    <w:rsid w:val="001D3134"/>
    <w:rsid w:val="001D3271"/>
    <w:rsid w:val="001D3820"/>
    <w:rsid w:val="001D3A95"/>
    <w:rsid w:val="001D46A3"/>
    <w:rsid w:val="001D49C7"/>
    <w:rsid w:val="001D4D2E"/>
    <w:rsid w:val="001D5286"/>
    <w:rsid w:val="001D5939"/>
    <w:rsid w:val="001D5AD0"/>
    <w:rsid w:val="001D67B7"/>
    <w:rsid w:val="001D6CE9"/>
    <w:rsid w:val="001D7227"/>
    <w:rsid w:val="001D7562"/>
    <w:rsid w:val="001D76E9"/>
    <w:rsid w:val="001E01C1"/>
    <w:rsid w:val="001E0758"/>
    <w:rsid w:val="001E0E5E"/>
    <w:rsid w:val="001E2186"/>
    <w:rsid w:val="001E26EB"/>
    <w:rsid w:val="001E321E"/>
    <w:rsid w:val="001E3560"/>
    <w:rsid w:val="001E35E9"/>
    <w:rsid w:val="001E3852"/>
    <w:rsid w:val="001E40EA"/>
    <w:rsid w:val="001E4108"/>
    <w:rsid w:val="001E419B"/>
    <w:rsid w:val="001E42F6"/>
    <w:rsid w:val="001E4B89"/>
    <w:rsid w:val="001E4BE5"/>
    <w:rsid w:val="001E4F8F"/>
    <w:rsid w:val="001E59C7"/>
    <w:rsid w:val="001E5B38"/>
    <w:rsid w:val="001E5D15"/>
    <w:rsid w:val="001E61D8"/>
    <w:rsid w:val="001E62A0"/>
    <w:rsid w:val="001E6B17"/>
    <w:rsid w:val="001E6FC7"/>
    <w:rsid w:val="001E71D1"/>
    <w:rsid w:val="001E7806"/>
    <w:rsid w:val="001F0C97"/>
    <w:rsid w:val="001F165E"/>
    <w:rsid w:val="001F1BC8"/>
    <w:rsid w:val="001F2922"/>
    <w:rsid w:val="001F324B"/>
    <w:rsid w:val="001F3B26"/>
    <w:rsid w:val="001F3F7E"/>
    <w:rsid w:val="001F4182"/>
    <w:rsid w:val="001F41C7"/>
    <w:rsid w:val="001F4531"/>
    <w:rsid w:val="001F5D27"/>
    <w:rsid w:val="001F5D7F"/>
    <w:rsid w:val="001F6489"/>
    <w:rsid w:val="001F64C6"/>
    <w:rsid w:val="001F7BD2"/>
    <w:rsid w:val="001F7BDE"/>
    <w:rsid w:val="001F7D1C"/>
    <w:rsid w:val="001F7DD6"/>
    <w:rsid w:val="002009A9"/>
    <w:rsid w:val="00200CD9"/>
    <w:rsid w:val="002016F0"/>
    <w:rsid w:val="00201994"/>
    <w:rsid w:val="00201B38"/>
    <w:rsid w:val="00201D66"/>
    <w:rsid w:val="00202502"/>
    <w:rsid w:val="00202AC5"/>
    <w:rsid w:val="00202B2D"/>
    <w:rsid w:val="002036A5"/>
    <w:rsid w:val="002037C1"/>
    <w:rsid w:val="00204495"/>
    <w:rsid w:val="002047AD"/>
    <w:rsid w:val="00204894"/>
    <w:rsid w:val="002048DD"/>
    <w:rsid w:val="00204A46"/>
    <w:rsid w:val="00204C06"/>
    <w:rsid w:val="0020511E"/>
    <w:rsid w:val="0020517F"/>
    <w:rsid w:val="00205372"/>
    <w:rsid w:val="0020550F"/>
    <w:rsid w:val="002059DD"/>
    <w:rsid w:val="00205F37"/>
    <w:rsid w:val="0020642F"/>
    <w:rsid w:val="0020680B"/>
    <w:rsid w:val="00207E57"/>
    <w:rsid w:val="002108AF"/>
    <w:rsid w:val="00211132"/>
    <w:rsid w:val="00211330"/>
    <w:rsid w:val="002119FA"/>
    <w:rsid w:val="00211BA0"/>
    <w:rsid w:val="0021238B"/>
    <w:rsid w:val="002124F0"/>
    <w:rsid w:val="002125B3"/>
    <w:rsid w:val="00212774"/>
    <w:rsid w:val="0021290E"/>
    <w:rsid w:val="00212E83"/>
    <w:rsid w:val="002134C1"/>
    <w:rsid w:val="002135E2"/>
    <w:rsid w:val="00213A22"/>
    <w:rsid w:val="0021436C"/>
    <w:rsid w:val="00214766"/>
    <w:rsid w:val="00214ABC"/>
    <w:rsid w:val="00215246"/>
    <w:rsid w:val="00215443"/>
    <w:rsid w:val="00215592"/>
    <w:rsid w:val="00215C1A"/>
    <w:rsid w:val="0021638D"/>
    <w:rsid w:val="002164F0"/>
    <w:rsid w:val="002179F4"/>
    <w:rsid w:val="0022039A"/>
    <w:rsid w:val="002211A4"/>
    <w:rsid w:val="002211AA"/>
    <w:rsid w:val="0022126C"/>
    <w:rsid w:val="0022129A"/>
    <w:rsid w:val="00221419"/>
    <w:rsid w:val="00221792"/>
    <w:rsid w:val="00221CB1"/>
    <w:rsid w:val="00222694"/>
    <w:rsid w:val="002227FB"/>
    <w:rsid w:val="00222C0F"/>
    <w:rsid w:val="00222CEB"/>
    <w:rsid w:val="0022389D"/>
    <w:rsid w:val="002245AE"/>
    <w:rsid w:val="00224850"/>
    <w:rsid w:val="002248FD"/>
    <w:rsid w:val="00224C7E"/>
    <w:rsid w:val="0022586F"/>
    <w:rsid w:val="002264C6"/>
    <w:rsid w:val="00227087"/>
    <w:rsid w:val="00227539"/>
    <w:rsid w:val="0022783E"/>
    <w:rsid w:val="00227C7C"/>
    <w:rsid w:val="002306D2"/>
    <w:rsid w:val="00230971"/>
    <w:rsid w:val="00230A81"/>
    <w:rsid w:val="00230CDF"/>
    <w:rsid w:val="00230D69"/>
    <w:rsid w:val="00230FD0"/>
    <w:rsid w:val="0023125A"/>
    <w:rsid w:val="0023129D"/>
    <w:rsid w:val="00231366"/>
    <w:rsid w:val="002313B0"/>
    <w:rsid w:val="00231F25"/>
    <w:rsid w:val="002323AB"/>
    <w:rsid w:val="00232ACE"/>
    <w:rsid w:val="00233172"/>
    <w:rsid w:val="002332B5"/>
    <w:rsid w:val="00233E97"/>
    <w:rsid w:val="0023411A"/>
    <w:rsid w:val="00234240"/>
    <w:rsid w:val="00234484"/>
    <w:rsid w:val="002345E0"/>
    <w:rsid w:val="002349E3"/>
    <w:rsid w:val="00234B07"/>
    <w:rsid w:val="002355B8"/>
    <w:rsid w:val="002361E3"/>
    <w:rsid w:val="00236B08"/>
    <w:rsid w:val="00237AAC"/>
    <w:rsid w:val="0024032B"/>
    <w:rsid w:val="00241D47"/>
    <w:rsid w:val="0024266B"/>
    <w:rsid w:val="00242B9B"/>
    <w:rsid w:val="00242C41"/>
    <w:rsid w:val="00242E42"/>
    <w:rsid w:val="0024361D"/>
    <w:rsid w:val="002436AC"/>
    <w:rsid w:val="002441E0"/>
    <w:rsid w:val="00244893"/>
    <w:rsid w:val="00244E45"/>
    <w:rsid w:val="00245166"/>
    <w:rsid w:val="00245171"/>
    <w:rsid w:val="002452E1"/>
    <w:rsid w:val="00246037"/>
    <w:rsid w:val="002463E5"/>
    <w:rsid w:val="00246765"/>
    <w:rsid w:val="002467FE"/>
    <w:rsid w:val="00246EB0"/>
    <w:rsid w:val="00250A2A"/>
    <w:rsid w:val="002522BA"/>
    <w:rsid w:val="00252356"/>
    <w:rsid w:val="0025235B"/>
    <w:rsid w:val="002523D5"/>
    <w:rsid w:val="00252CCF"/>
    <w:rsid w:val="00252F73"/>
    <w:rsid w:val="0025344E"/>
    <w:rsid w:val="00253DDE"/>
    <w:rsid w:val="002541CA"/>
    <w:rsid w:val="00254DBF"/>
    <w:rsid w:val="002552F8"/>
    <w:rsid w:val="00255301"/>
    <w:rsid w:val="0025595E"/>
    <w:rsid w:val="00256286"/>
    <w:rsid w:val="002569AA"/>
    <w:rsid w:val="00256C39"/>
    <w:rsid w:val="00256EBC"/>
    <w:rsid w:val="00257426"/>
    <w:rsid w:val="002577F6"/>
    <w:rsid w:val="00260B8C"/>
    <w:rsid w:val="00261A3F"/>
    <w:rsid w:val="00261ED3"/>
    <w:rsid w:val="00262628"/>
    <w:rsid w:val="00262802"/>
    <w:rsid w:val="002628D3"/>
    <w:rsid w:val="0026296A"/>
    <w:rsid w:val="0026304A"/>
    <w:rsid w:val="00263086"/>
    <w:rsid w:val="002630E8"/>
    <w:rsid w:val="00263187"/>
    <w:rsid w:val="00263811"/>
    <w:rsid w:val="002640A7"/>
    <w:rsid w:val="002642A9"/>
    <w:rsid w:val="002648DD"/>
    <w:rsid w:val="00264D9F"/>
    <w:rsid w:val="00265C3A"/>
    <w:rsid w:val="00265C7C"/>
    <w:rsid w:val="0026671D"/>
    <w:rsid w:val="00266C23"/>
    <w:rsid w:val="00266FAF"/>
    <w:rsid w:val="00267260"/>
    <w:rsid w:val="002675A6"/>
    <w:rsid w:val="00270490"/>
    <w:rsid w:val="002713EA"/>
    <w:rsid w:val="00271574"/>
    <w:rsid w:val="00271F48"/>
    <w:rsid w:val="002723EA"/>
    <w:rsid w:val="00273254"/>
    <w:rsid w:val="00273A75"/>
    <w:rsid w:val="00273D54"/>
    <w:rsid w:val="0027430F"/>
    <w:rsid w:val="00274EE8"/>
    <w:rsid w:val="002755A3"/>
    <w:rsid w:val="00275C64"/>
    <w:rsid w:val="00275EFE"/>
    <w:rsid w:val="00275F2C"/>
    <w:rsid w:val="002761E4"/>
    <w:rsid w:val="0027627B"/>
    <w:rsid w:val="00276CC0"/>
    <w:rsid w:val="00277884"/>
    <w:rsid w:val="0028028A"/>
    <w:rsid w:val="002804E0"/>
    <w:rsid w:val="00280C4F"/>
    <w:rsid w:val="00280EB2"/>
    <w:rsid w:val="0028109F"/>
    <w:rsid w:val="0028150D"/>
    <w:rsid w:val="0028156B"/>
    <w:rsid w:val="00281CF4"/>
    <w:rsid w:val="00281E0A"/>
    <w:rsid w:val="00282B5C"/>
    <w:rsid w:val="00282BBE"/>
    <w:rsid w:val="00282DA1"/>
    <w:rsid w:val="002836CB"/>
    <w:rsid w:val="00283D45"/>
    <w:rsid w:val="00284CD3"/>
    <w:rsid w:val="00284D74"/>
    <w:rsid w:val="00284E06"/>
    <w:rsid w:val="002860B9"/>
    <w:rsid w:val="00287F3B"/>
    <w:rsid w:val="00290907"/>
    <w:rsid w:val="00290BC5"/>
    <w:rsid w:val="0029139B"/>
    <w:rsid w:val="00291BC1"/>
    <w:rsid w:val="002920B7"/>
    <w:rsid w:val="0029268B"/>
    <w:rsid w:val="00292F52"/>
    <w:rsid w:val="0029318B"/>
    <w:rsid w:val="002933F8"/>
    <w:rsid w:val="0029388D"/>
    <w:rsid w:val="00293996"/>
    <w:rsid w:val="00293C35"/>
    <w:rsid w:val="0029443D"/>
    <w:rsid w:val="0029460C"/>
    <w:rsid w:val="00294A7B"/>
    <w:rsid w:val="00294C1B"/>
    <w:rsid w:val="00295018"/>
    <w:rsid w:val="00295037"/>
    <w:rsid w:val="00295090"/>
    <w:rsid w:val="002953A8"/>
    <w:rsid w:val="0029542F"/>
    <w:rsid w:val="002966AB"/>
    <w:rsid w:val="0029732A"/>
    <w:rsid w:val="002973BB"/>
    <w:rsid w:val="002A0048"/>
    <w:rsid w:val="002A06E8"/>
    <w:rsid w:val="002A0A98"/>
    <w:rsid w:val="002A0D5A"/>
    <w:rsid w:val="002A1066"/>
    <w:rsid w:val="002A111D"/>
    <w:rsid w:val="002A11FA"/>
    <w:rsid w:val="002A157E"/>
    <w:rsid w:val="002A18AB"/>
    <w:rsid w:val="002A1AAE"/>
    <w:rsid w:val="002A21A6"/>
    <w:rsid w:val="002A2877"/>
    <w:rsid w:val="002A2978"/>
    <w:rsid w:val="002A3377"/>
    <w:rsid w:val="002A3B9B"/>
    <w:rsid w:val="002A4174"/>
    <w:rsid w:val="002A4863"/>
    <w:rsid w:val="002A4F30"/>
    <w:rsid w:val="002A535A"/>
    <w:rsid w:val="002A6184"/>
    <w:rsid w:val="002A6316"/>
    <w:rsid w:val="002A6367"/>
    <w:rsid w:val="002A670D"/>
    <w:rsid w:val="002A6BB4"/>
    <w:rsid w:val="002A7C99"/>
    <w:rsid w:val="002B0444"/>
    <w:rsid w:val="002B0552"/>
    <w:rsid w:val="002B0DBB"/>
    <w:rsid w:val="002B19B4"/>
    <w:rsid w:val="002B1DA3"/>
    <w:rsid w:val="002B1E92"/>
    <w:rsid w:val="002B2344"/>
    <w:rsid w:val="002B261B"/>
    <w:rsid w:val="002B31A4"/>
    <w:rsid w:val="002B31E2"/>
    <w:rsid w:val="002B33BE"/>
    <w:rsid w:val="002B419B"/>
    <w:rsid w:val="002B4263"/>
    <w:rsid w:val="002B4752"/>
    <w:rsid w:val="002B4922"/>
    <w:rsid w:val="002B4A19"/>
    <w:rsid w:val="002B4B7D"/>
    <w:rsid w:val="002B5777"/>
    <w:rsid w:val="002B5E8E"/>
    <w:rsid w:val="002B6488"/>
    <w:rsid w:val="002B67A9"/>
    <w:rsid w:val="002B77B4"/>
    <w:rsid w:val="002C0227"/>
    <w:rsid w:val="002C0C08"/>
    <w:rsid w:val="002C114B"/>
    <w:rsid w:val="002C11BF"/>
    <w:rsid w:val="002C1229"/>
    <w:rsid w:val="002C12C5"/>
    <w:rsid w:val="002C1698"/>
    <w:rsid w:val="002C186C"/>
    <w:rsid w:val="002C1BA9"/>
    <w:rsid w:val="002C1BF9"/>
    <w:rsid w:val="002C1F92"/>
    <w:rsid w:val="002C2096"/>
    <w:rsid w:val="002C30A3"/>
    <w:rsid w:val="002C3370"/>
    <w:rsid w:val="002C346E"/>
    <w:rsid w:val="002C3A09"/>
    <w:rsid w:val="002C455E"/>
    <w:rsid w:val="002C47EF"/>
    <w:rsid w:val="002C5B99"/>
    <w:rsid w:val="002C5D3D"/>
    <w:rsid w:val="002C5E85"/>
    <w:rsid w:val="002C652B"/>
    <w:rsid w:val="002C6693"/>
    <w:rsid w:val="002C6A24"/>
    <w:rsid w:val="002C6C43"/>
    <w:rsid w:val="002C6D6E"/>
    <w:rsid w:val="002C70AB"/>
    <w:rsid w:val="002C7617"/>
    <w:rsid w:val="002C78DA"/>
    <w:rsid w:val="002D059E"/>
    <w:rsid w:val="002D0B05"/>
    <w:rsid w:val="002D0ED9"/>
    <w:rsid w:val="002D264B"/>
    <w:rsid w:val="002D2A4F"/>
    <w:rsid w:val="002D3421"/>
    <w:rsid w:val="002D41EE"/>
    <w:rsid w:val="002D4344"/>
    <w:rsid w:val="002D51F6"/>
    <w:rsid w:val="002D5BDA"/>
    <w:rsid w:val="002D61D6"/>
    <w:rsid w:val="002D6424"/>
    <w:rsid w:val="002D652A"/>
    <w:rsid w:val="002D6B0F"/>
    <w:rsid w:val="002D717B"/>
    <w:rsid w:val="002D74A4"/>
    <w:rsid w:val="002D74D0"/>
    <w:rsid w:val="002D74F1"/>
    <w:rsid w:val="002D795F"/>
    <w:rsid w:val="002D7B92"/>
    <w:rsid w:val="002E0032"/>
    <w:rsid w:val="002E00C7"/>
    <w:rsid w:val="002E03C9"/>
    <w:rsid w:val="002E0A2F"/>
    <w:rsid w:val="002E1094"/>
    <w:rsid w:val="002E189E"/>
    <w:rsid w:val="002E1C9F"/>
    <w:rsid w:val="002E22C9"/>
    <w:rsid w:val="002E2CC1"/>
    <w:rsid w:val="002E2D02"/>
    <w:rsid w:val="002E3639"/>
    <w:rsid w:val="002E3998"/>
    <w:rsid w:val="002E3FAD"/>
    <w:rsid w:val="002E41C6"/>
    <w:rsid w:val="002E44AF"/>
    <w:rsid w:val="002E4AED"/>
    <w:rsid w:val="002E4DCF"/>
    <w:rsid w:val="002E52DD"/>
    <w:rsid w:val="002E54F4"/>
    <w:rsid w:val="002E62ED"/>
    <w:rsid w:val="002E6C7B"/>
    <w:rsid w:val="002E6D60"/>
    <w:rsid w:val="002E714F"/>
    <w:rsid w:val="002E72B0"/>
    <w:rsid w:val="002E7309"/>
    <w:rsid w:val="002E7C78"/>
    <w:rsid w:val="002E7D45"/>
    <w:rsid w:val="002F056C"/>
    <w:rsid w:val="002F1CED"/>
    <w:rsid w:val="002F1F1A"/>
    <w:rsid w:val="002F20A7"/>
    <w:rsid w:val="002F2E19"/>
    <w:rsid w:val="002F32A6"/>
    <w:rsid w:val="002F34E2"/>
    <w:rsid w:val="002F37CB"/>
    <w:rsid w:val="002F3CBC"/>
    <w:rsid w:val="002F43FC"/>
    <w:rsid w:val="002F48D2"/>
    <w:rsid w:val="002F4A69"/>
    <w:rsid w:val="002F4B76"/>
    <w:rsid w:val="002F4BA6"/>
    <w:rsid w:val="002F4E4B"/>
    <w:rsid w:val="002F54BB"/>
    <w:rsid w:val="002F5524"/>
    <w:rsid w:val="002F6423"/>
    <w:rsid w:val="002F6757"/>
    <w:rsid w:val="002F68C6"/>
    <w:rsid w:val="002F6B47"/>
    <w:rsid w:val="002F79A5"/>
    <w:rsid w:val="002F79F7"/>
    <w:rsid w:val="002F7CAD"/>
    <w:rsid w:val="002F7ED8"/>
    <w:rsid w:val="00300BA8"/>
    <w:rsid w:val="00301108"/>
    <w:rsid w:val="003015D9"/>
    <w:rsid w:val="00301CD4"/>
    <w:rsid w:val="00301CD6"/>
    <w:rsid w:val="00302076"/>
    <w:rsid w:val="0030263C"/>
    <w:rsid w:val="003026E2"/>
    <w:rsid w:val="0030283B"/>
    <w:rsid w:val="00302927"/>
    <w:rsid w:val="00302ABD"/>
    <w:rsid w:val="00303029"/>
    <w:rsid w:val="00303957"/>
    <w:rsid w:val="00303C13"/>
    <w:rsid w:val="00304290"/>
    <w:rsid w:val="0030433D"/>
    <w:rsid w:val="00305201"/>
    <w:rsid w:val="00306139"/>
    <w:rsid w:val="003061A4"/>
    <w:rsid w:val="003062C3"/>
    <w:rsid w:val="00306939"/>
    <w:rsid w:val="0030699D"/>
    <w:rsid w:val="00307C4D"/>
    <w:rsid w:val="00310B1F"/>
    <w:rsid w:val="003118EC"/>
    <w:rsid w:val="00312561"/>
    <w:rsid w:val="00312970"/>
    <w:rsid w:val="0031310C"/>
    <w:rsid w:val="00313A6C"/>
    <w:rsid w:val="00313C4A"/>
    <w:rsid w:val="00313EC7"/>
    <w:rsid w:val="00315353"/>
    <w:rsid w:val="00315687"/>
    <w:rsid w:val="003160E7"/>
    <w:rsid w:val="003174A1"/>
    <w:rsid w:val="00317863"/>
    <w:rsid w:val="00320487"/>
    <w:rsid w:val="0032075D"/>
    <w:rsid w:val="00320AAA"/>
    <w:rsid w:val="003211CB"/>
    <w:rsid w:val="00322700"/>
    <w:rsid w:val="0032284A"/>
    <w:rsid w:val="00323468"/>
    <w:rsid w:val="00323900"/>
    <w:rsid w:val="003239E6"/>
    <w:rsid w:val="00323A82"/>
    <w:rsid w:val="0032403E"/>
    <w:rsid w:val="0032445A"/>
    <w:rsid w:val="00324560"/>
    <w:rsid w:val="00324779"/>
    <w:rsid w:val="00324D3D"/>
    <w:rsid w:val="00325164"/>
    <w:rsid w:val="003251D5"/>
    <w:rsid w:val="0032524A"/>
    <w:rsid w:val="003254D0"/>
    <w:rsid w:val="00326031"/>
    <w:rsid w:val="00327775"/>
    <w:rsid w:val="003278EE"/>
    <w:rsid w:val="00327BB9"/>
    <w:rsid w:val="00328ECB"/>
    <w:rsid w:val="00330771"/>
    <w:rsid w:val="0033089E"/>
    <w:rsid w:val="00330FFB"/>
    <w:rsid w:val="003317AF"/>
    <w:rsid w:val="003318A0"/>
    <w:rsid w:val="00331B61"/>
    <w:rsid w:val="00331EB6"/>
    <w:rsid w:val="0033289B"/>
    <w:rsid w:val="00332F05"/>
    <w:rsid w:val="00333D58"/>
    <w:rsid w:val="003342DD"/>
    <w:rsid w:val="003346E7"/>
    <w:rsid w:val="00334872"/>
    <w:rsid w:val="003351A8"/>
    <w:rsid w:val="0033565D"/>
    <w:rsid w:val="00335D21"/>
    <w:rsid w:val="003367FA"/>
    <w:rsid w:val="00337AEF"/>
    <w:rsid w:val="00337DB2"/>
    <w:rsid w:val="003404B7"/>
    <w:rsid w:val="003406E6"/>
    <w:rsid w:val="00340BAF"/>
    <w:rsid w:val="00340C98"/>
    <w:rsid w:val="00340D9F"/>
    <w:rsid w:val="00340FEA"/>
    <w:rsid w:val="00341062"/>
    <w:rsid w:val="00341B06"/>
    <w:rsid w:val="00342760"/>
    <w:rsid w:val="00342BAE"/>
    <w:rsid w:val="00342F74"/>
    <w:rsid w:val="0034310D"/>
    <w:rsid w:val="00343F9F"/>
    <w:rsid w:val="003441C6"/>
    <w:rsid w:val="00344416"/>
    <w:rsid w:val="00344678"/>
    <w:rsid w:val="00344CBB"/>
    <w:rsid w:val="003457DF"/>
    <w:rsid w:val="003461C2"/>
    <w:rsid w:val="003462C7"/>
    <w:rsid w:val="0034678C"/>
    <w:rsid w:val="003468A4"/>
    <w:rsid w:val="00346B7B"/>
    <w:rsid w:val="00346BA8"/>
    <w:rsid w:val="00346C58"/>
    <w:rsid w:val="00346E35"/>
    <w:rsid w:val="00346EAA"/>
    <w:rsid w:val="00347717"/>
    <w:rsid w:val="003478AB"/>
    <w:rsid w:val="00347AED"/>
    <w:rsid w:val="003501E3"/>
    <w:rsid w:val="003502C0"/>
    <w:rsid w:val="00350887"/>
    <w:rsid w:val="00350913"/>
    <w:rsid w:val="003509C1"/>
    <w:rsid w:val="00350D40"/>
    <w:rsid w:val="00350E3B"/>
    <w:rsid w:val="00351178"/>
    <w:rsid w:val="003514E7"/>
    <w:rsid w:val="00351505"/>
    <w:rsid w:val="00351BEC"/>
    <w:rsid w:val="00352306"/>
    <w:rsid w:val="00352526"/>
    <w:rsid w:val="003529B6"/>
    <w:rsid w:val="00352EC5"/>
    <w:rsid w:val="00352F74"/>
    <w:rsid w:val="00353AF0"/>
    <w:rsid w:val="00354103"/>
    <w:rsid w:val="003545BB"/>
    <w:rsid w:val="00354687"/>
    <w:rsid w:val="00354D3A"/>
    <w:rsid w:val="00354EB7"/>
    <w:rsid w:val="00355BEC"/>
    <w:rsid w:val="0035653C"/>
    <w:rsid w:val="00356AB7"/>
    <w:rsid w:val="00356C37"/>
    <w:rsid w:val="00356DD9"/>
    <w:rsid w:val="003574BC"/>
    <w:rsid w:val="003575EC"/>
    <w:rsid w:val="003605FE"/>
    <w:rsid w:val="003606B7"/>
    <w:rsid w:val="00360811"/>
    <w:rsid w:val="00360AC6"/>
    <w:rsid w:val="00360F9C"/>
    <w:rsid w:val="003623F0"/>
    <w:rsid w:val="003624B5"/>
    <w:rsid w:val="00362CB0"/>
    <w:rsid w:val="003632E3"/>
    <w:rsid w:val="00363DB2"/>
    <w:rsid w:val="003649D4"/>
    <w:rsid w:val="00364D6F"/>
    <w:rsid w:val="00364E05"/>
    <w:rsid w:val="00364EDA"/>
    <w:rsid w:val="00364EFB"/>
    <w:rsid w:val="003660D6"/>
    <w:rsid w:val="0036682C"/>
    <w:rsid w:val="00366BE5"/>
    <w:rsid w:val="0036729A"/>
    <w:rsid w:val="0036756A"/>
    <w:rsid w:val="0037003B"/>
    <w:rsid w:val="0037069C"/>
    <w:rsid w:val="00370C47"/>
    <w:rsid w:val="0037109F"/>
    <w:rsid w:val="00371193"/>
    <w:rsid w:val="003715DB"/>
    <w:rsid w:val="00371760"/>
    <w:rsid w:val="00371C20"/>
    <w:rsid w:val="00372939"/>
    <w:rsid w:val="00372DB9"/>
    <w:rsid w:val="003734E4"/>
    <w:rsid w:val="003738ED"/>
    <w:rsid w:val="0037396D"/>
    <w:rsid w:val="0037427F"/>
    <w:rsid w:val="003742E0"/>
    <w:rsid w:val="003748D6"/>
    <w:rsid w:val="00374962"/>
    <w:rsid w:val="003751F7"/>
    <w:rsid w:val="003752B6"/>
    <w:rsid w:val="00375379"/>
    <w:rsid w:val="0037577E"/>
    <w:rsid w:val="00375D91"/>
    <w:rsid w:val="00375EEE"/>
    <w:rsid w:val="00375FCB"/>
    <w:rsid w:val="0037653C"/>
    <w:rsid w:val="00376646"/>
    <w:rsid w:val="0037753F"/>
    <w:rsid w:val="0037763D"/>
    <w:rsid w:val="003800DD"/>
    <w:rsid w:val="00380134"/>
    <w:rsid w:val="00380963"/>
    <w:rsid w:val="00381313"/>
    <w:rsid w:val="003815DE"/>
    <w:rsid w:val="003821F7"/>
    <w:rsid w:val="00382786"/>
    <w:rsid w:val="003831A4"/>
    <w:rsid w:val="00383470"/>
    <w:rsid w:val="00383927"/>
    <w:rsid w:val="003839A3"/>
    <w:rsid w:val="0038443F"/>
    <w:rsid w:val="00385007"/>
    <w:rsid w:val="003854E8"/>
    <w:rsid w:val="00386226"/>
    <w:rsid w:val="003867ED"/>
    <w:rsid w:val="00386F2A"/>
    <w:rsid w:val="003872AF"/>
    <w:rsid w:val="0038766F"/>
    <w:rsid w:val="003877F2"/>
    <w:rsid w:val="00387C50"/>
    <w:rsid w:val="00390E8C"/>
    <w:rsid w:val="00391495"/>
    <w:rsid w:val="00391D49"/>
    <w:rsid w:val="003923C6"/>
    <w:rsid w:val="003927C8"/>
    <w:rsid w:val="003928C0"/>
    <w:rsid w:val="00392B0C"/>
    <w:rsid w:val="00393EDF"/>
    <w:rsid w:val="003950C5"/>
    <w:rsid w:val="0039564C"/>
    <w:rsid w:val="00395B7D"/>
    <w:rsid w:val="00396440"/>
    <w:rsid w:val="00396C47"/>
    <w:rsid w:val="0039718B"/>
    <w:rsid w:val="0039746E"/>
    <w:rsid w:val="00397B45"/>
    <w:rsid w:val="00397E5F"/>
    <w:rsid w:val="003A0406"/>
    <w:rsid w:val="003A07E6"/>
    <w:rsid w:val="003A0A28"/>
    <w:rsid w:val="003A0C7A"/>
    <w:rsid w:val="003A0FD8"/>
    <w:rsid w:val="003A1403"/>
    <w:rsid w:val="003A15BE"/>
    <w:rsid w:val="003A19E2"/>
    <w:rsid w:val="003A19E5"/>
    <w:rsid w:val="003A1ADA"/>
    <w:rsid w:val="003A1D6D"/>
    <w:rsid w:val="003A1F50"/>
    <w:rsid w:val="003A24B1"/>
    <w:rsid w:val="003A27AD"/>
    <w:rsid w:val="003A2824"/>
    <w:rsid w:val="003A2AC1"/>
    <w:rsid w:val="003A3C69"/>
    <w:rsid w:val="003A3D95"/>
    <w:rsid w:val="003A3DC4"/>
    <w:rsid w:val="003A483F"/>
    <w:rsid w:val="003A55C0"/>
    <w:rsid w:val="003A584C"/>
    <w:rsid w:val="003A5E21"/>
    <w:rsid w:val="003A5F53"/>
    <w:rsid w:val="003A65E7"/>
    <w:rsid w:val="003A68C5"/>
    <w:rsid w:val="003A73F7"/>
    <w:rsid w:val="003A7A01"/>
    <w:rsid w:val="003A7D0C"/>
    <w:rsid w:val="003B02A5"/>
    <w:rsid w:val="003B02E3"/>
    <w:rsid w:val="003B0543"/>
    <w:rsid w:val="003B058F"/>
    <w:rsid w:val="003B06CD"/>
    <w:rsid w:val="003B0883"/>
    <w:rsid w:val="003B0A8A"/>
    <w:rsid w:val="003B0A8F"/>
    <w:rsid w:val="003B0AB2"/>
    <w:rsid w:val="003B0DFC"/>
    <w:rsid w:val="003B130E"/>
    <w:rsid w:val="003B16A7"/>
    <w:rsid w:val="003B1A78"/>
    <w:rsid w:val="003B1A80"/>
    <w:rsid w:val="003B2C07"/>
    <w:rsid w:val="003B36CA"/>
    <w:rsid w:val="003B3CA2"/>
    <w:rsid w:val="003B41DE"/>
    <w:rsid w:val="003B4460"/>
    <w:rsid w:val="003B4659"/>
    <w:rsid w:val="003B54FB"/>
    <w:rsid w:val="003B568D"/>
    <w:rsid w:val="003B5CAC"/>
    <w:rsid w:val="003B7A48"/>
    <w:rsid w:val="003C00A2"/>
    <w:rsid w:val="003C0280"/>
    <w:rsid w:val="003C0BA9"/>
    <w:rsid w:val="003C0D52"/>
    <w:rsid w:val="003C1495"/>
    <w:rsid w:val="003C1591"/>
    <w:rsid w:val="003C16AF"/>
    <w:rsid w:val="003C1CF0"/>
    <w:rsid w:val="003C1E27"/>
    <w:rsid w:val="003C2083"/>
    <w:rsid w:val="003C21A1"/>
    <w:rsid w:val="003C2917"/>
    <w:rsid w:val="003C296E"/>
    <w:rsid w:val="003C2D6C"/>
    <w:rsid w:val="003C3BF6"/>
    <w:rsid w:val="003C3EC5"/>
    <w:rsid w:val="003C432C"/>
    <w:rsid w:val="003C43D6"/>
    <w:rsid w:val="003C54D3"/>
    <w:rsid w:val="003C5631"/>
    <w:rsid w:val="003C687E"/>
    <w:rsid w:val="003C68C7"/>
    <w:rsid w:val="003C6989"/>
    <w:rsid w:val="003C6C75"/>
    <w:rsid w:val="003C6F3F"/>
    <w:rsid w:val="003C723E"/>
    <w:rsid w:val="003C7C16"/>
    <w:rsid w:val="003C7D65"/>
    <w:rsid w:val="003C7F10"/>
    <w:rsid w:val="003D0715"/>
    <w:rsid w:val="003D0FC2"/>
    <w:rsid w:val="003D1539"/>
    <w:rsid w:val="003D176F"/>
    <w:rsid w:val="003D2370"/>
    <w:rsid w:val="003D2ADF"/>
    <w:rsid w:val="003D44D2"/>
    <w:rsid w:val="003D4BD5"/>
    <w:rsid w:val="003D4CDD"/>
    <w:rsid w:val="003D564D"/>
    <w:rsid w:val="003D5B91"/>
    <w:rsid w:val="003D629A"/>
    <w:rsid w:val="003D6876"/>
    <w:rsid w:val="003D68B6"/>
    <w:rsid w:val="003D6AFC"/>
    <w:rsid w:val="003D6BC9"/>
    <w:rsid w:val="003D7593"/>
    <w:rsid w:val="003D7B59"/>
    <w:rsid w:val="003E0288"/>
    <w:rsid w:val="003E0CA2"/>
    <w:rsid w:val="003E1077"/>
    <w:rsid w:val="003E11A5"/>
    <w:rsid w:val="003E12AF"/>
    <w:rsid w:val="003E1449"/>
    <w:rsid w:val="003E26EF"/>
    <w:rsid w:val="003E2D47"/>
    <w:rsid w:val="003E2EF4"/>
    <w:rsid w:val="003E35A8"/>
    <w:rsid w:val="003E3AA5"/>
    <w:rsid w:val="003E3F31"/>
    <w:rsid w:val="003E405D"/>
    <w:rsid w:val="003E42C1"/>
    <w:rsid w:val="003E48C4"/>
    <w:rsid w:val="003E4F12"/>
    <w:rsid w:val="003E502A"/>
    <w:rsid w:val="003E5715"/>
    <w:rsid w:val="003E5753"/>
    <w:rsid w:val="003E6150"/>
    <w:rsid w:val="003E61AB"/>
    <w:rsid w:val="003E627A"/>
    <w:rsid w:val="003E65F8"/>
    <w:rsid w:val="003E67EA"/>
    <w:rsid w:val="003E6903"/>
    <w:rsid w:val="003E6A81"/>
    <w:rsid w:val="003E6AF8"/>
    <w:rsid w:val="003E7616"/>
    <w:rsid w:val="003E7CE9"/>
    <w:rsid w:val="003F0607"/>
    <w:rsid w:val="003F0632"/>
    <w:rsid w:val="003F0692"/>
    <w:rsid w:val="003F1019"/>
    <w:rsid w:val="003F1632"/>
    <w:rsid w:val="003F1979"/>
    <w:rsid w:val="003F1A16"/>
    <w:rsid w:val="003F1CB1"/>
    <w:rsid w:val="003F208F"/>
    <w:rsid w:val="003F26FF"/>
    <w:rsid w:val="003F274A"/>
    <w:rsid w:val="003F2DB6"/>
    <w:rsid w:val="003F30C2"/>
    <w:rsid w:val="003F3281"/>
    <w:rsid w:val="003F3435"/>
    <w:rsid w:val="003F3610"/>
    <w:rsid w:val="003F379F"/>
    <w:rsid w:val="003F4931"/>
    <w:rsid w:val="003F4BA5"/>
    <w:rsid w:val="003F4DD6"/>
    <w:rsid w:val="003F4E21"/>
    <w:rsid w:val="003F55FD"/>
    <w:rsid w:val="003F6C22"/>
    <w:rsid w:val="003F7863"/>
    <w:rsid w:val="003F7DFF"/>
    <w:rsid w:val="003FF0BE"/>
    <w:rsid w:val="004000A0"/>
    <w:rsid w:val="004001BB"/>
    <w:rsid w:val="00401D19"/>
    <w:rsid w:val="00401ED3"/>
    <w:rsid w:val="00401FF7"/>
    <w:rsid w:val="00402114"/>
    <w:rsid w:val="00402624"/>
    <w:rsid w:val="004031E7"/>
    <w:rsid w:val="00403A8A"/>
    <w:rsid w:val="004042BC"/>
    <w:rsid w:val="0040458A"/>
    <w:rsid w:val="0040475A"/>
    <w:rsid w:val="00404904"/>
    <w:rsid w:val="0040494A"/>
    <w:rsid w:val="004059B0"/>
    <w:rsid w:val="00405B7D"/>
    <w:rsid w:val="00405BBD"/>
    <w:rsid w:val="00405C46"/>
    <w:rsid w:val="004066AC"/>
    <w:rsid w:val="00406707"/>
    <w:rsid w:val="00406779"/>
    <w:rsid w:val="00407C60"/>
    <w:rsid w:val="00410846"/>
    <w:rsid w:val="00411458"/>
    <w:rsid w:val="00411557"/>
    <w:rsid w:val="00411F8C"/>
    <w:rsid w:val="004126E7"/>
    <w:rsid w:val="00412BB4"/>
    <w:rsid w:val="00413344"/>
    <w:rsid w:val="0041336A"/>
    <w:rsid w:val="00413C4A"/>
    <w:rsid w:val="0041446C"/>
    <w:rsid w:val="00414A3A"/>
    <w:rsid w:val="004151F9"/>
    <w:rsid w:val="0041520D"/>
    <w:rsid w:val="004154FF"/>
    <w:rsid w:val="00415564"/>
    <w:rsid w:val="0041558C"/>
    <w:rsid w:val="004155B7"/>
    <w:rsid w:val="00415643"/>
    <w:rsid w:val="00415C13"/>
    <w:rsid w:val="00416043"/>
    <w:rsid w:val="00416944"/>
    <w:rsid w:val="00416B1C"/>
    <w:rsid w:val="00417039"/>
    <w:rsid w:val="004176C0"/>
    <w:rsid w:val="00420713"/>
    <w:rsid w:val="00420A93"/>
    <w:rsid w:val="00420D2C"/>
    <w:rsid w:val="00421497"/>
    <w:rsid w:val="004216B7"/>
    <w:rsid w:val="004222A5"/>
    <w:rsid w:val="004227B3"/>
    <w:rsid w:val="004231E0"/>
    <w:rsid w:val="004239A8"/>
    <w:rsid w:val="00424DF8"/>
    <w:rsid w:val="004251AB"/>
    <w:rsid w:val="004256BF"/>
    <w:rsid w:val="00425A58"/>
    <w:rsid w:val="00425D56"/>
    <w:rsid w:val="00425DFE"/>
    <w:rsid w:val="00426053"/>
    <w:rsid w:val="00426728"/>
    <w:rsid w:val="0042734B"/>
    <w:rsid w:val="004273D7"/>
    <w:rsid w:val="00427540"/>
    <w:rsid w:val="0042756A"/>
    <w:rsid w:val="00427DD0"/>
    <w:rsid w:val="0043119A"/>
    <w:rsid w:val="004311A1"/>
    <w:rsid w:val="00431CE1"/>
    <w:rsid w:val="00431D10"/>
    <w:rsid w:val="00433106"/>
    <w:rsid w:val="00433276"/>
    <w:rsid w:val="004332D6"/>
    <w:rsid w:val="004339F9"/>
    <w:rsid w:val="00433CA1"/>
    <w:rsid w:val="0043497A"/>
    <w:rsid w:val="004350F4"/>
    <w:rsid w:val="00435156"/>
    <w:rsid w:val="004356E4"/>
    <w:rsid w:val="00435CAE"/>
    <w:rsid w:val="00435D9C"/>
    <w:rsid w:val="0043619B"/>
    <w:rsid w:val="00436DC2"/>
    <w:rsid w:val="004376AE"/>
    <w:rsid w:val="004376BC"/>
    <w:rsid w:val="004401F0"/>
    <w:rsid w:val="00440266"/>
    <w:rsid w:val="00441F26"/>
    <w:rsid w:val="00441F7C"/>
    <w:rsid w:val="00442E8A"/>
    <w:rsid w:val="0044357F"/>
    <w:rsid w:val="004436CE"/>
    <w:rsid w:val="00444180"/>
    <w:rsid w:val="004445F7"/>
    <w:rsid w:val="004450B7"/>
    <w:rsid w:val="00445F23"/>
    <w:rsid w:val="0044608F"/>
    <w:rsid w:val="004461F3"/>
    <w:rsid w:val="00446CCA"/>
    <w:rsid w:val="00447079"/>
    <w:rsid w:val="0045007F"/>
    <w:rsid w:val="0045039A"/>
    <w:rsid w:val="00451D06"/>
    <w:rsid w:val="004523A7"/>
    <w:rsid w:val="00452880"/>
    <w:rsid w:val="00453BD3"/>
    <w:rsid w:val="00453ECC"/>
    <w:rsid w:val="004544B6"/>
    <w:rsid w:val="00454CE7"/>
    <w:rsid w:val="00455802"/>
    <w:rsid w:val="00455E43"/>
    <w:rsid w:val="00455E5E"/>
    <w:rsid w:val="004563EE"/>
    <w:rsid w:val="0045679B"/>
    <w:rsid w:val="00456A1A"/>
    <w:rsid w:val="004601C2"/>
    <w:rsid w:val="00460C6B"/>
    <w:rsid w:val="00462318"/>
    <w:rsid w:val="00462893"/>
    <w:rsid w:val="0046306A"/>
    <w:rsid w:val="00463412"/>
    <w:rsid w:val="00464446"/>
    <w:rsid w:val="00465394"/>
    <w:rsid w:val="00465838"/>
    <w:rsid w:val="00465CF5"/>
    <w:rsid w:val="004664C8"/>
    <w:rsid w:val="004667C9"/>
    <w:rsid w:val="00466C5B"/>
    <w:rsid w:val="00467ED4"/>
    <w:rsid w:val="004706B8"/>
    <w:rsid w:val="00471057"/>
    <w:rsid w:val="00471D10"/>
    <w:rsid w:val="00473660"/>
    <w:rsid w:val="00473D5B"/>
    <w:rsid w:val="00473E24"/>
    <w:rsid w:val="004742F2"/>
    <w:rsid w:val="0047434C"/>
    <w:rsid w:val="0047655F"/>
    <w:rsid w:val="004765B6"/>
    <w:rsid w:val="00476918"/>
    <w:rsid w:val="004769BB"/>
    <w:rsid w:val="00476CA6"/>
    <w:rsid w:val="00476D8C"/>
    <w:rsid w:val="00477A7B"/>
    <w:rsid w:val="00477B45"/>
    <w:rsid w:val="00477DC9"/>
    <w:rsid w:val="00480141"/>
    <w:rsid w:val="00480277"/>
    <w:rsid w:val="004802AA"/>
    <w:rsid w:val="00480CF2"/>
    <w:rsid w:val="00480E45"/>
    <w:rsid w:val="004813AA"/>
    <w:rsid w:val="00481A3A"/>
    <w:rsid w:val="0048203B"/>
    <w:rsid w:val="004820CC"/>
    <w:rsid w:val="0048230F"/>
    <w:rsid w:val="0048394E"/>
    <w:rsid w:val="004839C5"/>
    <w:rsid w:val="00483AF8"/>
    <w:rsid w:val="00483C60"/>
    <w:rsid w:val="00483DC0"/>
    <w:rsid w:val="00484636"/>
    <w:rsid w:val="004846EF"/>
    <w:rsid w:val="0048478D"/>
    <w:rsid w:val="0048489B"/>
    <w:rsid w:val="00485A97"/>
    <w:rsid w:val="00485C1B"/>
    <w:rsid w:val="004873B0"/>
    <w:rsid w:val="0048745F"/>
    <w:rsid w:val="00487832"/>
    <w:rsid w:val="00487B42"/>
    <w:rsid w:val="004903D1"/>
    <w:rsid w:val="0049071D"/>
    <w:rsid w:val="00490A9C"/>
    <w:rsid w:val="00490FDE"/>
    <w:rsid w:val="00491741"/>
    <w:rsid w:val="0049196C"/>
    <w:rsid w:val="00491B5B"/>
    <w:rsid w:val="00491E77"/>
    <w:rsid w:val="0049238C"/>
    <w:rsid w:val="0049319C"/>
    <w:rsid w:val="004939B9"/>
    <w:rsid w:val="00493FE8"/>
    <w:rsid w:val="00494898"/>
    <w:rsid w:val="004948B9"/>
    <w:rsid w:val="0049548A"/>
    <w:rsid w:val="0049555E"/>
    <w:rsid w:val="00495962"/>
    <w:rsid w:val="00495BF3"/>
    <w:rsid w:val="00495D21"/>
    <w:rsid w:val="00495D31"/>
    <w:rsid w:val="00496581"/>
    <w:rsid w:val="00496726"/>
    <w:rsid w:val="00496782"/>
    <w:rsid w:val="00496929"/>
    <w:rsid w:val="004969E6"/>
    <w:rsid w:val="00496C56"/>
    <w:rsid w:val="00496CD1"/>
    <w:rsid w:val="004971BD"/>
    <w:rsid w:val="00497660"/>
    <w:rsid w:val="0049769C"/>
    <w:rsid w:val="00497933"/>
    <w:rsid w:val="00497D0F"/>
    <w:rsid w:val="004A0273"/>
    <w:rsid w:val="004A08E3"/>
    <w:rsid w:val="004A0A92"/>
    <w:rsid w:val="004A0F4F"/>
    <w:rsid w:val="004A0F99"/>
    <w:rsid w:val="004A1293"/>
    <w:rsid w:val="004A147D"/>
    <w:rsid w:val="004A1F0F"/>
    <w:rsid w:val="004A240F"/>
    <w:rsid w:val="004A26D1"/>
    <w:rsid w:val="004A296D"/>
    <w:rsid w:val="004A2C06"/>
    <w:rsid w:val="004A2E86"/>
    <w:rsid w:val="004A30CC"/>
    <w:rsid w:val="004A3255"/>
    <w:rsid w:val="004A3361"/>
    <w:rsid w:val="004A393F"/>
    <w:rsid w:val="004A3C45"/>
    <w:rsid w:val="004A4161"/>
    <w:rsid w:val="004A49BF"/>
    <w:rsid w:val="004A6589"/>
    <w:rsid w:val="004A67F8"/>
    <w:rsid w:val="004A737F"/>
    <w:rsid w:val="004A7BFE"/>
    <w:rsid w:val="004B04A6"/>
    <w:rsid w:val="004B04BE"/>
    <w:rsid w:val="004B04C2"/>
    <w:rsid w:val="004B1324"/>
    <w:rsid w:val="004B16EC"/>
    <w:rsid w:val="004B171F"/>
    <w:rsid w:val="004B2E23"/>
    <w:rsid w:val="004B2ED4"/>
    <w:rsid w:val="004B30A6"/>
    <w:rsid w:val="004B31AC"/>
    <w:rsid w:val="004B394E"/>
    <w:rsid w:val="004B4F1C"/>
    <w:rsid w:val="004B5021"/>
    <w:rsid w:val="004B54F3"/>
    <w:rsid w:val="004B550D"/>
    <w:rsid w:val="004B5C4E"/>
    <w:rsid w:val="004B61D6"/>
    <w:rsid w:val="004B6A24"/>
    <w:rsid w:val="004B6AB1"/>
    <w:rsid w:val="004B7873"/>
    <w:rsid w:val="004B7FBA"/>
    <w:rsid w:val="004C02AB"/>
    <w:rsid w:val="004C082B"/>
    <w:rsid w:val="004C0B35"/>
    <w:rsid w:val="004C1098"/>
    <w:rsid w:val="004C1253"/>
    <w:rsid w:val="004C1288"/>
    <w:rsid w:val="004C1951"/>
    <w:rsid w:val="004C269F"/>
    <w:rsid w:val="004C34DA"/>
    <w:rsid w:val="004C3CAC"/>
    <w:rsid w:val="004C3D58"/>
    <w:rsid w:val="004C455C"/>
    <w:rsid w:val="004C46EC"/>
    <w:rsid w:val="004C47AB"/>
    <w:rsid w:val="004C4CAC"/>
    <w:rsid w:val="004C502C"/>
    <w:rsid w:val="004C56F9"/>
    <w:rsid w:val="004C5A97"/>
    <w:rsid w:val="004C622E"/>
    <w:rsid w:val="004C6ADC"/>
    <w:rsid w:val="004C6B9D"/>
    <w:rsid w:val="004C7364"/>
    <w:rsid w:val="004C754F"/>
    <w:rsid w:val="004D0040"/>
    <w:rsid w:val="004D0110"/>
    <w:rsid w:val="004D0EA5"/>
    <w:rsid w:val="004D0F40"/>
    <w:rsid w:val="004D1C65"/>
    <w:rsid w:val="004D1DBC"/>
    <w:rsid w:val="004D2493"/>
    <w:rsid w:val="004D2574"/>
    <w:rsid w:val="004D2F93"/>
    <w:rsid w:val="004D3190"/>
    <w:rsid w:val="004D32E9"/>
    <w:rsid w:val="004D3536"/>
    <w:rsid w:val="004D37E3"/>
    <w:rsid w:val="004D4162"/>
    <w:rsid w:val="004D41FE"/>
    <w:rsid w:val="004D4202"/>
    <w:rsid w:val="004D4402"/>
    <w:rsid w:val="004D4B10"/>
    <w:rsid w:val="004D4B9E"/>
    <w:rsid w:val="004D61DF"/>
    <w:rsid w:val="004D6367"/>
    <w:rsid w:val="004D6C98"/>
    <w:rsid w:val="004D6F59"/>
    <w:rsid w:val="004D718E"/>
    <w:rsid w:val="004D7303"/>
    <w:rsid w:val="004D79BC"/>
    <w:rsid w:val="004D79BE"/>
    <w:rsid w:val="004D7C6D"/>
    <w:rsid w:val="004E0176"/>
    <w:rsid w:val="004E01CE"/>
    <w:rsid w:val="004E0961"/>
    <w:rsid w:val="004E0FCA"/>
    <w:rsid w:val="004E10E3"/>
    <w:rsid w:val="004E126D"/>
    <w:rsid w:val="004E235E"/>
    <w:rsid w:val="004E29C7"/>
    <w:rsid w:val="004E2BB8"/>
    <w:rsid w:val="004E3BD6"/>
    <w:rsid w:val="004E427C"/>
    <w:rsid w:val="004E4A30"/>
    <w:rsid w:val="004E4A44"/>
    <w:rsid w:val="004E4FCF"/>
    <w:rsid w:val="004E5844"/>
    <w:rsid w:val="004E5DA8"/>
    <w:rsid w:val="004E647F"/>
    <w:rsid w:val="004E64A0"/>
    <w:rsid w:val="004E64D6"/>
    <w:rsid w:val="004E6B2B"/>
    <w:rsid w:val="004F01C9"/>
    <w:rsid w:val="004F02EC"/>
    <w:rsid w:val="004F03A1"/>
    <w:rsid w:val="004F1645"/>
    <w:rsid w:val="004F18EE"/>
    <w:rsid w:val="004F1DD2"/>
    <w:rsid w:val="004F1E7B"/>
    <w:rsid w:val="004F1EA0"/>
    <w:rsid w:val="004F21D9"/>
    <w:rsid w:val="004F2F40"/>
    <w:rsid w:val="004F307F"/>
    <w:rsid w:val="004F30DF"/>
    <w:rsid w:val="004F3332"/>
    <w:rsid w:val="004F339F"/>
    <w:rsid w:val="004F37C4"/>
    <w:rsid w:val="004F4229"/>
    <w:rsid w:val="004F425B"/>
    <w:rsid w:val="004F4453"/>
    <w:rsid w:val="004F446F"/>
    <w:rsid w:val="004F4E14"/>
    <w:rsid w:val="004F565F"/>
    <w:rsid w:val="004F5A59"/>
    <w:rsid w:val="004F5B37"/>
    <w:rsid w:val="004F5B95"/>
    <w:rsid w:val="004F5D8D"/>
    <w:rsid w:val="004F6068"/>
    <w:rsid w:val="004F6893"/>
    <w:rsid w:val="004F6C66"/>
    <w:rsid w:val="004F6E57"/>
    <w:rsid w:val="004F711F"/>
    <w:rsid w:val="004F7427"/>
    <w:rsid w:val="00500576"/>
    <w:rsid w:val="00500660"/>
    <w:rsid w:val="00500A40"/>
    <w:rsid w:val="00501235"/>
    <w:rsid w:val="005014E1"/>
    <w:rsid w:val="00501820"/>
    <w:rsid w:val="005019D9"/>
    <w:rsid w:val="0050201A"/>
    <w:rsid w:val="005021C2"/>
    <w:rsid w:val="00502CB3"/>
    <w:rsid w:val="00502FF3"/>
    <w:rsid w:val="00503413"/>
    <w:rsid w:val="005034E7"/>
    <w:rsid w:val="005034F4"/>
    <w:rsid w:val="00503BD1"/>
    <w:rsid w:val="00504227"/>
    <w:rsid w:val="005042AA"/>
    <w:rsid w:val="0050488C"/>
    <w:rsid w:val="00504FEB"/>
    <w:rsid w:val="005055A4"/>
    <w:rsid w:val="00505954"/>
    <w:rsid w:val="00505E24"/>
    <w:rsid w:val="00506124"/>
    <w:rsid w:val="00506C2F"/>
    <w:rsid w:val="00506E3F"/>
    <w:rsid w:val="00507313"/>
    <w:rsid w:val="00507E84"/>
    <w:rsid w:val="00510513"/>
    <w:rsid w:val="0051078F"/>
    <w:rsid w:val="00510990"/>
    <w:rsid w:val="0051150C"/>
    <w:rsid w:val="00511CB8"/>
    <w:rsid w:val="00511CC4"/>
    <w:rsid w:val="00511FF2"/>
    <w:rsid w:val="0051266F"/>
    <w:rsid w:val="005126A4"/>
    <w:rsid w:val="00512B60"/>
    <w:rsid w:val="00512DB3"/>
    <w:rsid w:val="00512DE6"/>
    <w:rsid w:val="00512E06"/>
    <w:rsid w:val="005134E5"/>
    <w:rsid w:val="00513A63"/>
    <w:rsid w:val="00514161"/>
    <w:rsid w:val="005148B8"/>
    <w:rsid w:val="00515511"/>
    <w:rsid w:val="00515DD3"/>
    <w:rsid w:val="005164AA"/>
    <w:rsid w:val="0051698A"/>
    <w:rsid w:val="00516CDD"/>
    <w:rsid w:val="00516DC2"/>
    <w:rsid w:val="005175D4"/>
    <w:rsid w:val="005177DF"/>
    <w:rsid w:val="00520181"/>
    <w:rsid w:val="005201B1"/>
    <w:rsid w:val="0052048A"/>
    <w:rsid w:val="0052070A"/>
    <w:rsid w:val="00520D27"/>
    <w:rsid w:val="0052193E"/>
    <w:rsid w:val="00521A0E"/>
    <w:rsid w:val="00521B71"/>
    <w:rsid w:val="00521CDA"/>
    <w:rsid w:val="00522581"/>
    <w:rsid w:val="00523179"/>
    <w:rsid w:val="005231C1"/>
    <w:rsid w:val="00523470"/>
    <w:rsid w:val="0052355B"/>
    <w:rsid w:val="00523A0D"/>
    <w:rsid w:val="00523F18"/>
    <w:rsid w:val="0052403F"/>
    <w:rsid w:val="00524141"/>
    <w:rsid w:val="00524180"/>
    <w:rsid w:val="005241E7"/>
    <w:rsid w:val="005246BA"/>
    <w:rsid w:val="00524B39"/>
    <w:rsid w:val="005250C4"/>
    <w:rsid w:val="00525972"/>
    <w:rsid w:val="00525C64"/>
    <w:rsid w:val="00526785"/>
    <w:rsid w:val="005267E1"/>
    <w:rsid w:val="00526951"/>
    <w:rsid w:val="0052712E"/>
    <w:rsid w:val="00527ABC"/>
    <w:rsid w:val="00527B8B"/>
    <w:rsid w:val="00527CB5"/>
    <w:rsid w:val="00530161"/>
    <w:rsid w:val="00530A68"/>
    <w:rsid w:val="00530A93"/>
    <w:rsid w:val="005311DE"/>
    <w:rsid w:val="005313E7"/>
    <w:rsid w:val="0053183F"/>
    <w:rsid w:val="00532261"/>
    <w:rsid w:val="00532311"/>
    <w:rsid w:val="005326CA"/>
    <w:rsid w:val="0053279F"/>
    <w:rsid w:val="005327B4"/>
    <w:rsid w:val="00532F79"/>
    <w:rsid w:val="00533929"/>
    <w:rsid w:val="005339C6"/>
    <w:rsid w:val="00533CFA"/>
    <w:rsid w:val="00534173"/>
    <w:rsid w:val="00534457"/>
    <w:rsid w:val="00535657"/>
    <w:rsid w:val="00536070"/>
    <w:rsid w:val="00536711"/>
    <w:rsid w:val="00537014"/>
    <w:rsid w:val="005373B0"/>
    <w:rsid w:val="00537614"/>
    <w:rsid w:val="005378F7"/>
    <w:rsid w:val="00540526"/>
    <w:rsid w:val="00540A53"/>
    <w:rsid w:val="00540A91"/>
    <w:rsid w:val="00540B55"/>
    <w:rsid w:val="00541186"/>
    <w:rsid w:val="0054145C"/>
    <w:rsid w:val="00541D3A"/>
    <w:rsid w:val="00542063"/>
    <w:rsid w:val="0054291F"/>
    <w:rsid w:val="00542A35"/>
    <w:rsid w:val="0054316F"/>
    <w:rsid w:val="0054391F"/>
    <w:rsid w:val="005439B7"/>
    <w:rsid w:val="0054463B"/>
    <w:rsid w:val="00544C70"/>
    <w:rsid w:val="00544DFA"/>
    <w:rsid w:val="0054508C"/>
    <w:rsid w:val="00545138"/>
    <w:rsid w:val="00545311"/>
    <w:rsid w:val="00545EE0"/>
    <w:rsid w:val="005463A9"/>
    <w:rsid w:val="005464CC"/>
    <w:rsid w:val="005469D8"/>
    <w:rsid w:val="00546C0F"/>
    <w:rsid w:val="00547226"/>
    <w:rsid w:val="005503FE"/>
    <w:rsid w:val="005504D1"/>
    <w:rsid w:val="005505BB"/>
    <w:rsid w:val="0055084E"/>
    <w:rsid w:val="005523B6"/>
    <w:rsid w:val="00552518"/>
    <w:rsid w:val="00552DD7"/>
    <w:rsid w:val="00553569"/>
    <w:rsid w:val="005539F2"/>
    <w:rsid w:val="00553E0F"/>
    <w:rsid w:val="00554758"/>
    <w:rsid w:val="00554AEF"/>
    <w:rsid w:val="00554BD0"/>
    <w:rsid w:val="0055596C"/>
    <w:rsid w:val="00557F31"/>
    <w:rsid w:val="00560F6D"/>
    <w:rsid w:val="00561607"/>
    <w:rsid w:val="00561794"/>
    <w:rsid w:val="00561C3A"/>
    <w:rsid w:val="00561C9A"/>
    <w:rsid w:val="00562009"/>
    <w:rsid w:val="00562E91"/>
    <w:rsid w:val="005639B3"/>
    <w:rsid w:val="00564128"/>
    <w:rsid w:val="005658FB"/>
    <w:rsid w:val="00565A6B"/>
    <w:rsid w:val="00565B40"/>
    <w:rsid w:val="0056614C"/>
    <w:rsid w:val="00567C58"/>
    <w:rsid w:val="0057042E"/>
    <w:rsid w:val="005704DA"/>
    <w:rsid w:val="005716EA"/>
    <w:rsid w:val="00571DE7"/>
    <w:rsid w:val="00572001"/>
    <w:rsid w:val="00573566"/>
    <w:rsid w:val="005737EE"/>
    <w:rsid w:val="0057398D"/>
    <w:rsid w:val="00573A0E"/>
    <w:rsid w:val="00573EAB"/>
    <w:rsid w:val="0057405C"/>
    <w:rsid w:val="0057445A"/>
    <w:rsid w:val="00574AC1"/>
    <w:rsid w:val="00574CCB"/>
    <w:rsid w:val="005757F8"/>
    <w:rsid w:val="00575D14"/>
    <w:rsid w:val="0057600C"/>
    <w:rsid w:val="00576C6F"/>
    <w:rsid w:val="00576C81"/>
    <w:rsid w:val="00576C97"/>
    <w:rsid w:val="00576D0E"/>
    <w:rsid w:val="00576D20"/>
    <w:rsid w:val="00577169"/>
    <w:rsid w:val="0057775D"/>
    <w:rsid w:val="00577A8B"/>
    <w:rsid w:val="00577AB0"/>
    <w:rsid w:val="005811F2"/>
    <w:rsid w:val="0058141B"/>
    <w:rsid w:val="005817B4"/>
    <w:rsid w:val="00581CA8"/>
    <w:rsid w:val="0058277C"/>
    <w:rsid w:val="00582B5B"/>
    <w:rsid w:val="00584233"/>
    <w:rsid w:val="0058432C"/>
    <w:rsid w:val="0058455A"/>
    <w:rsid w:val="005848DE"/>
    <w:rsid w:val="00584CCD"/>
    <w:rsid w:val="00584D0F"/>
    <w:rsid w:val="00585395"/>
    <w:rsid w:val="0058565D"/>
    <w:rsid w:val="005859EF"/>
    <w:rsid w:val="00586414"/>
    <w:rsid w:val="0058661A"/>
    <w:rsid w:val="00586AF1"/>
    <w:rsid w:val="00586BEF"/>
    <w:rsid w:val="00586BFA"/>
    <w:rsid w:val="005870F5"/>
    <w:rsid w:val="00587B61"/>
    <w:rsid w:val="00587DF6"/>
    <w:rsid w:val="0059022D"/>
    <w:rsid w:val="00590C63"/>
    <w:rsid w:val="00590DC9"/>
    <w:rsid w:val="00590E2D"/>
    <w:rsid w:val="005911A3"/>
    <w:rsid w:val="00591E18"/>
    <w:rsid w:val="005927CD"/>
    <w:rsid w:val="00592CEE"/>
    <w:rsid w:val="00593215"/>
    <w:rsid w:val="00593CE4"/>
    <w:rsid w:val="0059407D"/>
    <w:rsid w:val="00594708"/>
    <w:rsid w:val="005949E0"/>
    <w:rsid w:val="00595031"/>
    <w:rsid w:val="0059539E"/>
    <w:rsid w:val="005962B2"/>
    <w:rsid w:val="00596344"/>
    <w:rsid w:val="005977AB"/>
    <w:rsid w:val="00597C3F"/>
    <w:rsid w:val="00597C61"/>
    <w:rsid w:val="00597F7D"/>
    <w:rsid w:val="005A07DE"/>
    <w:rsid w:val="005A0C54"/>
    <w:rsid w:val="005A0C68"/>
    <w:rsid w:val="005A13BD"/>
    <w:rsid w:val="005A29F6"/>
    <w:rsid w:val="005A2A21"/>
    <w:rsid w:val="005A2DDF"/>
    <w:rsid w:val="005A3442"/>
    <w:rsid w:val="005A3CD7"/>
    <w:rsid w:val="005A4226"/>
    <w:rsid w:val="005A4650"/>
    <w:rsid w:val="005A5624"/>
    <w:rsid w:val="005A60AC"/>
    <w:rsid w:val="005A6319"/>
    <w:rsid w:val="005A6684"/>
    <w:rsid w:val="005A6AB6"/>
    <w:rsid w:val="005A6B7A"/>
    <w:rsid w:val="005A7118"/>
    <w:rsid w:val="005A729A"/>
    <w:rsid w:val="005A76A8"/>
    <w:rsid w:val="005A7D00"/>
    <w:rsid w:val="005B042E"/>
    <w:rsid w:val="005B048F"/>
    <w:rsid w:val="005B0B99"/>
    <w:rsid w:val="005B1A7D"/>
    <w:rsid w:val="005B1CAB"/>
    <w:rsid w:val="005B1D46"/>
    <w:rsid w:val="005B1DA6"/>
    <w:rsid w:val="005B21AB"/>
    <w:rsid w:val="005B23A5"/>
    <w:rsid w:val="005B26E7"/>
    <w:rsid w:val="005B2754"/>
    <w:rsid w:val="005B2858"/>
    <w:rsid w:val="005B28EC"/>
    <w:rsid w:val="005B2B12"/>
    <w:rsid w:val="005B2B5C"/>
    <w:rsid w:val="005B2D61"/>
    <w:rsid w:val="005B2E39"/>
    <w:rsid w:val="005B2F2B"/>
    <w:rsid w:val="005B3236"/>
    <w:rsid w:val="005B32E0"/>
    <w:rsid w:val="005B41DC"/>
    <w:rsid w:val="005B4B9A"/>
    <w:rsid w:val="005B51D0"/>
    <w:rsid w:val="005B529D"/>
    <w:rsid w:val="005B56D1"/>
    <w:rsid w:val="005B647F"/>
    <w:rsid w:val="005B699F"/>
    <w:rsid w:val="005B6EE7"/>
    <w:rsid w:val="005B712A"/>
    <w:rsid w:val="005C0134"/>
    <w:rsid w:val="005C0710"/>
    <w:rsid w:val="005C09DF"/>
    <w:rsid w:val="005C0F24"/>
    <w:rsid w:val="005C14DD"/>
    <w:rsid w:val="005C17AB"/>
    <w:rsid w:val="005C19D4"/>
    <w:rsid w:val="005C1DE6"/>
    <w:rsid w:val="005C28E6"/>
    <w:rsid w:val="005C2FC0"/>
    <w:rsid w:val="005C3D05"/>
    <w:rsid w:val="005C4004"/>
    <w:rsid w:val="005C4381"/>
    <w:rsid w:val="005C43C9"/>
    <w:rsid w:val="005C46D3"/>
    <w:rsid w:val="005C5288"/>
    <w:rsid w:val="005C54A5"/>
    <w:rsid w:val="005C5E71"/>
    <w:rsid w:val="005C65D4"/>
    <w:rsid w:val="005C721E"/>
    <w:rsid w:val="005C727F"/>
    <w:rsid w:val="005D0AAA"/>
    <w:rsid w:val="005D1042"/>
    <w:rsid w:val="005D120A"/>
    <w:rsid w:val="005D13E7"/>
    <w:rsid w:val="005D1635"/>
    <w:rsid w:val="005D1835"/>
    <w:rsid w:val="005D186C"/>
    <w:rsid w:val="005D1B21"/>
    <w:rsid w:val="005D1C6C"/>
    <w:rsid w:val="005D2A57"/>
    <w:rsid w:val="005D363C"/>
    <w:rsid w:val="005D374B"/>
    <w:rsid w:val="005D3CD8"/>
    <w:rsid w:val="005D40B5"/>
    <w:rsid w:val="005D4129"/>
    <w:rsid w:val="005D4765"/>
    <w:rsid w:val="005D4C3B"/>
    <w:rsid w:val="005D5050"/>
    <w:rsid w:val="005D508B"/>
    <w:rsid w:val="005D5858"/>
    <w:rsid w:val="005D5B8D"/>
    <w:rsid w:val="005D7502"/>
    <w:rsid w:val="005D7C1C"/>
    <w:rsid w:val="005E0026"/>
    <w:rsid w:val="005E02E0"/>
    <w:rsid w:val="005E125D"/>
    <w:rsid w:val="005E16D9"/>
    <w:rsid w:val="005E1DCA"/>
    <w:rsid w:val="005E1EB7"/>
    <w:rsid w:val="005E2737"/>
    <w:rsid w:val="005E2E52"/>
    <w:rsid w:val="005E3BBA"/>
    <w:rsid w:val="005E44BD"/>
    <w:rsid w:val="005E4830"/>
    <w:rsid w:val="005E54CC"/>
    <w:rsid w:val="005E5B19"/>
    <w:rsid w:val="005E63E6"/>
    <w:rsid w:val="005E6BA7"/>
    <w:rsid w:val="005E711B"/>
    <w:rsid w:val="005E793B"/>
    <w:rsid w:val="005E7C73"/>
    <w:rsid w:val="005F0AC9"/>
    <w:rsid w:val="005F1481"/>
    <w:rsid w:val="005F19DD"/>
    <w:rsid w:val="005F1B71"/>
    <w:rsid w:val="005F2D39"/>
    <w:rsid w:val="005F321D"/>
    <w:rsid w:val="005F359A"/>
    <w:rsid w:val="005F3800"/>
    <w:rsid w:val="005F4305"/>
    <w:rsid w:val="005F4935"/>
    <w:rsid w:val="005F4C97"/>
    <w:rsid w:val="005F51B7"/>
    <w:rsid w:val="005F52FD"/>
    <w:rsid w:val="005F54D1"/>
    <w:rsid w:val="005F5554"/>
    <w:rsid w:val="005F56D7"/>
    <w:rsid w:val="005F5B21"/>
    <w:rsid w:val="005F5BAC"/>
    <w:rsid w:val="005F5CD0"/>
    <w:rsid w:val="005F632C"/>
    <w:rsid w:val="005F7789"/>
    <w:rsid w:val="005F7A3B"/>
    <w:rsid w:val="005F7C79"/>
    <w:rsid w:val="005F7DCE"/>
    <w:rsid w:val="00600233"/>
    <w:rsid w:val="00600AD7"/>
    <w:rsid w:val="00600C4C"/>
    <w:rsid w:val="00601827"/>
    <w:rsid w:val="006018E5"/>
    <w:rsid w:val="00602076"/>
    <w:rsid w:val="00602085"/>
    <w:rsid w:val="00602300"/>
    <w:rsid w:val="00602A9D"/>
    <w:rsid w:val="00602AC1"/>
    <w:rsid w:val="0060303D"/>
    <w:rsid w:val="006032F4"/>
    <w:rsid w:val="0060343B"/>
    <w:rsid w:val="0060365D"/>
    <w:rsid w:val="00603F5E"/>
    <w:rsid w:val="006040AD"/>
    <w:rsid w:val="0060429D"/>
    <w:rsid w:val="0060479D"/>
    <w:rsid w:val="0060481E"/>
    <w:rsid w:val="00605913"/>
    <w:rsid w:val="00606930"/>
    <w:rsid w:val="00606B3F"/>
    <w:rsid w:val="00606B9D"/>
    <w:rsid w:val="00606CFD"/>
    <w:rsid w:val="006072A3"/>
    <w:rsid w:val="00607CCB"/>
    <w:rsid w:val="006100D8"/>
    <w:rsid w:val="006109B8"/>
    <w:rsid w:val="0061107F"/>
    <w:rsid w:val="0061124B"/>
    <w:rsid w:val="00611A9D"/>
    <w:rsid w:val="0061310F"/>
    <w:rsid w:val="006132D9"/>
    <w:rsid w:val="00613746"/>
    <w:rsid w:val="006148C5"/>
    <w:rsid w:val="00615159"/>
    <w:rsid w:val="00616D97"/>
    <w:rsid w:val="006173EB"/>
    <w:rsid w:val="00617412"/>
    <w:rsid w:val="00617837"/>
    <w:rsid w:val="00617B0D"/>
    <w:rsid w:val="00617BB4"/>
    <w:rsid w:val="00620898"/>
    <w:rsid w:val="00620C3F"/>
    <w:rsid w:val="00622769"/>
    <w:rsid w:val="00622E8D"/>
    <w:rsid w:val="00623B7E"/>
    <w:rsid w:val="00623C08"/>
    <w:rsid w:val="00623DCE"/>
    <w:rsid w:val="00624AB4"/>
    <w:rsid w:val="00624F3D"/>
    <w:rsid w:val="006257C5"/>
    <w:rsid w:val="006263A4"/>
    <w:rsid w:val="0062696D"/>
    <w:rsid w:val="00626C94"/>
    <w:rsid w:val="00627209"/>
    <w:rsid w:val="006273C5"/>
    <w:rsid w:val="00627D48"/>
    <w:rsid w:val="00630644"/>
    <w:rsid w:val="0063077E"/>
    <w:rsid w:val="00630AEB"/>
    <w:rsid w:val="006310D1"/>
    <w:rsid w:val="00631216"/>
    <w:rsid w:val="0063149B"/>
    <w:rsid w:val="0063275B"/>
    <w:rsid w:val="00632859"/>
    <w:rsid w:val="006330FF"/>
    <w:rsid w:val="00633115"/>
    <w:rsid w:val="00633217"/>
    <w:rsid w:val="0063409C"/>
    <w:rsid w:val="006341B9"/>
    <w:rsid w:val="00634F91"/>
    <w:rsid w:val="006353A3"/>
    <w:rsid w:val="006355A3"/>
    <w:rsid w:val="00635F0A"/>
    <w:rsid w:val="00635F62"/>
    <w:rsid w:val="006361F1"/>
    <w:rsid w:val="006369D1"/>
    <w:rsid w:val="00636BC0"/>
    <w:rsid w:val="00637C22"/>
    <w:rsid w:val="006402C6"/>
    <w:rsid w:val="006404A9"/>
    <w:rsid w:val="00641363"/>
    <w:rsid w:val="0064239C"/>
    <w:rsid w:val="006428D2"/>
    <w:rsid w:val="00642E7E"/>
    <w:rsid w:val="00642F8F"/>
    <w:rsid w:val="00643971"/>
    <w:rsid w:val="00643A29"/>
    <w:rsid w:val="00643BE4"/>
    <w:rsid w:val="00643F44"/>
    <w:rsid w:val="006446BD"/>
    <w:rsid w:val="006449B8"/>
    <w:rsid w:val="0064576B"/>
    <w:rsid w:val="00645A20"/>
    <w:rsid w:val="0064621A"/>
    <w:rsid w:val="006463DF"/>
    <w:rsid w:val="0064696F"/>
    <w:rsid w:val="00647364"/>
    <w:rsid w:val="0065086A"/>
    <w:rsid w:val="00650A4E"/>
    <w:rsid w:val="00650A96"/>
    <w:rsid w:val="00650B9A"/>
    <w:rsid w:val="0065257D"/>
    <w:rsid w:val="00652AAC"/>
    <w:rsid w:val="006538F4"/>
    <w:rsid w:val="0065392F"/>
    <w:rsid w:val="00653946"/>
    <w:rsid w:val="00653DB0"/>
    <w:rsid w:val="00653E9C"/>
    <w:rsid w:val="006540C8"/>
    <w:rsid w:val="0065413E"/>
    <w:rsid w:val="00654201"/>
    <w:rsid w:val="0065433C"/>
    <w:rsid w:val="006546D1"/>
    <w:rsid w:val="00654D0A"/>
    <w:rsid w:val="006555A3"/>
    <w:rsid w:val="006556D4"/>
    <w:rsid w:val="006558D9"/>
    <w:rsid w:val="00655A5A"/>
    <w:rsid w:val="00656668"/>
    <w:rsid w:val="00656984"/>
    <w:rsid w:val="00656E02"/>
    <w:rsid w:val="006570D9"/>
    <w:rsid w:val="00657E9A"/>
    <w:rsid w:val="0066023E"/>
    <w:rsid w:val="00660547"/>
    <w:rsid w:val="006606A6"/>
    <w:rsid w:val="00660D9C"/>
    <w:rsid w:val="00660F5E"/>
    <w:rsid w:val="006610D1"/>
    <w:rsid w:val="00661D01"/>
    <w:rsid w:val="00662BB7"/>
    <w:rsid w:val="00662E3C"/>
    <w:rsid w:val="0066358F"/>
    <w:rsid w:val="006635B0"/>
    <w:rsid w:val="00663634"/>
    <w:rsid w:val="006659FC"/>
    <w:rsid w:val="00665BA8"/>
    <w:rsid w:val="0066693D"/>
    <w:rsid w:val="00666C4D"/>
    <w:rsid w:val="0066721E"/>
    <w:rsid w:val="0066747F"/>
    <w:rsid w:val="006678EE"/>
    <w:rsid w:val="00667FC5"/>
    <w:rsid w:val="00670BC8"/>
    <w:rsid w:val="00670CFC"/>
    <w:rsid w:val="006712FE"/>
    <w:rsid w:val="00671778"/>
    <w:rsid w:val="0067298B"/>
    <w:rsid w:val="00672A99"/>
    <w:rsid w:val="00672D8D"/>
    <w:rsid w:val="00672F23"/>
    <w:rsid w:val="0067306F"/>
    <w:rsid w:val="00673581"/>
    <w:rsid w:val="006744BE"/>
    <w:rsid w:val="006744C5"/>
    <w:rsid w:val="00674551"/>
    <w:rsid w:val="00674692"/>
    <w:rsid w:val="00674E98"/>
    <w:rsid w:val="00674F46"/>
    <w:rsid w:val="00676487"/>
    <w:rsid w:val="0067695F"/>
    <w:rsid w:val="00677161"/>
    <w:rsid w:val="00677171"/>
    <w:rsid w:val="00677556"/>
    <w:rsid w:val="0067770A"/>
    <w:rsid w:val="00677F10"/>
    <w:rsid w:val="00680085"/>
    <w:rsid w:val="00680A7C"/>
    <w:rsid w:val="00681721"/>
    <w:rsid w:val="00681A02"/>
    <w:rsid w:val="00681B0B"/>
    <w:rsid w:val="00682145"/>
    <w:rsid w:val="0068247A"/>
    <w:rsid w:val="00682C0B"/>
    <w:rsid w:val="00683CA6"/>
    <w:rsid w:val="00684216"/>
    <w:rsid w:val="00684221"/>
    <w:rsid w:val="00684427"/>
    <w:rsid w:val="0068442D"/>
    <w:rsid w:val="0068485B"/>
    <w:rsid w:val="00684C40"/>
    <w:rsid w:val="006856B1"/>
    <w:rsid w:val="00685C4A"/>
    <w:rsid w:val="00686740"/>
    <w:rsid w:val="00686BAB"/>
    <w:rsid w:val="0068789D"/>
    <w:rsid w:val="006900A5"/>
    <w:rsid w:val="006902B1"/>
    <w:rsid w:val="006906A0"/>
    <w:rsid w:val="0069093F"/>
    <w:rsid w:val="00690BE5"/>
    <w:rsid w:val="00691078"/>
    <w:rsid w:val="006917BA"/>
    <w:rsid w:val="0069185C"/>
    <w:rsid w:val="00691B6E"/>
    <w:rsid w:val="00691F02"/>
    <w:rsid w:val="00691FCB"/>
    <w:rsid w:val="00692668"/>
    <w:rsid w:val="006930FD"/>
    <w:rsid w:val="006932BC"/>
    <w:rsid w:val="00693438"/>
    <w:rsid w:val="00694384"/>
    <w:rsid w:val="006947CD"/>
    <w:rsid w:val="00694D01"/>
    <w:rsid w:val="006950BF"/>
    <w:rsid w:val="0069546E"/>
    <w:rsid w:val="00695614"/>
    <w:rsid w:val="00695707"/>
    <w:rsid w:val="00695ED3"/>
    <w:rsid w:val="00696CD2"/>
    <w:rsid w:val="006A0148"/>
    <w:rsid w:val="006A0C03"/>
    <w:rsid w:val="006A0D27"/>
    <w:rsid w:val="006A103C"/>
    <w:rsid w:val="006A13E9"/>
    <w:rsid w:val="006A2C07"/>
    <w:rsid w:val="006A2E17"/>
    <w:rsid w:val="006A3327"/>
    <w:rsid w:val="006A3BCF"/>
    <w:rsid w:val="006A3EC0"/>
    <w:rsid w:val="006A3F69"/>
    <w:rsid w:val="006A3FE6"/>
    <w:rsid w:val="006A4076"/>
    <w:rsid w:val="006A4A62"/>
    <w:rsid w:val="006A5C24"/>
    <w:rsid w:val="006A6536"/>
    <w:rsid w:val="006A65C6"/>
    <w:rsid w:val="006A6C42"/>
    <w:rsid w:val="006A6F91"/>
    <w:rsid w:val="006A7A1D"/>
    <w:rsid w:val="006B026B"/>
    <w:rsid w:val="006B0E3B"/>
    <w:rsid w:val="006B1CB8"/>
    <w:rsid w:val="006B1FD1"/>
    <w:rsid w:val="006B271B"/>
    <w:rsid w:val="006B2E65"/>
    <w:rsid w:val="006B3C42"/>
    <w:rsid w:val="006B48C9"/>
    <w:rsid w:val="006B4A14"/>
    <w:rsid w:val="006B4E8B"/>
    <w:rsid w:val="006B5918"/>
    <w:rsid w:val="006B6CBC"/>
    <w:rsid w:val="006B7035"/>
    <w:rsid w:val="006B7A3F"/>
    <w:rsid w:val="006B7AF6"/>
    <w:rsid w:val="006C05E1"/>
    <w:rsid w:val="006C0F2E"/>
    <w:rsid w:val="006C1046"/>
    <w:rsid w:val="006C160E"/>
    <w:rsid w:val="006C1656"/>
    <w:rsid w:val="006C16F9"/>
    <w:rsid w:val="006C1C85"/>
    <w:rsid w:val="006C2119"/>
    <w:rsid w:val="006C2338"/>
    <w:rsid w:val="006C24A0"/>
    <w:rsid w:val="006C25EC"/>
    <w:rsid w:val="006C2B1F"/>
    <w:rsid w:val="006C2E42"/>
    <w:rsid w:val="006C2FF6"/>
    <w:rsid w:val="006C319E"/>
    <w:rsid w:val="006C331E"/>
    <w:rsid w:val="006C3677"/>
    <w:rsid w:val="006C3DE6"/>
    <w:rsid w:val="006C420C"/>
    <w:rsid w:val="006C4AE4"/>
    <w:rsid w:val="006C4F13"/>
    <w:rsid w:val="006C5623"/>
    <w:rsid w:val="006C5750"/>
    <w:rsid w:val="006C6C4D"/>
    <w:rsid w:val="006C6EBA"/>
    <w:rsid w:val="006C72C8"/>
    <w:rsid w:val="006C791F"/>
    <w:rsid w:val="006C7F7E"/>
    <w:rsid w:val="006D00EE"/>
    <w:rsid w:val="006D0358"/>
    <w:rsid w:val="006D0447"/>
    <w:rsid w:val="006D0BBC"/>
    <w:rsid w:val="006D1CCE"/>
    <w:rsid w:val="006D2398"/>
    <w:rsid w:val="006D251F"/>
    <w:rsid w:val="006D28A4"/>
    <w:rsid w:val="006D335B"/>
    <w:rsid w:val="006D3772"/>
    <w:rsid w:val="006D42AC"/>
    <w:rsid w:val="006D44E8"/>
    <w:rsid w:val="006D4CD9"/>
    <w:rsid w:val="006D4DE9"/>
    <w:rsid w:val="006D5C99"/>
    <w:rsid w:val="006D5D88"/>
    <w:rsid w:val="006D5DB1"/>
    <w:rsid w:val="006D5FDB"/>
    <w:rsid w:val="006D6D5C"/>
    <w:rsid w:val="006D76A1"/>
    <w:rsid w:val="006E074D"/>
    <w:rsid w:val="006E07AF"/>
    <w:rsid w:val="006E0C2C"/>
    <w:rsid w:val="006E14DC"/>
    <w:rsid w:val="006E1A5E"/>
    <w:rsid w:val="006E1AF5"/>
    <w:rsid w:val="006E1EAB"/>
    <w:rsid w:val="006E1F32"/>
    <w:rsid w:val="006E1FB8"/>
    <w:rsid w:val="006E206A"/>
    <w:rsid w:val="006E2915"/>
    <w:rsid w:val="006E2B7E"/>
    <w:rsid w:val="006E2CFD"/>
    <w:rsid w:val="006E2D71"/>
    <w:rsid w:val="006E2FF2"/>
    <w:rsid w:val="006E330E"/>
    <w:rsid w:val="006E3EA1"/>
    <w:rsid w:val="006E4122"/>
    <w:rsid w:val="006E4D3F"/>
    <w:rsid w:val="006E4DDE"/>
    <w:rsid w:val="006E5B37"/>
    <w:rsid w:val="006E5DF4"/>
    <w:rsid w:val="006E5ED3"/>
    <w:rsid w:val="006E6276"/>
    <w:rsid w:val="006E7525"/>
    <w:rsid w:val="006E7FC3"/>
    <w:rsid w:val="006F057E"/>
    <w:rsid w:val="006F066E"/>
    <w:rsid w:val="006F1412"/>
    <w:rsid w:val="006F1A4C"/>
    <w:rsid w:val="006F2496"/>
    <w:rsid w:val="006F25AA"/>
    <w:rsid w:val="006F3C71"/>
    <w:rsid w:val="006F5A2E"/>
    <w:rsid w:val="006F5CFF"/>
    <w:rsid w:val="006F6D5B"/>
    <w:rsid w:val="006F6D8C"/>
    <w:rsid w:val="006F6E45"/>
    <w:rsid w:val="006F798F"/>
    <w:rsid w:val="006F799A"/>
    <w:rsid w:val="006F7AFF"/>
    <w:rsid w:val="00700205"/>
    <w:rsid w:val="00700768"/>
    <w:rsid w:val="00700B7D"/>
    <w:rsid w:val="00701112"/>
    <w:rsid w:val="00701F28"/>
    <w:rsid w:val="007024A0"/>
    <w:rsid w:val="007026DC"/>
    <w:rsid w:val="00702A9A"/>
    <w:rsid w:val="00702CD8"/>
    <w:rsid w:val="00703611"/>
    <w:rsid w:val="00703A7B"/>
    <w:rsid w:val="007040E1"/>
    <w:rsid w:val="00704635"/>
    <w:rsid w:val="00704846"/>
    <w:rsid w:val="007049DF"/>
    <w:rsid w:val="00704C2B"/>
    <w:rsid w:val="00704DFE"/>
    <w:rsid w:val="00705893"/>
    <w:rsid w:val="00705B8C"/>
    <w:rsid w:val="007069E3"/>
    <w:rsid w:val="007069EE"/>
    <w:rsid w:val="007070A8"/>
    <w:rsid w:val="007073B3"/>
    <w:rsid w:val="00707A2F"/>
    <w:rsid w:val="00707ABA"/>
    <w:rsid w:val="00707B39"/>
    <w:rsid w:val="00707B94"/>
    <w:rsid w:val="0071073B"/>
    <w:rsid w:val="00710E00"/>
    <w:rsid w:val="00710E29"/>
    <w:rsid w:val="007120A3"/>
    <w:rsid w:val="00712148"/>
    <w:rsid w:val="00712222"/>
    <w:rsid w:val="007125D4"/>
    <w:rsid w:val="00712A89"/>
    <w:rsid w:val="00712AD3"/>
    <w:rsid w:val="00712FFB"/>
    <w:rsid w:val="00713B80"/>
    <w:rsid w:val="007140A0"/>
    <w:rsid w:val="00714A76"/>
    <w:rsid w:val="00714FA2"/>
    <w:rsid w:val="0071521E"/>
    <w:rsid w:val="0071535C"/>
    <w:rsid w:val="007153B0"/>
    <w:rsid w:val="00715A7C"/>
    <w:rsid w:val="00715D40"/>
    <w:rsid w:val="007169F8"/>
    <w:rsid w:val="00716C5B"/>
    <w:rsid w:val="00716E7C"/>
    <w:rsid w:val="0071711B"/>
    <w:rsid w:val="0071716C"/>
    <w:rsid w:val="00720154"/>
    <w:rsid w:val="00720790"/>
    <w:rsid w:val="00720EEA"/>
    <w:rsid w:val="00720F5D"/>
    <w:rsid w:val="007215B6"/>
    <w:rsid w:val="0072162B"/>
    <w:rsid w:val="007219C6"/>
    <w:rsid w:val="00721B3F"/>
    <w:rsid w:val="00721BF3"/>
    <w:rsid w:val="0072285A"/>
    <w:rsid w:val="00722DC7"/>
    <w:rsid w:val="00722F81"/>
    <w:rsid w:val="00723747"/>
    <w:rsid w:val="0072398E"/>
    <w:rsid w:val="00724989"/>
    <w:rsid w:val="007249A2"/>
    <w:rsid w:val="00724B1D"/>
    <w:rsid w:val="00724BE6"/>
    <w:rsid w:val="007252D5"/>
    <w:rsid w:val="0072585D"/>
    <w:rsid w:val="00725ABB"/>
    <w:rsid w:val="0072608C"/>
    <w:rsid w:val="0072633F"/>
    <w:rsid w:val="007275FA"/>
    <w:rsid w:val="0072761B"/>
    <w:rsid w:val="00727D6F"/>
    <w:rsid w:val="007302CE"/>
    <w:rsid w:val="0073052C"/>
    <w:rsid w:val="007313EF"/>
    <w:rsid w:val="00732725"/>
    <w:rsid w:val="00732A32"/>
    <w:rsid w:val="007333DF"/>
    <w:rsid w:val="00733521"/>
    <w:rsid w:val="0073358F"/>
    <w:rsid w:val="0073399A"/>
    <w:rsid w:val="00733AA3"/>
    <w:rsid w:val="00733FAF"/>
    <w:rsid w:val="007342DE"/>
    <w:rsid w:val="00734670"/>
    <w:rsid w:val="00734A64"/>
    <w:rsid w:val="00734D2D"/>
    <w:rsid w:val="0073505B"/>
    <w:rsid w:val="00735BAB"/>
    <w:rsid w:val="00735D59"/>
    <w:rsid w:val="007361DF"/>
    <w:rsid w:val="0073697C"/>
    <w:rsid w:val="00736C72"/>
    <w:rsid w:val="00737405"/>
    <w:rsid w:val="00737C1A"/>
    <w:rsid w:val="00740CF6"/>
    <w:rsid w:val="00741EBD"/>
    <w:rsid w:val="00741ECD"/>
    <w:rsid w:val="00741F26"/>
    <w:rsid w:val="007424FF"/>
    <w:rsid w:val="007426E7"/>
    <w:rsid w:val="007427ED"/>
    <w:rsid w:val="00742C5E"/>
    <w:rsid w:val="00742D1E"/>
    <w:rsid w:val="007433DE"/>
    <w:rsid w:val="0074393E"/>
    <w:rsid w:val="00743D21"/>
    <w:rsid w:val="007448E2"/>
    <w:rsid w:val="007451A2"/>
    <w:rsid w:val="007451C4"/>
    <w:rsid w:val="007452F3"/>
    <w:rsid w:val="00745665"/>
    <w:rsid w:val="0074578E"/>
    <w:rsid w:val="007458B7"/>
    <w:rsid w:val="0074613A"/>
    <w:rsid w:val="00746C28"/>
    <w:rsid w:val="00746FF2"/>
    <w:rsid w:val="0074701E"/>
    <w:rsid w:val="0074707C"/>
    <w:rsid w:val="007471D8"/>
    <w:rsid w:val="007475B4"/>
    <w:rsid w:val="00747724"/>
    <w:rsid w:val="00747F8C"/>
    <w:rsid w:val="0075000F"/>
    <w:rsid w:val="00750063"/>
    <w:rsid w:val="00750E24"/>
    <w:rsid w:val="00750F3D"/>
    <w:rsid w:val="007510D2"/>
    <w:rsid w:val="00751648"/>
    <w:rsid w:val="0075169A"/>
    <w:rsid w:val="00752079"/>
    <w:rsid w:val="00752506"/>
    <w:rsid w:val="00752734"/>
    <w:rsid w:val="00753812"/>
    <w:rsid w:val="00753EFB"/>
    <w:rsid w:val="00754709"/>
    <w:rsid w:val="00754BBF"/>
    <w:rsid w:val="00754F07"/>
    <w:rsid w:val="00755310"/>
    <w:rsid w:val="00755526"/>
    <w:rsid w:val="00755D7E"/>
    <w:rsid w:val="00756831"/>
    <w:rsid w:val="00756D21"/>
    <w:rsid w:val="007577C9"/>
    <w:rsid w:val="00757B98"/>
    <w:rsid w:val="007612F1"/>
    <w:rsid w:val="00761392"/>
    <w:rsid w:val="007614CC"/>
    <w:rsid w:val="00761755"/>
    <w:rsid w:val="007619D7"/>
    <w:rsid w:val="00761AF7"/>
    <w:rsid w:val="00762034"/>
    <w:rsid w:val="00762B26"/>
    <w:rsid w:val="00763043"/>
    <w:rsid w:val="00763385"/>
    <w:rsid w:val="007639C0"/>
    <w:rsid w:val="0076493A"/>
    <w:rsid w:val="00764AD6"/>
    <w:rsid w:val="00765281"/>
    <w:rsid w:val="007654A5"/>
    <w:rsid w:val="0076563D"/>
    <w:rsid w:val="00765D2F"/>
    <w:rsid w:val="00765DD2"/>
    <w:rsid w:val="00766279"/>
    <w:rsid w:val="00766466"/>
    <w:rsid w:val="007668BA"/>
    <w:rsid w:val="007670CD"/>
    <w:rsid w:val="007673D8"/>
    <w:rsid w:val="007676F0"/>
    <w:rsid w:val="00770124"/>
    <w:rsid w:val="00770903"/>
    <w:rsid w:val="00771262"/>
    <w:rsid w:val="00771634"/>
    <w:rsid w:val="0077175A"/>
    <w:rsid w:val="0077211A"/>
    <w:rsid w:val="0077226E"/>
    <w:rsid w:val="00772373"/>
    <w:rsid w:val="007727D0"/>
    <w:rsid w:val="0077289F"/>
    <w:rsid w:val="00773153"/>
    <w:rsid w:val="00773B08"/>
    <w:rsid w:val="007740C7"/>
    <w:rsid w:val="0077416C"/>
    <w:rsid w:val="00774758"/>
    <w:rsid w:val="00774F18"/>
    <w:rsid w:val="00775AAF"/>
    <w:rsid w:val="007760BD"/>
    <w:rsid w:val="00777AFC"/>
    <w:rsid w:val="00777BAC"/>
    <w:rsid w:val="00780021"/>
    <w:rsid w:val="00780117"/>
    <w:rsid w:val="0078071D"/>
    <w:rsid w:val="00780746"/>
    <w:rsid w:val="00780ECC"/>
    <w:rsid w:val="0078119C"/>
    <w:rsid w:val="007814AA"/>
    <w:rsid w:val="00782631"/>
    <w:rsid w:val="00782820"/>
    <w:rsid w:val="00782ACA"/>
    <w:rsid w:val="00782D0A"/>
    <w:rsid w:val="00783819"/>
    <w:rsid w:val="00783944"/>
    <w:rsid w:val="00783C5B"/>
    <w:rsid w:val="00783D65"/>
    <w:rsid w:val="007842CF"/>
    <w:rsid w:val="00784998"/>
    <w:rsid w:val="00784AE5"/>
    <w:rsid w:val="00785B7B"/>
    <w:rsid w:val="00785E33"/>
    <w:rsid w:val="007861D5"/>
    <w:rsid w:val="00786879"/>
    <w:rsid w:val="00786A6B"/>
    <w:rsid w:val="0078742D"/>
    <w:rsid w:val="00787816"/>
    <w:rsid w:val="007879D5"/>
    <w:rsid w:val="00787FE7"/>
    <w:rsid w:val="007900FD"/>
    <w:rsid w:val="00790397"/>
    <w:rsid w:val="007903C2"/>
    <w:rsid w:val="0079148C"/>
    <w:rsid w:val="00791853"/>
    <w:rsid w:val="00792150"/>
    <w:rsid w:val="00792DC5"/>
    <w:rsid w:val="00793986"/>
    <w:rsid w:val="00793BF0"/>
    <w:rsid w:val="00793D7D"/>
    <w:rsid w:val="007948F1"/>
    <w:rsid w:val="00794B08"/>
    <w:rsid w:val="00794D23"/>
    <w:rsid w:val="00795119"/>
    <w:rsid w:val="00795675"/>
    <w:rsid w:val="007957CF"/>
    <w:rsid w:val="00795C63"/>
    <w:rsid w:val="007967B5"/>
    <w:rsid w:val="0079682F"/>
    <w:rsid w:val="00796BA5"/>
    <w:rsid w:val="00796CCC"/>
    <w:rsid w:val="00796DA2"/>
    <w:rsid w:val="0079736E"/>
    <w:rsid w:val="007973FF"/>
    <w:rsid w:val="007A004B"/>
    <w:rsid w:val="007A0122"/>
    <w:rsid w:val="007A01C9"/>
    <w:rsid w:val="007A01FB"/>
    <w:rsid w:val="007A08AC"/>
    <w:rsid w:val="007A0FBD"/>
    <w:rsid w:val="007A182E"/>
    <w:rsid w:val="007A1848"/>
    <w:rsid w:val="007A1D43"/>
    <w:rsid w:val="007A1D9E"/>
    <w:rsid w:val="007A2242"/>
    <w:rsid w:val="007A24FF"/>
    <w:rsid w:val="007A2BC6"/>
    <w:rsid w:val="007A2C47"/>
    <w:rsid w:val="007A328B"/>
    <w:rsid w:val="007A338E"/>
    <w:rsid w:val="007A3562"/>
    <w:rsid w:val="007A3677"/>
    <w:rsid w:val="007A36F2"/>
    <w:rsid w:val="007A3D60"/>
    <w:rsid w:val="007A421C"/>
    <w:rsid w:val="007A4396"/>
    <w:rsid w:val="007A4597"/>
    <w:rsid w:val="007A4783"/>
    <w:rsid w:val="007A4E71"/>
    <w:rsid w:val="007A5DA7"/>
    <w:rsid w:val="007A6527"/>
    <w:rsid w:val="007A6D6C"/>
    <w:rsid w:val="007A6F4F"/>
    <w:rsid w:val="007A7253"/>
    <w:rsid w:val="007A75BB"/>
    <w:rsid w:val="007B0C98"/>
    <w:rsid w:val="007B0CB3"/>
    <w:rsid w:val="007B119F"/>
    <w:rsid w:val="007B16E4"/>
    <w:rsid w:val="007B2508"/>
    <w:rsid w:val="007B2FD0"/>
    <w:rsid w:val="007B3ECA"/>
    <w:rsid w:val="007B3F9A"/>
    <w:rsid w:val="007B4149"/>
    <w:rsid w:val="007B4320"/>
    <w:rsid w:val="007B4843"/>
    <w:rsid w:val="007B524D"/>
    <w:rsid w:val="007B5549"/>
    <w:rsid w:val="007B60E4"/>
    <w:rsid w:val="007B61B7"/>
    <w:rsid w:val="007B6C1D"/>
    <w:rsid w:val="007B6C6F"/>
    <w:rsid w:val="007B6FDB"/>
    <w:rsid w:val="007B7846"/>
    <w:rsid w:val="007B787C"/>
    <w:rsid w:val="007B7A04"/>
    <w:rsid w:val="007BC7CF"/>
    <w:rsid w:val="007C00A5"/>
    <w:rsid w:val="007C05F0"/>
    <w:rsid w:val="007C07B6"/>
    <w:rsid w:val="007C0C78"/>
    <w:rsid w:val="007C0FE0"/>
    <w:rsid w:val="007C1233"/>
    <w:rsid w:val="007C1F31"/>
    <w:rsid w:val="007C2469"/>
    <w:rsid w:val="007C3E33"/>
    <w:rsid w:val="007C4227"/>
    <w:rsid w:val="007C42BF"/>
    <w:rsid w:val="007C4E1C"/>
    <w:rsid w:val="007C4E2D"/>
    <w:rsid w:val="007C56CC"/>
    <w:rsid w:val="007C6367"/>
    <w:rsid w:val="007C698A"/>
    <w:rsid w:val="007C70F2"/>
    <w:rsid w:val="007C72D5"/>
    <w:rsid w:val="007C7817"/>
    <w:rsid w:val="007C7F76"/>
    <w:rsid w:val="007D0B14"/>
    <w:rsid w:val="007D1138"/>
    <w:rsid w:val="007D1C99"/>
    <w:rsid w:val="007D29BB"/>
    <w:rsid w:val="007D2C37"/>
    <w:rsid w:val="007D3122"/>
    <w:rsid w:val="007D39A5"/>
    <w:rsid w:val="007D3DC8"/>
    <w:rsid w:val="007D3E7D"/>
    <w:rsid w:val="007D442A"/>
    <w:rsid w:val="007D449E"/>
    <w:rsid w:val="007D4785"/>
    <w:rsid w:val="007D495F"/>
    <w:rsid w:val="007D5197"/>
    <w:rsid w:val="007D5367"/>
    <w:rsid w:val="007D5C90"/>
    <w:rsid w:val="007D5ECF"/>
    <w:rsid w:val="007D6026"/>
    <w:rsid w:val="007D671E"/>
    <w:rsid w:val="007D791D"/>
    <w:rsid w:val="007D7C07"/>
    <w:rsid w:val="007D7F85"/>
    <w:rsid w:val="007E1076"/>
    <w:rsid w:val="007E1C83"/>
    <w:rsid w:val="007E1C8F"/>
    <w:rsid w:val="007E1DAB"/>
    <w:rsid w:val="007E1EEC"/>
    <w:rsid w:val="007E292F"/>
    <w:rsid w:val="007E2B48"/>
    <w:rsid w:val="007E33A3"/>
    <w:rsid w:val="007E36E2"/>
    <w:rsid w:val="007E41AB"/>
    <w:rsid w:val="007E559C"/>
    <w:rsid w:val="007E592E"/>
    <w:rsid w:val="007E5B00"/>
    <w:rsid w:val="007E5F19"/>
    <w:rsid w:val="007E6054"/>
    <w:rsid w:val="007E641C"/>
    <w:rsid w:val="007E65D0"/>
    <w:rsid w:val="007E6629"/>
    <w:rsid w:val="007E684F"/>
    <w:rsid w:val="007E6BF2"/>
    <w:rsid w:val="007E6DBE"/>
    <w:rsid w:val="007E7EFC"/>
    <w:rsid w:val="007F0385"/>
    <w:rsid w:val="007F04C0"/>
    <w:rsid w:val="007F062B"/>
    <w:rsid w:val="007F0757"/>
    <w:rsid w:val="007F07AE"/>
    <w:rsid w:val="007F085A"/>
    <w:rsid w:val="007F0DBF"/>
    <w:rsid w:val="007F1A69"/>
    <w:rsid w:val="007F1B82"/>
    <w:rsid w:val="007F1BFF"/>
    <w:rsid w:val="007F2243"/>
    <w:rsid w:val="007F2D5E"/>
    <w:rsid w:val="007F3B79"/>
    <w:rsid w:val="007F3C9D"/>
    <w:rsid w:val="007F3F29"/>
    <w:rsid w:val="007F4765"/>
    <w:rsid w:val="007F4A80"/>
    <w:rsid w:val="007F4B4E"/>
    <w:rsid w:val="007F512A"/>
    <w:rsid w:val="007F567C"/>
    <w:rsid w:val="007F5C6E"/>
    <w:rsid w:val="007F5D63"/>
    <w:rsid w:val="007F5FE9"/>
    <w:rsid w:val="007F60A4"/>
    <w:rsid w:val="007F60B6"/>
    <w:rsid w:val="007F63AD"/>
    <w:rsid w:val="007F696F"/>
    <w:rsid w:val="007F6A53"/>
    <w:rsid w:val="007F6C81"/>
    <w:rsid w:val="0080002F"/>
    <w:rsid w:val="00800361"/>
    <w:rsid w:val="00800823"/>
    <w:rsid w:val="00800A3C"/>
    <w:rsid w:val="00800F49"/>
    <w:rsid w:val="00801316"/>
    <w:rsid w:val="0080179D"/>
    <w:rsid w:val="00801B20"/>
    <w:rsid w:val="00802019"/>
    <w:rsid w:val="00803E04"/>
    <w:rsid w:val="00803ECA"/>
    <w:rsid w:val="00804164"/>
    <w:rsid w:val="008052D5"/>
    <w:rsid w:val="00805D97"/>
    <w:rsid w:val="00806466"/>
    <w:rsid w:val="00806778"/>
    <w:rsid w:val="00806CA2"/>
    <w:rsid w:val="00807FFE"/>
    <w:rsid w:val="008107F1"/>
    <w:rsid w:val="00810D20"/>
    <w:rsid w:val="00810DE3"/>
    <w:rsid w:val="00810E19"/>
    <w:rsid w:val="00810E4B"/>
    <w:rsid w:val="0081100C"/>
    <w:rsid w:val="00811282"/>
    <w:rsid w:val="00811482"/>
    <w:rsid w:val="0081238E"/>
    <w:rsid w:val="008123C7"/>
    <w:rsid w:val="008124CB"/>
    <w:rsid w:val="00812915"/>
    <w:rsid w:val="00813FEA"/>
    <w:rsid w:val="0081476D"/>
    <w:rsid w:val="00814C80"/>
    <w:rsid w:val="008159C3"/>
    <w:rsid w:val="008161F2"/>
    <w:rsid w:val="00817D05"/>
    <w:rsid w:val="00820305"/>
    <w:rsid w:val="0082093C"/>
    <w:rsid w:val="008211FB"/>
    <w:rsid w:val="008219EE"/>
    <w:rsid w:val="008225F9"/>
    <w:rsid w:val="00822CED"/>
    <w:rsid w:val="00822E6F"/>
    <w:rsid w:val="00822FE2"/>
    <w:rsid w:val="00823F56"/>
    <w:rsid w:val="008249E5"/>
    <w:rsid w:val="00824FA0"/>
    <w:rsid w:val="008258A5"/>
    <w:rsid w:val="0082595D"/>
    <w:rsid w:val="00825E86"/>
    <w:rsid w:val="00827393"/>
    <w:rsid w:val="00827DA5"/>
    <w:rsid w:val="008300FD"/>
    <w:rsid w:val="00830D22"/>
    <w:rsid w:val="00831A2E"/>
    <w:rsid w:val="00831A9C"/>
    <w:rsid w:val="00832591"/>
    <w:rsid w:val="00832CCC"/>
    <w:rsid w:val="00832E14"/>
    <w:rsid w:val="008332EC"/>
    <w:rsid w:val="008337FC"/>
    <w:rsid w:val="00833B05"/>
    <w:rsid w:val="00833B2D"/>
    <w:rsid w:val="0083455C"/>
    <w:rsid w:val="008346D0"/>
    <w:rsid w:val="0083480E"/>
    <w:rsid w:val="00834C32"/>
    <w:rsid w:val="00834DF2"/>
    <w:rsid w:val="008350FA"/>
    <w:rsid w:val="00835193"/>
    <w:rsid w:val="008353D9"/>
    <w:rsid w:val="008358ED"/>
    <w:rsid w:val="00835A6B"/>
    <w:rsid w:val="00835EB0"/>
    <w:rsid w:val="008362D1"/>
    <w:rsid w:val="008366BB"/>
    <w:rsid w:val="00837FAF"/>
    <w:rsid w:val="00840300"/>
    <w:rsid w:val="00840CB5"/>
    <w:rsid w:val="00840EFC"/>
    <w:rsid w:val="008414C7"/>
    <w:rsid w:val="00841F9E"/>
    <w:rsid w:val="00842973"/>
    <w:rsid w:val="008429CE"/>
    <w:rsid w:val="00842AB6"/>
    <w:rsid w:val="00842B41"/>
    <w:rsid w:val="00842D0A"/>
    <w:rsid w:val="008430F3"/>
    <w:rsid w:val="00843474"/>
    <w:rsid w:val="00843831"/>
    <w:rsid w:val="00843FEB"/>
    <w:rsid w:val="008440F8"/>
    <w:rsid w:val="00844C44"/>
    <w:rsid w:val="00845F38"/>
    <w:rsid w:val="008461FF"/>
    <w:rsid w:val="00846620"/>
    <w:rsid w:val="00846A11"/>
    <w:rsid w:val="00846CAD"/>
    <w:rsid w:val="00846CC3"/>
    <w:rsid w:val="008508F5"/>
    <w:rsid w:val="00850B8D"/>
    <w:rsid w:val="00850D7E"/>
    <w:rsid w:val="00850F05"/>
    <w:rsid w:val="008511D5"/>
    <w:rsid w:val="008519E5"/>
    <w:rsid w:val="00851A7C"/>
    <w:rsid w:val="00851B9A"/>
    <w:rsid w:val="00851BEC"/>
    <w:rsid w:val="00851F12"/>
    <w:rsid w:val="00852B76"/>
    <w:rsid w:val="008531F5"/>
    <w:rsid w:val="008533FE"/>
    <w:rsid w:val="008538E1"/>
    <w:rsid w:val="0085445E"/>
    <w:rsid w:val="00855249"/>
    <w:rsid w:val="00855909"/>
    <w:rsid w:val="00856DD9"/>
    <w:rsid w:val="00857845"/>
    <w:rsid w:val="008601AA"/>
    <w:rsid w:val="008601AE"/>
    <w:rsid w:val="00860555"/>
    <w:rsid w:val="00860579"/>
    <w:rsid w:val="0086066E"/>
    <w:rsid w:val="00860863"/>
    <w:rsid w:val="0086117F"/>
    <w:rsid w:val="00861658"/>
    <w:rsid w:val="008620DC"/>
    <w:rsid w:val="008620E7"/>
    <w:rsid w:val="00862181"/>
    <w:rsid w:val="008626E2"/>
    <w:rsid w:val="00862716"/>
    <w:rsid w:val="008631EB"/>
    <w:rsid w:val="008632C7"/>
    <w:rsid w:val="0086376B"/>
    <w:rsid w:val="00863EFB"/>
    <w:rsid w:val="008643A3"/>
    <w:rsid w:val="0086469D"/>
    <w:rsid w:val="00864B47"/>
    <w:rsid w:val="00865042"/>
    <w:rsid w:val="008651AF"/>
    <w:rsid w:val="008652A0"/>
    <w:rsid w:val="00865935"/>
    <w:rsid w:val="00865AAB"/>
    <w:rsid w:val="00865B1E"/>
    <w:rsid w:val="00866466"/>
    <w:rsid w:val="0086660A"/>
    <w:rsid w:val="00866714"/>
    <w:rsid w:val="00866C98"/>
    <w:rsid w:val="00866D6B"/>
    <w:rsid w:val="00866F0C"/>
    <w:rsid w:val="00867235"/>
    <w:rsid w:val="00867435"/>
    <w:rsid w:val="008676AC"/>
    <w:rsid w:val="00867873"/>
    <w:rsid w:val="008701F4"/>
    <w:rsid w:val="00870362"/>
    <w:rsid w:val="008703C1"/>
    <w:rsid w:val="00870D9C"/>
    <w:rsid w:val="0087118E"/>
    <w:rsid w:val="008713C7"/>
    <w:rsid w:val="008714D1"/>
    <w:rsid w:val="0087212F"/>
    <w:rsid w:val="008723D6"/>
    <w:rsid w:val="0087271C"/>
    <w:rsid w:val="00872C69"/>
    <w:rsid w:val="00873535"/>
    <w:rsid w:val="00873CDB"/>
    <w:rsid w:val="00873EC3"/>
    <w:rsid w:val="00873F83"/>
    <w:rsid w:val="00874067"/>
    <w:rsid w:val="008741C5"/>
    <w:rsid w:val="00874281"/>
    <w:rsid w:val="008748E6"/>
    <w:rsid w:val="00874CDA"/>
    <w:rsid w:val="00875426"/>
    <w:rsid w:val="00876CAB"/>
    <w:rsid w:val="00877193"/>
    <w:rsid w:val="00877396"/>
    <w:rsid w:val="00877871"/>
    <w:rsid w:val="00877ED8"/>
    <w:rsid w:val="00877F79"/>
    <w:rsid w:val="00880085"/>
    <w:rsid w:val="00880DE1"/>
    <w:rsid w:val="0088111B"/>
    <w:rsid w:val="00881EEC"/>
    <w:rsid w:val="0088208F"/>
    <w:rsid w:val="0088244F"/>
    <w:rsid w:val="00882C45"/>
    <w:rsid w:val="008836C0"/>
    <w:rsid w:val="00883D65"/>
    <w:rsid w:val="00883E06"/>
    <w:rsid w:val="00884639"/>
    <w:rsid w:val="00884791"/>
    <w:rsid w:val="00884EDE"/>
    <w:rsid w:val="00885ADE"/>
    <w:rsid w:val="0088725E"/>
    <w:rsid w:val="00887774"/>
    <w:rsid w:val="008879F8"/>
    <w:rsid w:val="00887CF3"/>
    <w:rsid w:val="00887D28"/>
    <w:rsid w:val="00887D70"/>
    <w:rsid w:val="0089040B"/>
    <w:rsid w:val="00890C53"/>
    <w:rsid w:val="0089127C"/>
    <w:rsid w:val="00891570"/>
    <w:rsid w:val="0089165B"/>
    <w:rsid w:val="00891D5F"/>
    <w:rsid w:val="008925BD"/>
    <w:rsid w:val="008930FE"/>
    <w:rsid w:val="00893647"/>
    <w:rsid w:val="0089399B"/>
    <w:rsid w:val="00893C51"/>
    <w:rsid w:val="008941CF"/>
    <w:rsid w:val="008942F3"/>
    <w:rsid w:val="00894569"/>
    <w:rsid w:val="00895765"/>
    <w:rsid w:val="00895EEF"/>
    <w:rsid w:val="00896131"/>
    <w:rsid w:val="00896BCC"/>
    <w:rsid w:val="00896E04"/>
    <w:rsid w:val="00897109"/>
    <w:rsid w:val="00897303"/>
    <w:rsid w:val="008A011C"/>
    <w:rsid w:val="008A0340"/>
    <w:rsid w:val="008A089D"/>
    <w:rsid w:val="008A0F6A"/>
    <w:rsid w:val="008A1224"/>
    <w:rsid w:val="008A1247"/>
    <w:rsid w:val="008A139F"/>
    <w:rsid w:val="008A13ED"/>
    <w:rsid w:val="008A1C80"/>
    <w:rsid w:val="008A269C"/>
    <w:rsid w:val="008A2768"/>
    <w:rsid w:val="008A2E85"/>
    <w:rsid w:val="008A34BA"/>
    <w:rsid w:val="008A3942"/>
    <w:rsid w:val="008A401C"/>
    <w:rsid w:val="008A4A91"/>
    <w:rsid w:val="008A6D49"/>
    <w:rsid w:val="008A702C"/>
    <w:rsid w:val="008A7772"/>
    <w:rsid w:val="008A78C0"/>
    <w:rsid w:val="008A7A49"/>
    <w:rsid w:val="008A7CF6"/>
    <w:rsid w:val="008B07D7"/>
    <w:rsid w:val="008B0892"/>
    <w:rsid w:val="008B0A00"/>
    <w:rsid w:val="008B0C74"/>
    <w:rsid w:val="008B1214"/>
    <w:rsid w:val="008B1C7C"/>
    <w:rsid w:val="008B227B"/>
    <w:rsid w:val="008B2A2C"/>
    <w:rsid w:val="008B2A71"/>
    <w:rsid w:val="008B2C6C"/>
    <w:rsid w:val="008B2DDB"/>
    <w:rsid w:val="008B2DFC"/>
    <w:rsid w:val="008B3225"/>
    <w:rsid w:val="008B34DA"/>
    <w:rsid w:val="008B3707"/>
    <w:rsid w:val="008B38E7"/>
    <w:rsid w:val="008B3AE4"/>
    <w:rsid w:val="008B3D41"/>
    <w:rsid w:val="008B41D5"/>
    <w:rsid w:val="008B4A5B"/>
    <w:rsid w:val="008B53A6"/>
    <w:rsid w:val="008B54D5"/>
    <w:rsid w:val="008B6858"/>
    <w:rsid w:val="008B68E3"/>
    <w:rsid w:val="008B6901"/>
    <w:rsid w:val="008B6D68"/>
    <w:rsid w:val="008B7D83"/>
    <w:rsid w:val="008C072F"/>
    <w:rsid w:val="008C0DB3"/>
    <w:rsid w:val="008C0EB0"/>
    <w:rsid w:val="008C1158"/>
    <w:rsid w:val="008C125C"/>
    <w:rsid w:val="008C1297"/>
    <w:rsid w:val="008C1874"/>
    <w:rsid w:val="008C1B27"/>
    <w:rsid w:val="008C1C07"/>
    <w:rsid w:val="008C1E04"/>
    <w:rsid w:val="008C21A7"/>
    <w:rsid w:val="008C3989"/>
    <w:rsid w:val="008C3D4B"/>
    <w:rsid w:val="008C3E5F"/>
    <w:rsid w:val="008C3F12"/>
    <w:rsid w:val="008C43AF"/>
    <w:rsid w:val="008C4FF6"/>
    <w:rsid w:val="008C53C8"/>
    <w:rsid w:val="008C55F3"/>
    <w:rsid w:val="008C5783"/>
    <w:rsid w:val="008C5B2E"/>
    <w:rsid w:val="008C5BA5"/>
    <w:rsid w:val="008C61A8"/>
    <w:rsid w:val="008C62F7"/>
    <w:rsid w:val="008C64DD"/>
    <w:rsid w:val="008C67F7"/>
    <w:rsid w:val="008C6912"/>
    <w:rsid w:val="008C6D64"/>
    <w:rsid w:val="008C6F98"/>
    <w:rsid w:val="008D09C3"/>
    <w:rsid w:val="008D0BFA"/>
    <w:rsid w:val="008D0E3A"/>
    <w:rsid w:val="008D1408"/>
    <w:rsid w:val="008D17E1"/>
    <w:rsid w:val="008D2068"/>
    <w:rsid w:val="008D299D"/>
    <w:rsid w:val="008D37A7"/>
    <w:rsid w:val="008D38A2"/>
    <w:rsid w:val="008D3914"/>
    <w:rsid w:val="008D474B"/>
    <w:rsid w:val="008D4E2B"/>
    <w:rsid w:val="008D5707"/>
    <w:rsid w:val="008D60D2"/>
    <w:rsid w:val="008D6936"/>
    <w:rsid w:val="008D716A"/>
    <w:rsid w:val="008D72ED"/>
    <w:rsid w:val="008E01D7"/>
    <w:rsid w:val="008E02ED"/>
    <w:rsid w:val="008E10BE"/>
    <w:rsid w:val="008E33C0"/>
    <w:rsid w:val="008E3F85"/>
    <w:rsid w:val="008E4308"/>
    <w:rsid w:val="008E47A9"/>
    <w:rsid w:val="008E5569"/>
    <w:rsid w:val="008E587F"/>
    <w:rsid w:val="008E614D"/>
    <w:rsid w:val="008E6316"/>
    <w:rsid w:val="008E6745"/>
    <w:rsid w:val="008E755D"/>
    <w:rsid w:val="008E7F77"/>
    <w:rsid w:val="008F03DD"/>
    <w:rsid w:val="008F0572"/>
    <w:rsid w:val="008F0883"/>
    <w:rsid w:val="008F0ED6"/>
    <w:rsid w:val="008F1327"/>
    <w:rsid w:val="008F1435"/>
    <w:rsid w:val="008F16F4"/>
    <w:rsid w:val="008F1D8F"/>
    <w:rsid w:val="008F23E6"/>
    <w:rsid w:val="008F282D"/>
    <w:rsid w:val="008F30D1"/>
    <w:rsid w:val="008F31D8"/>
    <w:rsid w:val="008F3409"/>
    <w:rsid w:val="008F3E3F"/>
    <w:rsid w:val="008F4DF5"/>
    <w:rsid w:val="008F5483"/>
    <w:rsid w:val="008F5A68"/>
    <w:rsid w:val="008F6A33"/>
    <w:rsid w:val="008F73F3"/>
    <w:rsid w:val="008F74C4"/>
    <w:rsid w:val="008F7585"/>
    <w:rsid w:val="008F7771"/>
    <w:rsid w:val="008F7A0E"/>
    <w:rsid w:val="008F7C0F"/>
    <w:rsid w:val="00900C83"/>
    <w:rsid w:val="009014D4"/>
    <w:rsid w:val="00901FD9"/>
    <w:rsid w:val="009028CB"/>
    <w:rsid w:val="009029FE"/>
    <w:rsid w:val="009034DB"/>
    <w:rsid w:val="00903921"/>
    <w:rsid w:val="009044B0"/>
    <w:rsid w:val="00904EBC"/>
    <w:rsid w:val="00905681"/>
    <w:rsid w:val="00905DF4"/>
    <w:rsid w:val="00906452"/>
    <w:rsid w:val="00906A2E"/>
    <w:rsid w:val="00906C90"/>
    <w:rsid w:val="00906E65"/>
    <w:rsid w:val="00906EEA"/>
    <w:rsid w:val="00906F8B"/>
    <w:rsid w:val="00907361"/>
    <w:rsid w:val="00907B0F"/>
    <w:rsid w:val="00910597"/>
    <w:rsid w:val="0091118E"/>
    <w:rsid w:val="00911AB6"/>
    <w:rsid w:val="00912E82"/>
    <w:rsid w:val="00912FAB"/>
    <w:rsid w:val="00913322"/>
    <w:rsid w:val="009134A4"/>
    <w:rsid w:val="0091493B"/>
    <w:rsid w:val="00914EFA"/>
    <w:rsid w:val="00915B0D"/>
    <w:rsid w:val="00915C69"/>
    <w:rsid w:val="009166B9"/>
    <w:rsid w:val="00916CAC"/>
    <w:rsid w:val="00916FCD"/>
    <w:rsid w:val="00917224"/>
    <w:rsid w:val="0091726C"/>
    <w:rsid w:val="00917B15"/>
    <w:rsid w:val="0092001D"/>
    <w:rsid w:val="009207AF"/>
    <w:rsid w:val="009207C5"/>
    <w:rsid w:val="00920EF6"/>
    <w:rsid w:val="00921327"/>
    <w:rsid w:val="00921A97"/>
    <w:rsid w:val="00922737"/>
    <w:rsid w:val="00922C3F"/>
    <w:rsid w:val="00922E1E"/>
    <w:rsid w:val="009231F8"/>
    <w:rsid w:val="00923DBB"/>
    <w:rsid w:val="00924631"/>
    <w:rsid w:val="00924B61"/>
    <w:rsid w:val="009267BF"/>
    <w:rsid w:val="00926C96"/>
    <w:rsid w:val="00926D1A"/>
    <w:rsid w:val="00927242"/>
    <w:rsid w:val="009273E4"/>
    <w:rsid w:val="00927718"/>
    <w:rsid w:val="0093043F"/>
    <w:rsid w:val="009308F9"/>
    <w:rsid w:val="0093095E"/>
    <w:rsid w:val="00930E9D"/>
    <w:rsid w:val="00931353"/>
    <w:rsid w:val="0093196F"/>
    <w:rsid w:val="00931AA5"/>
    <w:rsid w:val="00931F42"/>
    <w:rsid w:val="009323F5"/>
    <w:rsid w:val="009324D2"/>
    <w:rsid w:val="00932548"/>
    <w:rsid w:val="009326A5"/>
    <w:rsid w:val="009327BA"/>
    <w:rsid w:val="0093280A"/>
    <w:rsid w:val="00933456"/>
    <w:rsid w:val="009338A3"/>
    <w:rsid w:val="00934049"/>
    <w:rsid w:val="00934827"/>
    <w:rsid w:val="0093589B"/>
    <w:rsid w:val="0093617F"/>
    <w:rsid w:val="009362D9"/>
    <w:rsid w:val="00936E10"/>
    <w:rsid w:val="009373DD"/>
    <w:rsid w:val="0093758D"/>
    <w:rsid w:val="009376C4"/>
    <w:rsid w:val="00937A0D"/>
    <w:rsid w:val="00937F82"/>
    <w:rsid w:val="00937F90"/>
    <w:rsid w:val="00940764"/>
    <w:rsid w:val="009407FD"/>
    <w:rsid w:val="00940F92"/>
    <w:rsid w:val="0094242D"/>
    <w:rsid w:val="0094276A"/>
    <w:rsid w:val="009429B9"/>
    <w:rsid w:val="00942AE3"/>
    <w:rsid w:val="009430C4"/>
    <w:rsid w:val="009432A6"/>
    <w:rsid w:val="0094361B"/>
    <w:rsid w:val="00944053"/>
    <w:rsid w:val="0094452D"/>
    <w:rsid w:val="009449EB"/>
    <w:rsid w:val="00944DC1"/>
    <w:rsid w:val="0094516A"/>
    <w:rsid w:val="00945683"/>
    <w:rsid w:val="00945E03"/>
    <w:rsid w:val="0094604A"/>
    <w:rsid w:val="009462E1"/>
    <w:rsid w:val="00946A23"/>
    <w:rsid w:val="00947D4B"/>
    <w:rsid w:val="0095042E"/>
    <w:rsid w:val="00950C10"/>
    <w:rsid w:val="00950DA6"/>
    <w:rsid w:val="00951015"/>
    <w:rsid w:val="0095102A"/>
    <w:rsid w:val="00951E71"/>
    <w:rsid w:val="009520AD"/>
    <w:rsid w:val="009522C0"/>
    <w:rsid w:val="00952805"/>
    <w:rsid w:val="00952B9F"/>
    <w:rsid w:val="00952D02"/>
    <w:rsid w:val="009531DA"/>
    <w:rsid w:val="00953377"/>
    <w:rsid w:val="00953540"/>
    <w:rsid w:val="0095389D"/>
    <w:rsid w:val="00953F88"/>
    <w:rsid w:val="00954A83"/>
    <w:rsid w:val="00954D4A"/>
    <w:rsid w:val="009550A3"/>
    <w:rsid w:val="00955258"/>
    <w:rsid w:val="00955700"/>
    <w:rsid w:val="00955957"/>
    <w:rsid w:val="00955C52"/>
    <w:rsid w:val="009562FA"/>
    <w:rsid w:val="009564E4"/>
    <w:rsid w:val="00956B5C"/>
    <w:rsid w:val="00957E4C"/>
    <w:rsid w:val="00960441"/>
    <w:rsid w:val="009607C8"/>
    <w:rsid w:val="00960CCC"/>
    <w:rsid w:val="00960F73"/>
    <w:rsid w:val="009612E6"/>
    <w:rsid w:val="00961815"/>
    <w:rsid w:val="00961E53"/>
    <w:rsid w:val="00961FC3"/>
    <w:rsid w:val="00963698"/>
    <w:rsid w:val="00964682"/>
    <w:rsid w:val="0096517C"/>
    <w:rsid w:val="00965373"/>
    <w:rsid w:val="009664C0"/>
    <w:rsid w:val="00966D46"/>
    <w:rsid w:val="00966DF2"/>
    <w:rsid w:val="00967526"/>
    <w:rsid w:val="009678A7"/>
    <w:rsid w:val="00967994"/>
    <w:rsid w:val="00967BCA"/>
    <w:rsid w:val="00967C57"/>
    <w:rsid w:val="0097002B"/>
    <w:rsid w:val="00970F80"/>
    <w:rsid w:val="009712C4"/>
    <w:rsid w:val="00971796"/>
    <w:rsid w:val="009718B6"/>
    <w:rsid w:val="00971EAA"/>
    <w:rsid w:val="0097276B"/>
    <w:rsid w:val="009729A2"/>
    <w:rsid w:val="009730F8"/>
    <w:rsid w:val="00973737"/>
    <w:rsid w:val="009738A8"/>
    <w:rsid w:val="00973F89"/>
    <w:rsid w:val="009742A6"/>
    <w:rsid w:val="0097490F"/>
    <w:rsid w:val="00974E93"/>
    <w:rsid w:val="00975C4A"/>
    <w:rsid w:val="00975CC2"/>
    <w:rsid w:val="00975E18"/>
    <w:rsid w:val="00976137"/>
    <w:rsid w:val="00976BB3"/>
    <w:rsid w:val="00976D22"/>
    <w:rsid w:val="009770F2"/>
    <w:rsid w:val="0097757A"/>
    <w:rsid w:val="00977BB7"/>
    <w:rsid w:val="00977C37"/>
    <w:rsid w:val="00980964"/>
    <w:rsid w:val="00980E7E"/>
    <w:rsid w:val="009815AC"/>
    <w:rsid w:val="00981637"/>
    <w:rsid w:val="00981F2A"/>
    <w:rsid w:val="009825E4"/>
    <w:rsid w:val="0098268D"/>
    <w:rsid w:val="0098287E"/>
    <w:rsid w:val="00982CAD"/>
    <w:rsid w:val="00983128"/>
    <w:rsid w:val="009835CD"/>
    <w:rsid w:val="009839A2"/>
    <w:rsid w:val="00983E90"/>
    <w:rsid w:val="00983F0B"/>
    <w:rsid w:val="00984433"/>
    <w:rsid w:val="0098458A"/>
    <w:rsid w:val="00984697"/>
    <w:rsid w:val="009853A0"/>
    <w:rsid w:val="00985F8F"/>
    <w:rsid w:val="00986151"/>
    <w:rsid w:val="009867F7"/>
    <w:rsid w:val="00986ABF"/>
    <w:rsid w:val="00987661"/>
    <w:rsid w:val="009876C8"/>
    <w:rsid w:val="009877AC"/>
    <w:rsid w:val="0098782B"/>
    <w:rsid w:val="00987A79"/>
    <w:rsid w:val="0099106F"/>
    <w:rsid w:val="00991ACB"/>
    <w:rsid w:val="00991EB6"/>
    <w:rsid w:val="00992094"/>
    <w:rsid w:val="0099235C"/>
    <w:rsid w:val="009927DA"/>
    <w:rsid w:val="00993447"/>
    <w:rsid w:val="009934EC"/>
    <w:rsid w:val="009935C1"/>
    <w:rsid w:val="0099386D"/>
    <w:rsid w:val="009938FD"/>
    <w:rsid w:val="00993D7F"/>
    <w:rsid w:val="00996341"/>
    <w:rsid w:val="009973A2"/>
    <w:rsid w:val="00997D6D"/>
    <w:rsid w:val="00999060"/>
    <w:rsid w:val="009A048A"/>
    <w:rsid w:val="009A05FA"/>
    <w:rsid w:val="009A0ACA"/>
    <w:rsid w:val="009A1696"/>
    <w:rsid w:val="009A1C3D"/>
    <w:rsid w:val="009A1D37"/>
    <w:rsid w:val="009A2228"/>
    <w:rsid w:val="009A3AE8"/>
    <w:rsid w:val="009A3F13"/>
    <w:rsid w:val="009A40ED"/>
    <w:rsid w:val="009A477A"/>
    <w:rsid w:val="009A4FC7"/>
    <w:rsid w:val="009A5490"/>
    <w:rsid w:val="009A6865"/>
    <w:rsid w:val="009A68FF"/>
    <w:rsid w:val="009A6932"/>
    <w:rsid w:val="009A6B6D"/>
    <w:rsid w:val="009A6E97"/>
    <w:rsid w:val="009A7132"/>
    <w:rsid w:val="009A71EB"/>
    <w:rsid w:val="009A7495"/>
    <w:rsid w:val="009A7FCA"/>
    <w:rsid w:val="009B02B1"/>
    <w:rsid w:val="009B04B6"/>
    <w:rsid w:val="009B0560"/>
    <w:rsid w:val="009B1583"/>
    <w:rsid w:val="009B1D94"/>
    <w:rsid w:val="009B1DA8"/>
    <w:rsid w:val="009B2216"/>
    <w:rsid w:val="009B251E"/>
    <w:rsid w:val="009B27A3"/>
    <w:rsid w:val="009B29E8"/>
    <w:rsid w:val="009B2CA4"/>
    <w:rsid w:val="009B2E0E"/>
    <w:rsid w:val="009B4401"/>
    <w:rsid w:val="009B4F12"/>
    <w:rsid w:val="009B4F21"/>
    <w:rsid w:val="009B50AC"/>
    <w:rsid w:val="009B5767"/>
    <w:rsid w:val="009B577F"/>
    <w:rsid w:val="009B586F"/>
    <w:rsid w:val="009B6D53"/>
    <w:rsid w:val="009B6FE8"/>
    <w:rsid w:val="009B708F"/>
    <w:rsid w:val="009B766F"/>
    <w:rsid w:val="009B79DE"/>
    <w:rsid w:val="009B7CEE"/>
    <w:rsid w:val="009C029A"/>
    <w:rsid w:val="009C072F"/>
    <w:rsid w:val="009C0A9C"/>
    <w:rsid w:val="009C0BAD"/>
    <w:rsid w:val="009C106B"/>
    <w:rsid w:val="009C1C4E"/>
    <w:rsid w:val="009C2923"/>
    <w:rsid w:val="009C2DA8"/>
    <w:rsid w:val="009C2F4B"/>
    <w:rsid w:val="009C3187"/>
    <w:rsid w:val="009C390A"/>
    <w:rsid w:val="009C5561"/>
    <w:rsid w:val="009C58CA"/>
    <w:rsid w:val="009C5C93"/>
    <w:rsid w:val="009C656B"/>
    <w:rsid w:val="009C6F38"/>
    <w:rsid w:val="009C7343"/>
    <w:rsid w:val="009C73D5"/>
    <w:rsid w:val="009C73ED"/>
    <w:rsid w:val="009C77C1"/>
    <w:rsid w:val="009D0247"/>
    <w:rsid w:val="009D0645"/>
    <w:rsid w:val="009D08B9"/>
    <w:rsid w:val="009D1D32"/>
    <w:rsid w:val="009D281E"/>
    <w:rsid w:val="009D2DAD"/>
    <w:rsid w:val="009D3900"/>
    <w:rsid w:val="009D3D50"/>
    <w:rsid w:val="009D429E"/>
    <w:rsid w:val="009D463C"/>
    <w:rsid w:val="009D4CB9"/>
    <w:rsid w:val="009D547D"/>
    <w:rsid w:val="009D54C3"/>
    <w:rsid w:val="009D5602"/>
    <w:rsid w:val="009D6F2E"/>
    <w:rsid w:val="009D7254"/>
    <w:rsid w:val="009D7D98"/>
    <w:rsid w:val="009E00C7"/>
    <w:rsid w:val="009E00CD"/>
    <w:rsid w:val="009E05EA"/>
    <w:rsid w:val="009E0D13"/>
    <w:rsid w:val="009E107E"/>
    <w:rsid w:val="009E112F"/>
    <w:rsid w:val="009E132D"/>
    <w:rsid w:val="009E2707"/>
    <w:rsid w:val="009E2F8A"/>
    <w:rsid w:val="009E3021"/>
    <w:rsid w:val="009E32EA"/>
    <w:rsid w:val="009E333E"/>
    <w:rsid w:val="009E38EF"/>
    <w:rsid w:val="009E4480"/>
    <w:rsid w:val="009E44F3"/>
    <w:rsid w:val="009E4D05"/>
    <w:rsid w:val="009E527C"/>
    <w:rsid w:val="009E5E99"/>
    <w:rsid w:val="009E65B1"/>
    <w:rsid w:val="009E679D"/>
    <w:rsid w:val="009E689F"/>
    <w:rsid w:val="009E697B"/>
    <w:rsid w:val="009E722E"/>
    <w:rsid w:val="009E726B"/>
    <w:rsid w:val="009E7C56"/>
    <w:rsid w:val="009E7D47"/>
    <w:rsid w:val="009F001E"/>
    <w:rsid w:val="009F0363"/>
    <w:rsid w:val="009F131A"/>
    <w:rsid w:val="009F143A"/>
    <w:rsid w:val="009F1BA1"/>
    <w:rsid w:val="009F1ED5"/>
    <w:rsid w:val="009F1F5E"/>
    <w:rsid w:val="009F2D17"/>
    <w:rsid w:val="009F3B2B"/>
    <w:rsid w:val="009F4286"/>
    <w:rsid w:val="009F43FE"/>
    <w:rsid w:val="009F484A"/>
    <w:rsid w:val="009F564B"/>
    <w:rsid w:val="009F570F"/>
    <w:rsid w:val="009F67D9"/>
    <w:rsid w:val="009F6CA0"/>
    <w:rsid w:val="009F7011"/>
    <w:rsid w:val="00A00237"/>
    <w:rsid w:val="00A0051D"/>
    <w:rsid w:val="00A007E3"/>
    <w:rsid w:val="00A012B1"/>
    <w:rsid w:val="00A0135B"/>
    <w:rsid w:val="00A01522"/>
    <w:rsid w:val="00A01B09"/>
    <w:rsid w:val="00A01EF3"/>
    <w:rsid w:val="00A02863"/>
    <w:rsid w:val="00A03129"/>
    <w:rsid w:val="00A03718"/>
    <w:rsid w:val="00A03797"/>
    <w:rsid w:val="00A04806"/>
    <w:rsid w:val="00A04F08"/>
    <w:rsid w:val="00A04F65"/>
    <w:rsid w:val="00A051BD"/>
    <w:rsid w:val="00A05B20"/>
    <w:rsid w:val="00A05C7E"/>
    <w:rsid w:val="00A060AC"/>
    <w:rsid w:val="00A06165"/>
    <w:rsid w:val="00A066F2"/>
    <w:rsid w:val="00A06913"/>
    <w:rsid w:val="00A06B75"/>
    <w:rsid w:val="00A06F69"/>
    <w:rsid w:val="00A0713D"/>
    <w:rsid w:val="00A07349"/>
    <w:rsid w:val="00A073AF"/>
    <w:rsid w:val="00A07ED7"/>
    <w:rsid w:val="00A0A854"/>
    <w:rsid w:val="00A10143"/>
    <w:rsid w:val="00A10687"/>
    <w:rsid w:val="00A10724"/>
    <w:rsid w:val="00A10E0C"/>
    <w:rsid w:val="00A11099"/>
    <w:rsid w:val="00A11228"/>
    <w:rsid w:val="00A122A0"/>
    <w:rsid w:val="00A1237B"/>
    <w:rsid w:val="00A12C45"/>
    <w:rsid w:val="00A12D00"/>
    <w:rsid w:val="00A12DAC"/>
    <w:rsid w:val="00A1355E"/>
    <w:rsid w:val="00A135DA"/>
    <w:rsid w:val="00A13699"/>
    <w:rsid w:val="00A13802"/>
    <w:rsid w:val="00A14153"/>
    <w:rsid w:val="00A143C6"/>
    <w:rsid w:val="00A1509F"/>
    <w:rsid w:val="00A154CC"/>
    <w:rsid w:val="00A155A2"/>
    <w:rsid w:val="00A155C0"/>
    <w:rsid w:val="00A155F4"/>
    <w:rsid w:val="00A15752"/>
    <w:rsid w:val="00A1586C"/>
    <w:rsid w:val="00A15C45"/>
    <w:rsid w:val="00A16157"/>
    <w:rsid w:val="00A17193"/>
    <w:rsid w:val="00A171AC"/>
    <w:rsid w:val="00A17529"/>
    <w:rsid w:val="00A17FE2"/>
    <w:rsid w:val="00A20993"/>
    <w:rsid w:val="00A20B71"/>
    <w:rsid w:val="00A20C71"/>
    <w:rsid w:val="00A21C22"/>
    <w:rsid w:val="00A227C8"/>
    <w:rsid w:val="00A236CF"/>
    <w:rsid w:val="00A24181"/>
    <w:rsid w:val="00A2425D"/>
    <w:rsid w:val="00A24559"/>
    <w:rsid w:val="00A24BB9"/>
    <w:rsid w:val="00A25A1F"/>
    <w:rsid w:val="00A25A8E"/>
    <w:rsid w:val="00A25B8A"/>
    <w:rsid w:val="00A260A2"/>
    <w:rsid w:val="00A26446"/>
    <w:rsid w:val="00A26D72"/>
    <w:rsid w:val="00A27136"/>
    <w:rsid w:val="00A27626"/>
    <w:rsid w:val="00A2762A"/>
    <w:rsid w:val="00A277D7"/>
    <w:rsid w:val="00A27C3B"/>
    <w:rsid w:val="00A300A3"/>
    <w:rsid w:val="00A30220"/>
    <w:rsid w:val="00A30E3B"/>
    <w:rsid w:val="00A31B08"/>
    <w:rsid w:val="00A31B4C"/>
    <w:rsid w:val="00A32167"/>
    <w:rsid w:val="00A32294"/>
    <w:rsid w:val="00A32F91"/>
    <w:rsid w:val="00A33F7D"/>
    <w:rsid w:val="00A342EA"/>
    <w:rsid w:val="00A3433C"/>
    <w:rsid w:val="00A3465E"/>
    <w:rsid w:val="00A351A8"/>
    <w:rsid w:val="00A35B3E"/>
    <w:rsid w:val="00A36261"/>
    <w:rsid w:val="00A36ACB"/>
    <w:rsid w:val="00A36CE4"/>
    <w:rsid w:val="00A37D2F"/>
    <w:rsid w:val="00A40499"/>
    <w:rsid w:val="00A40971"/>
    <w:rsid w:val="00A40E18"/>
    <w:rsid w:val="00A42181"/>
    <w:rsid w:val="00A43110"/>
    <w:rsid w:val="00A43766"/>
    <w:rsid w:val="00A43921"/>
    <w:rsid w:val="00A4397E"/>
    <w:rsid w:val="00A442C4"/>
    <w:rsid w:val="00A44E03"/>
    <w:rsid w:val="00A4537E"/>
    <w:rsid w:val="00A45416"/>
    <w:rsid w:val="00A45829"/>
    <w:rsid w:val="00A461E4"/>
    <w:rsid w:val="00A46892"/>
    <w:rsid w:val="00A468F1"/>
    <w:rsid w:val="00A4775B"/>
    <w:rsid w:val="00A47821"/>
    <w:rsid w:val="00A47925"/>
    <w:rsid w:val="00A47A2E"/>
    <w:rsid w:val="00A47EA3"/>
    <w:rsid w:val="00A50AAB"/>
    <w:rsid w:val="00A50E0A"/>
    <w:rsid w:val="00A51C2C"/>
    <w:rsid w:val="00A51F92"/>
    <w:rsid w:val="00A52180"/>
    <w:rsid w:val="00A52A62"/>
    <w:rsid w:val="00A52BDA"/>
    <w:rsid w:val="00A52EC4"/>
    <w:rsid w:val="00A5333D"/>
    <w:rsid w:val="00A535DB"/>
    <w:rsid w:val="00A53808"/>
    <w:rsid w:val="00A53F22"/>
    <w:rsid w:val="00A542F8"/>
    <w:rsid w:val="00A54593"/>
    <w:rsid w:val="00A546CD"/>
    <w:rsid w:val="00A5479B"/>
    <w:rsid w:val="00A54A97"/>
    <w:rsid w:val="00A5635C"/>
    <w:rsid w:val="00A565DF"/>
    <w:rsid w:val="00A56CBB"/>
    <w:rsid w:val="00A56D1D"/>
    <w:rsid w:val="00A57147"/>
    <w:rsid w:val="00A571D6"/>
    <w:rsid w:val="00A5737E"/>
    <w:rsid w:val="00A574A6"/>
    <w:rsid w:val="00A576D8"/>
    <w:rsid w:val="00A57BCF"/>
    <w:rsid w:val="00A57FF3"/>
    <w:rsid w:val="00A60636"/>
    <w:rsid w:val="00A60E31"/>
    <w:rsid w:val="00A61649"/>
    <w:rsid w:val="00A61806"/>
    <w:rsid w:val="00A61BBE"/>
    <w:rsid w:val="00A621BD"/>
    <w:rsid w:val="00A623B7"/>
    <w:rsid w:val="00A62410"/>
    <w:rsid w:val="00A634B4"/>
    <w:rsid w:val="00A64BAE"/>
    <w:rsid w:val="00A650AE"/>
    <w:rsid w:val="00A65769"/>
    <w:rsid w:val="00A65F0C"/>
    <w:rsid w:val="00A669CF"/>
    <w:rsid w:val="00A66FFC"/>
    <w:rsid w:val="00A67084"/>
    <w:rsid w:val="00A6791A"/>
    <w:rsid w:val="00A67D7D"/>
    <w:rsid w:val="00A70050"/>
    <w:rsid w:val="00A7050C"/>
    <w:rsid w:val="00A70C9D"/>
    <w:rsid w:val="00A7124D"/>
    <w:rsid w:val="00A71483"/>
    <w:rsid w:val="00A71974"/>
    <w:rsid w:val="00A71F80"/>
    <w:rsid w:val="00A7212F"/>
    <w:rsid w:val="00A72205"/>
    <w:rsid w:val="00A72409"/>
    <w:rsid w:val="00A72A34"/>
    <w:rsid w:val="00A72A8C"/>
    <w:rsid w:val="00A72BD8"/>
    <w:rsid w:val="00A72DC3"/>
    <w:rsid w:val="00A7343E"/>
    <w:rsid w:val="00A73AAD"/>
    <w:rsid w:val="00A73CC1"/>
    <w:rsid w:val="00A745C4"/>
    <w:rsid w:val="00A74633"/>
    <w:rsid w:val="00A749B9"/>
    <w:rsid w:val="00A74DB9"/>
    <w:rsid w:val="00A74F9B"/>
    <w:rsid w:val="00A75CE9"/>
    <w:rsid w:val="00A7627E"/>
    <w:rsid w:val="00A76550"/>
    <w:rsid w:val="00A77377"/>
    <w:rsid w:val="00A77B45"/>
    <w:rsid w:val="00A77E02"/>
    <w:rsid w:val="00A77F5B"/>
    <w:rsid w:val="00A8037F"/>
    <w:rsid w:val="00A8065A"/>
    <w:rsid w:val="00A80B56"/>
    <w:rsid w:val="00A80CED"/>
    <w:rsid w:val="00A810E9"/>
    <w:rsid w:val="00A81F2C"/>
    <w:rsid w:val="00A82314"/>
    <w:rsid w:val="00A82CD9"/>
    <w:rsid w:val="00A8386A"/>
    <w:rsid w:val="00A83925"/>
    <w:rsid w:val="00A83E9B"/>
    <w:rsid w:val="00A84094"/>
    <w:rsid w:val="00A843F8"/>
    <w:rsid w:val="00A85183"/>
    <w:rsid w:val="00A8542F"/>
    <w:rsid w:val="00A854C0"/>
    <w:rsid w:val="00A8559B"/>
    <w:rsid w:val="00A85E0B"/>
    <w:rsid w:val="00A85F7B"/>
    <w:rsid w:val="00A8625A"/>
    <w:rsid w:val="00A86366"/>
    <w:rsid w:val="00A868E9"/>
    <w:rsid w:val="00A86D7D"/>
    <w:rsid w:val="00A86DF1"/>
    <w:rsid w:val="00A87B6A"/>
    <w:rsid w:val="00A87F81"/>
    <w:rsid w:val="00A9012E"/>
    <w:rsid w:val="00A90C5C"/>
    <w:rsid w:val="00A90E89"/>
    <w:rsid w:val="00A91540"/>
    <w:rsid w:val="00A91C39"/>
    <w:rsid w:val="00A922CB"/>
    <w:rsid w:val="00A93B9E"/>
    <w:rsid w:val="00A93D2E"/>
    <w:rsid w:val="00A93FD5"/>
    <w:rsid w:val="00A94D30"/>
    <w:rsid w:val="00A94DD6"/>
    <w:rsid w:val="00A95C5C"/>
    <w:rsid w:val="00A97AEF"/>
    <w:rsid w:val="00AA0183"/>
    <w:rsid w:val="00AA0613"/>
    <w:rsid w:val="00AA09BF"/>
    <w:rsid w:val="00AA0DAA"/>
    <w:rsid w:val="00AA10F7"/>
    <w:rsid w:val="00AA1EEB"/>
    <w:rsid w:val="00AA266D"/>
    <w:rsid w:val="00AA3918"/>
    <w:rsid w:val="00AA4D61"/>
    <w:rsid w:val="00AA4F9E"/>
    <w:rsid w:val="00AA514F"/>
    <w:rsid w:val="00AA5AF6"/>
    <w:rsid w:val="00AA5EF8"/>
    <w:rsid w:val="00AA6805"/>
    <w:rsid w:val="00AA7600"/>
    <w:rsid w:val="00AA7D80"/>
    <w:rsid w:val="00AA7F03"/>
    <w:rsid w:val="00AB00C8"/>
    <w:rsid w:val="00AB08CF"/>
    <w:rsid w:val="00AB117D"/>
    <w:rsid w:val="00AB15B7"/>
    <w:rsid w:val="00AB16A3"/>
    <w:rsid w:val="00AB1906"/>
    <w:rsid w:val="00AB1D07"/>
    <w:rsid w:val="00AB20BE"/>
    <w:rsid w:val="00AB25BD"/>
    <w:rsid w:val="00AB27C5"/>
    <w:rsid w:val="00AB2CCE"/>
    <w:rsid w:val="00AB3646"/>
    <w:rsid w:val="00AB405A"/>
    <w:rsid w:val="00AB4270"/>
    <w:rsid w:val="00AB5038"/>
    <w:rsid w:val="00AB5420"/>
    <w:rsid w:val="00AB59B0"/>
    <w:rsid w:val="00AB5AB5"/>
    <w:rsid w:val="00AB61B3"/>
    <w:rsid w:val="00AB62AB"/>
    <w:rsid w:val="00AB70F8"/>
    <w:rsid w:val="00AC0891"/>
    <w:rsid w:val="00AC0D76"/>
    <w:rsid w:val="00AC0ECC"/>
    <w:rsid w:val="00AC1139"/>
    <w:rsid w:val="00AC1566"/>
    <w:rsid w:val="00AC19D1"/>
    <w:rsid w:val="00AC35A1"/>
    <w:rsid w:val="00AC3DCD"/>
    <w:rsid w:val="00AC3FD3"/>
    <w:rsid w:val="00AC4553"/>
    <w:rsid w:val="00AC49DC"/>
    <w:rsid w:val="00AC5619"/>
    <w:rsid w:val="00AC5C88"/>
    <w:rsid w:val="00AC63B6"/>
    <w:rsid w:val="00AC6418"/>
    <w:rsid w:val="00AC681A"/>
    <w:rsid w:val="00AC6834"/>
    <w:rsid w:val="00AC68C9"/>
    <w:rsid w:val="00AC6975"/>
    <w:rsid w:val="00AC6B76"/>
    <w:rsid w:val="00AC6C0E"/>
    <w:rsid w:val="00AC75E9"/>
    <w:rsid w:val="00AC79F8"/>
    <w:rsid w:val="00AC7CAE"/>
    <w:rsid w:val="00AD001E"/>
    <w:rsid w:val="00AD0A00"/>
    <w:rsid w:val="00AD0D0A"/>
    <w:rsid w:val="00AD0E54"/>
    <w:rsid w:val="00AD10AE"/>
    <w:rsid w:val="00AD1BF9"/>
    <w:rsid w:val="00AD1EBA"/>
    <w:rsid w:val="00AD201E"/>
    <w:rsid w:val="00AD230D"/>
    <w:rsid w:val="00AD294F"/>
    <w:rsid w:val="00AD295F"/>
    <w:rsid w:val="00AD3B9F"/>
    <w:rsid w:val="00AD3C82"/>
    <w:rsid w:val="00AD3E06"/>
    <w:rsid w:val="00AD44A3"/>
    <w:rsid w:val="00AD48E7"/>
    <w:rsid w:val="00AD4A63"/>
    <w:rsid w:val="00AD4C82"/>
    <w:rsid w:val="00AD5321"/>
    <w:rsid w:val="00AD5593"/>
    <w:rsid w:val="00AD5827"/>
    <w:rsid w:val="00AD583B"/>
    <w:rsid w:val="00AD5CE2"/>
    <w:rsid w:val="00AD6067"/>
    <w:rsid w:val="00AD671D"/>
    <w:rsid w:val="00AD6DDB"/>
    <w:rsid w:val="00AD732B"/>
    <w:rsid w:val="00AE0089"/>
    <w:rsid w:val="00AE08FC"/>
    <w:rsid w:val="00AE0E7F"/>
    <w:rsid w:val="00AE1229"/>
    <w:rsid w:val="00AE183C"/>
    <w:rsid w:val="00AE1F20"/>
    <w:rsid w:val="00AE1F25"/>
    <w:rsid w:val="00AE2401"/>
    <w:rsid w:val="00AE27BC"/>
    <w:rsid w:val="00AE2C49"/>
    <w:rsid w:val="00AE2D0A"/>
    <w:rsid w:val="00AE2DEA"/>
    <w:rsid w:val="00AE3557"/>
    <w:rsid w:val="00AE38CB"/>
    <w:rsid w:val="00AE3B91"/>
    <w:rsid w:val="00AE49A1"/>
    <w:rsid w:val="00AE4CB9"/>
    <w:rsid w:val="00AE4EFF"/>
    <w:rsid w:val="00AE5184"/>
    <w:rsid w:val="00AE5673"/>
    <w:rsid w:val="00AE578E"/>
    <w:rsid w:val="00AE5C52"/>
    <w:rsid w:val="00AE5D0C"/>
    <w:rsid w:val="00AE5DE8"/>
    <w:rsid w:val="00AE610F"/>
    <w:rsid w:val="00AE627C"/>
    <w:rsid w:val="00AE6C1E"/>
    <w:rsid w:val="00AE723F"/>
    <w:rsid w:val="00AE7357"/>
    <w:rsid w:val="00AE7C8F"/>
    <w:rsid w:val="00AE7D23"/>
    <w:rsid w:val="00AF0032"/>
    <w:rsid w:val="00AF0361"/>
    <w:rsid w:val="00AF057D"/>
    <w:rsid w:val="00AF08C0"/>
    <w:rsid w:val="00AF0F31"/>
    <w:rsid w:val="00AF1AFC"/>
    <w:rsid w:val="00AF1C01"/>
    <w:rsid w:val="00AF1D93"/>
    <w:rsid w:val="00AF2449"/>
    <w:rsid w:val="00AF2982"/>
    <w:rsid w:val="00AF301F"/>
    <w:rsid w:val="00AF3291"/>
    <w:rsid w:val="00AF35C1"/>
    <w:rsid w:val="00AF3768"/>
    <w:rsid w:val="00AF3888"/>
    <w:rsid w:val="00AF3A2F"/>
    <w:rsid w:val="00AF459D"/>
    <w:rsid w:val="00AF5312"/>
    <w:rsid w:val="00AF605D"/>
    <w:rsid w:val="00AF66A9"/>
    <w:rsid w:val="00AF6AA9"/>
    <w:rsid w:val="00B00031"/>
    <w:rsid w:val="00B0054E"/>
    <w:rsid w:val="00B00F1F"/>
    <w:rsid w:val="00B0165A"/>
    <w:rsid w:val="00B018DB"/>
    <w:rsid w:val="00B01A6E"/>
    <w:rsid w:val="00B0320B"/>
    <w:rsid w:val="00B03CBA"/>
    <w:rsid w:val="00B04929"/>
    <w:rsid w:val="00B05247"/>
    <w:rsid w:val="00B052FF"/>
    <w:rsid w:val="00B05331"/>
    <w:rsid w:val="00B05C06"/>
    <w:rsid w:val="00B06551"/>
    <w:rsid w:val="00B07120"/>
    <w:rsid w:val="00B07E5C"/>
    <w:rsid w:val="00B10DDC"/>
    <w:rsid w:val="00B10E9B"/>
    <w:rsid w:val="00B10FBE"/>
    <w:rsid w:val="00B11154"/>
    <w:rsid w:val="00B112AC"/>
    <w:rsid w:val="00B11C2E"/>
    <w:rsid w:val="00B11C8B"/>
    <w:rsid w:val="00B12156"/>
    <w:rsid w:val="00B127BC"/>
    <w:rsid w:val="00B12E69"/>
    <w:rsid w:val="00B13029"/>
    <w:rsid w:val="00B134C8"/>
    <w:rsid w:val="00B1447D"/>
    <w:rsid w:val="00B1513F"/>
    <w:rsid w:val="00B154D5"/>
    <w:rsid w:val="00B15B4F"/>
    <w:rsid w:val="00B16AF2"/>
    <w:rsid w:val="00B1743D"/>
    <w:rsid w:val="00B17703"/>
    <w:rsid w:val="00B17B1E"/>
    <w:rsid w:val="00B17B44"/>
    <w:rsid w:val="00B17E41"/>
    <w:rsid w:val="00B2004B"/>
    <w:rsid w:val="00B20195"/>
    <w:rsid w:val="00B2097C"/>
    <w:rsid w:val="00B2145A"/>
    <w:rsid w:val="00B220E5"/>
    <w:rsid w:val="00B22459"/>
    <w:rsid w:val="00B22999"/>
    <w:rsid w:val="00B22D3A"/>
    <w:rsid w:val="00B22D60"/>
    <w:rsid w:val="00B2306B"/>
    <w:rsid w:val="00B23138"/>
    <w:rsid w:val="00B23599"/>
    <w:rsid w:val="00B23CC1"/>
    <w:rsid w:val="00B2483A"/>
    <w:rsid w:val="00B249A5"/>
    <w:rsid w:val="00B25246"/>
    <w:rsid w:val="00B25683"/>
    <w:rsid w:val="00B273B3"/>
    <w:rsid w:val="00B27C15"/>
    <w:rsid w:val="00B27CB4"/>
    <w:rsid w:val="00B27F80"/>
    <w:rsid w:val="00B2BC42"/>
    <w:rsid w:val="00B32136"/>
    <w:rsid w:val="00B32201"/>
    <w:rsid w:val="00B32ACC"/>
    <w:rsid w:val="00B32E7D"/>
    <w:rsid w:val="00B33003"/>
    <w:rsid w:val="00B3336F"/>
    <w:rsid w:val="00B333E9"/>
    <w:rsid w:val="00B336F3"/>
    <w:rsid w:val="00B33BBA"/>
    <w:rsid w:val="00B33E4C"/>
    <w:rsid w:val="00B33F30"/>
    <w:rsid w:val="00B353B3"/>
    <w:rsid w:val="00B35618"/>
    <w:rsid w:val="00B357DE"/>
    <w:rsid w:val="00B37F71"/>
    <w:rsid w:val="00B40AE6"/>
    <w:rsid w:val="00B41181"/>
    <w:rsid w:val="00B4160D"/>
    <w:rsid w:val="00B41E78"/>
    <w:rsid w:val="00B42108"/>
    <w:rsid w:val="00B423CC"/>
    <w:rsid w:val="00B423F6"/>
    <w:rsid w:val="00B42BBA"/>
    <w:rsid w:val="00B42E77"/>
    <w:rsid w:val="00B43033"/>
    <w:rsid w:val="00B4313A"/>
    <w:rsid w:val="00B43171"/>
    <w:rsid w:val="00B436E2"/>
    <w:rsid w:val="00B43CEB"/>
    <w:rsid w:val="00B43DC0"/>
    <w:rsid w:val="00B4442C"/>
    <w:rsid w:val="00B44439"/>
    <w:rsid w:val="00B448D4"/>
    <w:rsid w:val="00B45868"/>
    <w:rsid w:val="00B461C8"/>
    <w:rsid w:val="00B46557"/>
    <w:rsid w:val="00B4665C"/>
    <w:rsid w:val="00B46E12"/>
    <w:rsid w:val="00B46FCA"/>
    <w:rsid w:val="00B4730E"/>
    <w:rsid w:val="00B47348"/>
    <w:rsid w:val="00B4741B"/>
    <w:rsid w:val="00B4746D"/>
    <w:rsid w:val="00B47492"/>
    <w:rsid w:val="00B47B05"/>
    <w:rsid w:val="00B513A3"/>
    <w:rsid w:val="00B516FE"/>
    <w:rsid w:val="00B51730"/>
    <w:rsid w:val="00B517B0"/>
    <w:rsid w:val="00B51ADE"/>
    <w:rsid w:val="00B51F82"/>
    <w:rsid w:val="00B51FBB"/>
    <w:rsid w:val="00B5254E"/>
    <w:rsid w:val="00B5301F"/>
    <w:rsid w:val="00B56102"/>
    <w:rsid w:val="00B5620D"/>
    <w:rsid w:val="00B56823"/>
    <w:rsid w:val="00B569C1"/>
    <w:rsid w:val="00B56ACA"/>
    <w:rsid w:val="00B56C89"/>
    <w:rsid w:val="00B56CE6"/>
    <w:rsid w:val="00B56CEA"/>
    <w:rsid w:val="00B56D17"/>
    <w:rsid w:val="00B56FE5"/>
    <w:rsid w:val="00B5723D"/>
    <w:rsid w:val="00B57305"/>
    <w:rsid w:val="00B57461"/>
    <w:rsid w:val="00B57D0F"/>
    <w:rsid w:val="00B61DC1"/>
    <w:rsid w:val="00B61DC8"/>
    <w:rsid w:val="00B61DF3"/>
    <w:rsid w:val="00B6242A"/>
    <w:rsid w:val="00B62449"/>
    <w:rsid w:val="00B62AD0"/>
    <w:rsid w:val="00B62BF2"/>
    <w:rsid w:val="00B62C1B"/>
    <w:rsid w:val="00B62D58"/>
    <w:rsid w:val="00B63102"/>
    <w:rsid w:val="00B632E9"/>
    <w:rsid w:val="00B634E1"/>
    <w:rsid w:val="00B639B5"/>
    <w:rsid w:val="00B64042"/>
    <w:rsid w:val="00B648B2"/>
    <w:rsid w:val="00B65180"/>
    <w:rsid w:val="00B65191"/>
    <w:rsid w:val="00B656CE"/>
    <w:rsid w:val="00B6629F"/>
    <w:rsid w:val="00B664B1"/>
    <w:rsid w:val="00B66772"/>
    <w:rsid w:val="00B6743D"/>
    <w:rsid w:val="00B67503"/>
    <w:rsid w:val="00B67974"/>
    <w:rsid w:val="00B7095C"/>
    <w:rsid w:val="00B70B54"/>
    <w:rsid w:val="00B70C0F"/>
    <w:rsid w:val="00B711AD"/>
    <w:rsid w:val="00B71EAD"/>
    <w:rsid w:val="00B7235F"/>
    <w:rsid w:val="00B728B7"/>
    <w:rsid w:val="00B72AF1"/>
    <w:rsid w:val="00B72F2D"/>
    <w:rsid w:val="00B731E8"/>
    <w:rsid w:val="00B74068"/>
    <w:rsid w:val="00B7433E"/>
    <w:rsid w:val="00B7444F"/>
    <w:rsid w:val="00B74FEC"/>
    <w:rsid w:val="00B75298"/>
    <w:rsid w:val="00B75341"/>
    <w:rsid w:val="00B754E8"/>
    <w:rsid w:val="00B75F24"/>
    <w:rsid w:val="00B762B7"/>
    <w:rsid w:val="00B7657B"/>
    <w:rsid w:val="00B76786"/>
    <w:rsid w:val="00B76C35"/>
    <w:rsid w:val="00B77197"/>
    <w:rsid w:val="00B7765E"/>
    <w:rsid w:val="00B80A3D"/>
    <w:rsid w:val="00B81594"/>
    <w:rsid w:val="00B816D9"/>
    <w:rsid w:val="00B817F6"/>
    <w:rsid w:val="00B82175"/>
    <w:rsid w:val="00B822E3"/>
    <w:rsid w:val="00B834ED"/>
    <w:rsid w:val="00B83646"/>
    <w:rsid w:val="00B8380D"/>
    <w:rsid w:val="00B83E7B"/>
    <w:rsid w:val="00B84298"/>
    <w:rsid w:val="00B84F78"/>
    <w:rsid w:val="00B857EF"/>
    <w:rsid w:val="00B85AAA"/>
    <w:rsid w:val="00B86757"/>
    <w:rsid w:val="00B872BA"/>
    <w:rsid w:val="00B87828"/>
    <w:rsid w:val="00B87ABB"/>
    <w:rsid w:val="00B905D8"/>
    <w:rsid w:val="00B905F7"/>
    <w:rsid w:val="00B90C19"/>
    <w:rsid w:val="00B91462"/>
    <w:rsid w:val="00B91AF4"/>
    <w:rsid w:val="00B921A3"/>
    <w:rsid w:val="00B933C3"/>
    <w:rsid w:val="00B939EC"/>
    <w:rsid w:val="00B939F8"/>
    <w:rsid w:val="00B93BE4"/>
    <w:rsid w:val="00B93DB0"/>
    <w:rsid w:val="00B94198"/>
    <w:rsid w:val="00B94326"/>
    <w:rsid w:val="00B94AE8"/>
    <w:rsid w:val="00B95305"/>
    <w:rsid w:val="00B95AC2"/>
    <w:rsid w:val="00B95D20"/>
    <w:rsid w:val="00B97104"/>
    <w:rsid w:val="00B97911"/>
    <w:rsid w:val="00B97A80"/>
    <w:rsid w:val="00B97FAD"/>
    <w:rsid w:val="00BA03E2"/>
    <w:rsid w:val="00BA0D74"/>
    <w:rsid w:val="00BA2083"/>
    <w:rsid w:val="00BA2637"/>
    <w:rsid w:val="00BA2E22"/>
    <w:rsid w:val="00BA31E4"/>
    <w:rsid w:val="00BA3F73"/>
    <w:rsid w:val="00BA4B9B"/>
    <w:rsid w:val="00BA5AAF"/>
    <w:rsid w:val="00BA5E3A"/>
    <w:rsid w:val="00BA6557"/>
    <w:rsid w:val="00BA6865"/>
    <w:rsid w:val="00BA6B2B"/>
    <w:rsid w:val="00BA6D15"/>
    <w:rsid w:val="00BA79BB"/>
    <w:rsid w:val="00BB05BE"/>
    <w:rsid w:val="00BB0E1C"/>
    <w:rsid w:val="00BB0E37"/>
    <w:rsid w:val="00BB0F16"/>
    <w:rsid w:val="00BB14F9"/>
    <w:rsid w:val="00BB1B42"/>
    <w:rsid w:val="00BB1F24"/>
    <w:rsid w:val="00BB239D"/>
    <w:rsid w:val="00BB28E9"/>
    <w:rsid w:val="00BB2D4C"/>
    <w:rsid w:val="00BB2F27"/>
    <w:rsid w:val="00BB37A0"/>
    <w:rsid w:val="00BB3A10"/>
    <w:rsid w:val="00BB3C71"/>
    <w:rsid w:val="00BB3FF0"/>
    <w:rsid w:val="00BB516F"/>
    <w:rsid w:val="00BB558D"/>
    <w:rsid w:val="00BB569C"/>
    <w:rsid w:val="00BB5DBB"/>
    <w:rsid w:val="00BB5EA5"/>
    <w:rsid w:val="00BB612D"/>
    <w:rsid w:val="00BB6613"/>
    <w:rsid w:val="00BB691B"/>
    <w:rsid w:val="00BB72E3"/>
    <w:rsid w:val="00BB7BF1"/>
    <w:rsid w:val="00BB7CB0"/>
    <w:rsid w:val="00BB7EC5"/>
    <w:rsid w:val="00BC03F1"/>
    <w:rsid w:val="00BC04CE"/>
    <w:rsid w:val="00BC0882"/>
    <w:rsid w:val="00BC0E4A"/>
    <w:rsid w:val="00BC1038"/>
    <w:rsid w:val="00BC177E"/>
    <w:rsid w:val="00BC2E8C"/>
    <w:rsid w:val="00BC2F11"/>
    <w:rsid w:val="00BC352C"/>
    <w:rsid w:val="00BC398F"/>
    <w:rsid w:val="00BC45E8"/>
    <w:rsid w:val="00BC4DB4"/>
    <w:rsid w:val="00BC52ED"/>
    <w:rsid w:val="00BC5688"/>
    <w:rsid w:val="00BC6BE4"/>
    <w:rsid w:val="00BC6E45"/>
    <w:rsid w:val="00BC753B"/>
    <w:rsid w:val="00BC76C0"/>
    <w:rsid w:val="00BC7DA2"/>
    <w:rsid w:val="00BD06EB"/>
    <w:rsid w:val="00BD0841"/>
    <w:rsid w:val="00BD08FA"/>
    <w:rsid w:val="00BD0AD8"/>
    <w:rsid w:val="00BD1183"/>
    <w:rsid w:val="00BD13D9"/>
    <w:rsid w:val="00BD14BF"/>
    <w:rsid w:val="00BD1720"/>
    <w:rsid w:val="00BD1C57"/>
    <w:rsid w:val="00BD2ABC"/>
    <w:rsid w:val="00BD2B6A"/>
    <w:rsid w:val="00BD36C3"/>
    <w:rsid w:val="00BD37F2"/>
    <w:rsid w:val="00BD3FC4"/>
    <w:rsid w:val="00BD48ED"/>
    <w:rsid w:val="00BD4AAB"/>
    <w:rsid w:val="00BD4FD3"/>
    <w:rsid w:val="00BD5BD7"/>
    <w:rsid w:val="00BD6355"/>
    <w:rsid w:val="00BD6D88"/>
    <w:rsid w:val="00BD7315"/>
    <w:rsid w:val="00BD745B"/>
    <w:rsid w:val="00BD76F6"/>
    <w:rsid w:val="00BE036C"/>
    <w:rsid w:val="00BE0787"/>
    <w:rsid w:val="00BE0A8D"/>
    <w:rsid w:val="00BE0D48"/>
    <w:rsid w:val="00BE117E"/>
    <w:rsid w:val="00BE13C1"/>
    <w:rsid w:val="00BE13D8"/>
    <w:rsid w:val="00BE1D4C"/>
    <w:rsid w:val="00BE1ED2"/>
    <w:rsid w:val="00BE2131"/>
    <w:rsid w:val="00BE2958"/>
    <w:rsid w:val="00BE3749"/>
    <w:rsid w:val="00BE3A16"/>
    <w:rsid w:val="00BE3ABC"/>
    <w:rsid w:val="00BE4288"/>
    <w:rsid w:val="00BE47B7"/>
    <w:rsid w:val="00BE4C6F"/>
    <w:rsid w:val="00BE4E25"/>
    <w:rsid w:val="00BE5414"/>
    <w:rsid w:val="00BE5DDB"/>
    <w:rsid w:val="00BE62A5"/>
    <w:rsid w:val="00BE69BF"/>
    <w:rsid w:val="00BE6A9D"/>
    <w:rsid w:val="00BE6BA8"/>
    <w:rsid w:val="00BE760F"/>
    <w:rsid w:val="00BF0249"/>
    <w:rsid w:val="00BF06F2"/>
    <w:rsid w:val="00BF06F7"/>
    <w:rsid w:val="00BF0801"/>
    <w:rsid w:val="00BF09BA"/>
    <w:rsid w:val="00BF0EA0"/>
    <w:rsid w:val="00BF0FE5"/>
    <w:rsid w:val="00BF1005"/>
    <w:rsid w:val="00BF1483"/>
    <w:rsid w:val="00BF19FE"/>
    <w:rsid w:val="00BF1BB2"/>
    <w:rsid w:val="00BF1F01"/>
    <w:rsid w:val="00BF27E1"/>
    <w:rsid w:val="00BF29D1"/>
    <w:rsid w:val="00BF2FC1"/>
    <w:rsid w:val="00BF3D11"/>
    <w:rsid w:val="00BF41C8"/>
    <w:rsid w:val="00BF4519"/>
    <w:rsid w:val="00BF4F1D"/>
    <w:rsid w:val="00BF5334"/>
    <w:rsid w:val="00BF59F1"/>
    <w:rsid w:val="00BF59F3"/>
    <w:rsid w:val="00BF6D54"/>
    <w:rsid w:val="00BF7117"/>
    <w:rsid w:val="00BF7CF3"/>
    <w:rsid w:val="00C000A2"/>
    <w:rsid w:val="00C00425"/>
    <w:rsid w:val="00C005FF"/>
    <w:rsid w:val="00C01165"/>
    <w:rsid w:val="00C0153A"/>
    <w:rsid w:val="00C01CE7"/>
    <w:rsid w:val="00C01E5B"/>
    <w:rsid w:val="00C02035"/>
    <w:rsid w:val="00C020EA"/>
    <w:rsid w:val="00C02578"/>
    <w:rsid w:val="00C0270C"/>
    <w:rsid w:val="00C02B20"/>
    <w:rsid w:val="00C02D9F"/>
    <w:rsid w:val="00C02F2D"/>
    <w:rsid w:val="00C03098"/>
    <w:rsid w:val="00C0311B"/>
    <w:rsid w:val="00C031E1"/>
    <w:rsid w:val="00C03A4D"/>
    <w:rsid w:val="00C03D7E"/>
    <w:rsid w:val="00C03F2B"/>
    <w:rsid w:val="00C03F6E"/>
    <w:rsid w:val="00C04248"/>
    <w:rsid w:val="00C046B3"/>
    <w:rsid w:val="00C04DE5"/>
    <w:rsid w:val="00C05565"/>
    <w:rsid w:val="00C05AF9"/>
    <w:rsid w:val="00C06F87"/>
    <w:rsid w:val="00C071F4"/>
    <w:rsid w:val="00C072D7"/>
    <w:rsid w:val="00C075CC"/>
    <w:rsid w:val="00C0777C"/>
    <w:rsid w:val="00C07866"/>
    <w:rsid w:val="00C07B69"/>
    <w:rsid w:val="00C07F4C"/>
    <w:rsid w:val="00C10403"/>
    <w:rsid w:val="00C10DD5"/>
    <w:rsid w:val="00C1190A"/>
    <w:rsid w:val="00C11B4C"/>
    <w:rsid w:val="00C122BD"/>
    <w:rsid w:val="00C125A9"/>
    <w:rsid w:val="00C13EEB"/>
    <w:rsid w:val="00C13FD4"/>
    <w:rsid w:val="00C1445B"/>
    <w:rsid w:val="00C1454E"/>
    <w:rsid w:val="00C15433"/>
    <w:rsid w:val="00C15ABC"/>
    <w:rsid w:val="00C15CCC"/>
    <w:rsid w:val="00C1665D"/>
    <w:rsid w:val="00C16BB8"/>
    <w:rsid w:val="00C21313"/>
    <w:rsid w:val="00C214BF"/>
    <w:rsid w:val="00C218C7"/>
    <w:rsid w:val="00C21B1A"/>
    <w:rsid w:val="00C21E69"/>
    <w:rsid w:val="00C2209A"/>
    <w:rsid w:val="00C224DB"/>
    <w:rsid w:val="00C228ED"/>
    <w:rsid w:val="00C22C47"/>
    <w:rsid w:val="00C22C64"/>
    <w:rsid w:val="00C23366"/>
    <w:rsid w:val="00C234F5"/>
    <w:rsid w:val="00C23B6F"/>
    <w:rsid w:val="00C24432"/>
    <w:rsid w:val="00C2450B"/>
    <w:rsid w:val="00C24734"/>
    <w:rsid w:val="00C24C7E"/>
    <w:rsid w:val="00C24F6E"/>
    <w:rsid w:val="00C25093"/>
    <w:rsid w:val="00C25438"/>
    <w:rsid w:val="00C26379"/>
    <w:rsid w:val="00C26709"/>
    <w:rsid w:val="00C26734"/>
    <w:rsid w:val="00C268AE"/>
    <w:rsid w:val="00C27FD7"/>
    <w:rsid w:val="00C307C2"/>
    <w:rsid w:val="00C30B01"/>
    <w:rsid w:val="00C311B3"/>
    <w:rsid w:val="00C32185"/>
    <w:rsid w:val="00C321FD"/>
    <w:rsid w:val="00C32613"/>
    <w:rsid w:val="00C327B2"/>
    <w:rsid w:val="00C32CE4"/>
    <w:rsid w:val="00C33C39"/>
    <w:rsid w:val="00C33E24"/>
    <w:rsid w:val="00C33E77"/>
    <w:rsid w:val="00C341F0"/>
    <w:rsid w:val="00C342C7"/>
    <w:rsid w:val="00C347F9"/>
    <w:rsid w:val="00C357F3"/>
    <w:rsid w:val="00C36C3B"/>
    <w:rsid w:val="00C374B5"/>
    <w:rsid w:val="00C37904"/>
    <w:rsid w:val="00C37E8C"/>
    <w:rsid w:val="00C4008A"/>
    <w:rsid w:val="00C4076D"/>
    <w:rsid w:val="00C40ADA"/>
    <w:rsid w:val="00C40FCB"/>
    <w:rsid w:val="00C414A1"/>
    <w:rsid w:val="00C4198E"/>
    <w:rsid w:val="00C41AC9"/>
    <w:rsid w:val="00C41D18"/>
    <w:rsid w:val="00C4238E"/>
    <w:rsid w:val="00C4242F"/>
    <w:rsid w:val="00C424FA"/>
    <w:rsid w:val="00C42940"/>
    <w:rsid w:val="00C443B0"/>
    <w:rsid w:val="00C44B98"/>
    <w:rsid w:val="00C4506A"/>
    <w:rsid w:val="00C46341"/>
    <w:rsid w:val="00C4676E"/>
    <w:rsid w:val="00C468AE"/>
    <w:rsid w:val="00C46A80"/>
    <w:rsid w:val="00C46B84"/>
    <w:rsid w:val="00C475CE"/>
    <w:rsid w:val="00C50179"/>
    <w:rsid w:val="00C502A4"/>
    <w:rsid w:val="00C502C4"/>
    <w:rsid w:val="00C507F1"/>
    <w:rsid w:val="00C50C0B"/>
    <w:rsid w:val="00C50C74"/>
    <w:rsid w:val="00C50C7C"/>
    <w:rsid w:val="00C51675"/>
    <w:rsid w:val="00C51A95"/>
    <w:rsid w:val="00C51AEF"/>
    <w:rsid w:val="00C51B0F"/>
    <w:rsid w:val="00C522D8"/>
    <w:rsid w:val="00C52789"/>
    <w:rsid w:val="00C529C4"/>
    <w:rsid w:val="00C53836"/>
    <w:rsid w:val="00C53B53"/>
    <w:rsid w:val="00C5413E"/>
    <w:rsid w:val="00C543C3"/>
    <w:rsid w:val="00C54AE1"/>
    <w:rsid w:val="00C54E63"/>
    <w:rsid w:val="00C5675C"/>
    <w:rsid w:val="00C56A85"/>
    <w:rsid w:val="00C56BB8"/>
    <w:rsid w:val="00C572E6"/>
    <w:rsid w:val="00C5783F"/>
    <w:rsid w:val="00C57992"/>
    <w:rsid w:val="00C57C74"/>
    <w:rsid w:val="00C60EDF"/>
    <w:rsid w:val="00C6116B"/>
    <w:rsid w:val="00C614F0"/>
    <w:rsid w:val="00C62531"/>
    <w:rsid w:val="00C62901"/>
    <w:rsid w:val="00C62ECD"/>
    <w:rsid w:val="00C630CC"/>
    <w:rsid w:val="00C630F2"/>
    <w:rsid w:val="00C63DD5"/>
    <w:rsid w:val="00C64527"/>
    <w:rsid w:val="00C648C2"/>
    <w:rsid w:val="00C648F7"/>
    <w:rsid w:val="00C64CAB"/>
    <w:rsid w:val="00C64CBA"/>
    <w:rsid w:val="00C64F4D"/>
    <w:rsid w:val="00C65277"/>
    <w:rsid w:val="00C65BD2"/>
    <w:rsid w:val="00C65E77"/>
    <w:rsid w:val="00C6624A"/>
    <w:rsid w:val="00C66DF4"/>
    <w:rsid w:val="00C677B8"/>
    <w:rsid w:val="00C67E49"/>
    <w:rsid w:val="00C7009C"/>
    <w:rsid w:val="00C70343"/>
    <w:rsid w:val="00C70D19"/>
    <w:rsid w:val="00C711A2"/>
    <w:rsid w:val="00C71462"/>
    <w:rsid w:val="00C714F9"/>
    <w:rsid w:val="00C7159A"/>
    <w:rsid w:val="00C71DB3"/>
    <w:rsid w:val="00C71E8D"/>
    <w:rsid w:val="00C7251C"/>
    <w:rsid w:val="00C7253B"/>
    <w:rsid w:val="00C72BE2"/>
    <w:rsid w:val="00C73789"/>
    <w:rsid w:val="00C73F36"/>
    <w:rsid w:val="00C74050"/>
    <w:rsid w:val="00C74BE4"/>
    <w:rsid w:val="00C756EF"/>
    <w:rsid w:val="00C76602"/>
    <w:rsid w:val="00C766AB"/>
    <w:rsid w:val="00C76D29"/>
    <w:rsid w:val="00C770F3"/>
    <w:rsid w:val="00C77D9F"/>
    <w:rsid w:val="00C822AF"/>
    <w:rsid w:val="00C822D5"/>
    <w:rsid w:val="00C82645"/>
    <w:rsid w:val="00C827D1"/>
    <w:rsid w:val="00C82C14"/>
    <w:rsid w:val="00C82D5F"/>
    <w:rsid w:val="00C82ECC"/>
    <w:rsid w:val="00C8312A"/>
    <w:rsid w:val="00C83718"/>
    <w:rsid w:val="00C838B1"/>
    <w:rsid w:val="00C83C74"/>
    <w:rsid w:val="00C83F54"/>
    <w:rsid w:val="00C8435D"/>
    <w:rsid w:val="00C844A9"/>
    <w:rsid w:val="00C85320"/>
    <w:rsid w:val="00C856E8"/>
    <w:rsid w:val="00C8588C"/>
    <w:rsid w:val="00C85D4C"/>
    <w:rsid w:val="00C86226"/>
    <w:rsid w:val="00C864DF"/>
    <w:rsid w:val="00C875C1"/>
    <w:rsid w:val="00C87F2D"/>
    <w:rsid w:val="00C9077D"/>
    <w:rsid w:val="00C908EE"/>
    <w:rsid w:val="00C909EA"/>
    <w:rsid w:val="00C90C21"/>
    <w:rsid w:val="00C919F0"/>
    <w:rsid w:val="00C9236C"/>
    <w:rsid w:val="00C92605"/>
    <w:rsid w:val="00C92675"/>
    <w:rsid w:val="00C9292C"/>
    <w:rsid w:val="00C935EE"/>
    <w:rsid w:val="00C93847"/>
    <w:rsid w:val="00C93B83"/>
    <w:rsid w:val="00C951D3"/>
    <w:rsid w:val="00C956F3"/>
    <w:rsid w:val="00C958B8"/>
    <w:rsid w:val="00C95931"/>
    <w:rsid w:val="00C96BF7"/>
    <w:rsid w:val="00C973FF"/>
    <w:rsid w:val="00C9788C"/>
    <w:rsid w:val="00C97B05"/>
    <w:rsid w:val="00C97FF5"/>
    <w:rsid w:val="00CA00E0"/>
    <w:rsid w:val="00CA0532"/>
    <w:rsid w:val="00CA06BA"/>
    <w:rsid w:val="00CA08CB"/>
    <w:rsid w:val="00CA0A3B"/>
    <w:rsid w:val="00CA0A95"/>
    <w:rsid w:val="00CA10E2"/>
    <w:rsid w:val="00CA174A"/>
    <w:rsid w:val="00CA257C"/>
    <w:rsid w:val="00CA2898"/>
    <w:rsid w:val="00CA2DCF"/>
    <w:rsid w:val="00CA3008"/>
    <w:rsid w:val="00CA34FD"/>
    <w:rsid w:val="00CA39BC"/>
    <w:rsid w:val="00CA4066"/>
    <w:rsid w:val="00CA40E9"/>
    <w:rsid w:val="00CA53F0"/>
    <w:rsid w:val="00CA548A"/>
    <w:rsid w:val="00CA549D"/>
    <w:rsid w:val="00CA5A4E"/>
    <w:rsid w:val="00CA5C36"/>
    <w:rsid w:val="00CA5F34"/>
    <w:rsid w:val="00CA6DC4"/>
    <w:rsid w:val="00CA70C5"/>
    <w:rsid w:val="00CA70ED"/>
    <w:rsid w:val="00CA756F"/>
    <w:rsid w:val="00CB034F"/>
    <w:rsid w:val="00CB104B"/>
    <w:rsid w:val="00CB10EC"/>
    <w:rsid w:val="00CB14F2"/>
    <w:rsid w:val="00CB1500"/>
    <w:rsid w:val="00CB1886"/>
    <w:rsid w:val="00CB1A01"/>
    <w:rsid w:val="00CB1CA3"/>
    <w:rsid w:val="00CB1EEF"/>
    <w:rsid w:val="00CB2441"/>
    <w:rsid w:val="00CB2CD2"/>
    <w:rsid w:val="00CB3734"/>
    <w:rsid w:val="00CB3D14"/>
    <w:rsid w:val="00CB519A"/>
    <w:rsid w:val="00CB55F9"/>
    <w:rsid w:val="00CB59A7"/>
    <w:rsid w:val="00CB5D9A"/>
    <w:rsid w:val="00CB5DC4"/>
    <w:rsid w:val="00CB6229"/>
    <w:rsid w:val="00CB6AEA"/>
    <w:rsid w:val="00CB7A96"/>
    <w:rsid w:val="00CB7E1C"/>
    <w:rsid w:val="00CC00DA"/>
    <w:rsid w:val="00CC0360"/>
    <w:rsid w:val="00CC03B8"/>
    <w:rsid w:val="00CC04A5"/>
    <w:rsid w:val="00CC1058"/>
    <w:rsid w:val="00CC11B9"/>
    <w:rsid w:val="00CC1232"/>
    <w:rsid w:val="00CC123E"/>
    <w:rsid w:val="00CC1275"/>
    <w:rsid w:val="00CC15FE"/>
    <w:rsid w:val="00CC1FDF"/>
    <w:rsid w:val="00CC24A5"/>
    <w:rsid w:val="00CC2B48"/>
    <w:rsid w:val="00CC338A"/>
    <w:rsid w:val="00CC3910"/>
    <w:rsid w:val="00CC3A3B"/>
    <w:rsid w:val="00CC4295"/>
    <w:rsid w:val="00CC42EF"/>
    <w:rsid w:val="00CC4900"/>
    <w:rsid w:val="00CC4B1E"/>
    <w:rsid w:val="00CC53CF"/>
    <w:rsid w:val="00CC5639"/>
    <w:rsid w:val="00CC5C65"/>
    <w:rsid w:val="00CC64C5"/>
    <w:rsid w:val="00CC691F"/>
    <w:rsid w:val="00CC726A"/>
    <w:rsid w:val="00CC7276"/>
    <w:rsid w:val="00CD00E7"/>
    <w:rsid w:val="00CD048C"/>
    <w:rsid w:val="00CD0697"/>
    <w:rsid w:val="00CD0770"/>
    <w:rsid w:val="00CD0D4A"/>
    <w:rsid w:val="00CD1915"/>
    <w:rsid w:val="00CD1C3A"/>
    <w:rsid w:val="00CD1CC7"/>
    <w:rsid w:val="00CD1EA3"/>
    <w:rsid w:val="00CD1F10"/>
    <w:rsid w:val="00CD21D8"/>
    <w:rsid w:val="00CD28C2"/>
    <w:rsid w:val="00CD29EC"/>
    <w:rsid w:val="00CD3E3C"/>
    <w:rsid w:val="00CD41E1"/>
    <w:rsid w:val="00CD4E3C"/>
    <w:rsid w:val="00CD5B6E"/>
    <w:rsid w:val="00CD5C8D"/>
    <w:rsid w:val="00CD67F5"/>
    <w:rsid w:val="00CD6D72"/>
    <w:rsid w:val="00CD70BA"/>
    <w:rsid w:val="00CD79A0"/>
    <w:rsid w:val="00CD7C2F"/>
    <w:rsid w:val="00CE0358"/>
    <w:rsid w:val="00CE0522"/>
    <w:rsid w:val="00CE0CD9"/>
    <w:rsid w:val="00CE0D36"/>
    <w:rsid w:val="00CE1727"/>
    <w:rsid w:val="00CE1F8D"/>
    <w:rsid w:val="00CE2162"/>
    <w:rsid w:val="00CE2774"/>
    <w:rsid w:val="00CE340F"/>
    <w:rsid w:val="00CE3D7A"/>
    <w:rsid w:val="00CE3F76"/>
    <w:rsid w:val="00CE3F77"/>
    <w:rsid w:val="00CE5601"/>
    <w:rsid w:val="00CE56CD"/>
    <w:rsid w:val="00CE61A6"/>
    <w:rsid w:val="00CE61D6"/>
    <w:rsid w:val="00CE6E6C"/>
    <w:rsid w:val="00CE725F"/>
    <w:rsid w:val="00CE7A3B"/>
    <w:rsid w:val="00CE7B17"/>
    <w:rsid w:val="00CE7BA0"/>
    <w:rsid w:val="00CF01EC"/>
    <w:rsid w:val="00CF01F2"/>
    <w:rsid w:val="00CF02F9"/>
    <w:rsid w:val="00CF0316"/>
    <w:rsid w:val="00CF0482"/>
    <w:rsid w:val="00CF0F00"/>
    <w:rsid w:val="00CF11F0"/>
    <w:rsid w:val="00CF1B4F"/>
    <w:rsid w:val="00CF2176"/>
    <w:rsid w:val="00CF2B74"/>
    <w:rsid w:val="00CF2B7E"/>
    <w:rsid w:val="00CF2BCB"/>
    <w:rsid w:val="00CF3104"/>
    <w:rsid w:val="00CF3875"/>
    <w:rsid w:val="00CF3A76"/>
    <w:rsid w:val="00CF3A98"/>
    <w:rsid w:val="00CF3AC6"/>
    <w:rsid w:val="00CF3E34"/>
    <w:rsid w:val="00CF3EAB"/>
    <w:rsid w:val="00CF3FEE"/>
    <w:rsid w:val="00CF596A"/>
    <w:rsid w:val="00CF5996"/>
    <w:rsid w:val="00CF5F1A"/>
    <w:rsid w:val="00CF628C"/>
    <w:rsid w:val="00CF6737"/>
    <w:rsid w:val="00CF6A90"/>
    <w:rsid w:val="00CF6F78"/>
    <w:rsid w:val="00CF7AEE"/>
    <w:rsid w:val="00D0045C"/>
    <w:rsid w:val="00D00522"/>
    <w:rsid w:val="00D00A00"/>
    <w:rsid w:val="00D019E9"/>
    <w:rsid w:val="00D01C16"/>
    <w:rsid w:val="00D01C61"/>
    <w:rsid w:val="00D02A89"/>
    <w:rsid w:val="00D02E71"/>
    <w:rsid w:val="00D0465C"/>
    <w:rsid w:val="00D047E0"/>
    <w:rsid w:val="00D047ED"/>
    <w:rsid w:val="00D04D88"/>
    <w:rsid w:val="00D04F23"/>
    <w:rsid w:val="00D05C4C"/>
    <w:rsid w:val="00D05D63"/>
    <w:rsid w:val="00D063B9"/>
    <w:rsid w:val="00D063E4"/>
    <w:rsid w:val="00D06447"/>
    <w:rsid w:val="00D065B2"/>
    <w:rsid w:val="00D06FFC"/>
    <w:rsid w:val="00D07DA8"/>
    <w:rsid w:val="00D103CD"/>
    <w:rsid w:val="00D11399"/>
    <w:rsid w:val="00D11469"/>
    <w:rsid w:val="00D115C0"/>
    <w:rsid w:val="00D12AF8"/>
    <w:rsid w:val="00D139C2"/>
    <w:rsid w:val="00D13B15"/>
    <w:rsid w:val="00D13BDD"/>
    <w:rsid w:val="00D13D07"/>
    <w:rsid w:val="00D14DC1"/>
    <w:rsid w:val="00D14F2D"/>
    <w:rsid w:val="00D1550B"/>
    <w:rsid w:val="00D15ABE"/>
    <w:rsid w:val="00D15CE8"/>
    <w:rsid w:val="00D164C8"/>
    <w:rsid w:val="00D16B9C"/>
    <w:rsid w:val="00D20B77"/>
    <w:rsid w:val="00D212E0"/>
    <w:rsid w:val="00D21642"/>
    <w:rsid w:val="00D21A81"/>
    <w:rsid w:val="00D21AD1"/>
    <w:rsid w:val="00D21DF0"/>
    <w:rsid w:val="00D22EFA"/>
    <w:rsid w:val="00D22F18"/>
    <w:rsid w:val="00D23A4C"/>
    <w:rsid w:val="00D23C69"/>
    <w:rsid w:val="00D24317"/>
    <w:rsid w:val="00D2465C"/>
    <w:rsid w:val="00D25194"/>
    <w:rsid w:val="00D257E4"/>
    <w:rsid w:val="00D25852"/>
    <w:rsid w:val="00D25CB6"/>
    <w:rsid w:val="00D25CC5"/>
    <w:rsid w:val="00D26338"/>
    <w:rsid w:val="00D265D2"/>
    <w:rsid w:val="00D26B95"/>
    <w:rsid w:val="00D26FE5"/>
    <w:rsid w:val="00D2735B"/>
    <w:rsid w:val="00D2756E"/>
    <w:rsid w:val="00D276B2"/>
    <w:rsid w:val="00D27A24"/>
    <w:rsid w:val="00D27BB4"/>
    <w:rsid w:val="00D30D03"/>
    <w:rsid w:val="00D32ADA"/>
    <w:rsid w:val="00D332D9"/>
    <w:rsid w:val="00D33ABB"/>
    <w:rsid w:val="00D33AD6"/>
    <w:rsid w:val="00D33E6E"/>
    <w:rsid w:val="00D34186"/>
    <w:rsid w:val="00D34B54"/>
    <w:rsid w:val="00D35455"/>
    <w:rsid w:val="00D3584B"/>
    <w:rsid w:val="00D362CA"/>
    <w:rsid w:val="00D3647A"/>
    <w:rsid w:val="00D36D91"/>
    <w:rsid w:val="00D36FAE"/>
    <w:rsid w:val="00D37420"/>
    <w:rsid w:val="00D37610"/>
    <w:rsid w:val="00D37701"/>
    <w:rsid w:val="00D37E57"/>
    <w:rsid w:val="00D407E2"/>
    <w:rsid w:val="00D4136F"/>
    <w:rsid w:val="00D41F20"/>
    <w:rsid w:val="00D4209F"/>
    <w:rsid w:val="00D44F6C"/>
    <w:rsid w:val="00D45B4D"/>
    <w:rsid w:val="00D45DE2"/>
    <w:rsid w:val="00D47915"/>
    <w:rsid w:val="00D5007E"/>
    <w:rsid w:val="00D5198B"/>
    <w:rsid w:val="00D51FDC"/>
    <w:rsid w:val="00D525AE"/>
    <w:rsid w:val="00D52F20"/>
    <w:rsid w:val="00D52F91"/>
    <w:rsid w:val="00D534DA"/>
    <w:rsid w:val="00D53511"/>
    <w:rsid w:val="00D536B1"/>
    <w:rsid w:val="00D5381B"/>
    <w:rsid w:val="00D53BC7"/>
    <w:rsid w:val="00D54104"/>
    <w:rsid w:val="00D5428C"/>
    <w:rsid w:val="00D54C51"/>
    <w:rsid w:val="00D55A7B"/>
    <w:rsid w:val="00D55D2A"/>
    <w:rsid w:val="00D56412"/>
    <w:rsid w:val="00D56DF1"/>
    <w:rsid w:val="00D5730E"/>
    <w:rsid w:val="00D57968"/>
    <w:rsid w:val="00D6024C"/>
    <w:rsid w:val="00D60390"/>
    <w:rsid w:val="00D60661"/>
    <w:rsid w:val="00D60A3C"/>
    <w:rsid w:val="00D61900"/>
    <w:rsid w:val="00D61AE9"/>
    <w:rsid w:val="00D61B6F"/>
    <w:rsid w:val="00D61CA8"/>
    <w:rsid w:val="00D62C8C"/>
    <w:rsid w:val="00D63253"/>
    <w:rsid w:val="00D63536"/>
    <w:rsid w:val="00D635B7"/>
    <w:rsid w:val="00D63C00"/>
    <w:rsid w:val="00D63D38"/>
    <w:rsid w:val="00D64515"/>
    <w:rsid w:val="00D648F6"/>
    <w:rsid w:val="00D64CD9"/>
    <w:rsid w:val="00D65D70"/>
    <w:rsid w:val="00D65E4A"/>
    <w:rsid w:val="00D65E52"/>
    <w:rsid w:val="00D66047"/>
    <w:rsid w:val="00D661D5"/>
    <w:rsid w:val="00D661DF"/>
    <w:rsid w:val="00D6640C"/>
    <w:rsid w:val="00D664D9"/>
    <w:rsid w:val="00D665D3"/>
    <w:rsid w:val="00D6675E"/>
    <w:rsid w:val="00D66BED"/>
    <w:rsid w:val="00D67936"/>
    <w:rsid w:val="00D67B4D"/>
    <w:rsid w:val="00D67FEC"/>
    <w:rsid w:val="00D701AC"/>
    <w:rsid w:val="00D7126F"/>
    <w:rsid w:val="00D7185C"/>
    <w:rsid w:val="00D71DB7"/>
    <w:rsid w:val="00D71FE1"/>
    <w:rsid w:val="00D72840"/>
    <w:rsid w:val="00D72A3F"/>
    <w:rsid w:val="00D73012"/>
    <w:rsid w:val="00D732B5"/>
    <w:rsid w:val="00D75170"/>
    <w:rsid w:val="00D7534F"/>
    <w:rsid w:val="00D758C3"/>
    <w:rsid w:val="00D75AE8"/>
    <w:rsid w:val="00D75C82"/>
    <w:rsid w:val="00D75D9D"/>
    <w:rsid w:val="00D76334"/>
    <w:rsid w:val="00D76351"/>
    <w:rsid w:val="00D76AF6"/>
    <w:rsid w:val="00D77A73"/>
    <w:rsid w:val="00D80B63"/>
    <w:rsid w:val="00D8113E"/>
    <w:rsid w:val="00D8116B"/>
    <w:rsid w:val="00D81201"/>
    <w:rsid w:val="00D8137C"/>
    <w:rsid w:val="00D82139"/>
    <w:rsid w:val="00D82406"/>
    <w:rsid w:val="00D8269A"/>
    <w:rsid w:val="00D829F9"/>
    <w:rsid w:val="00D82A4D"/>
    <w:rsid w:val="00D833F4"/>
    <w:rsid w:val="00D835FF"/>
    <w:rsid w:val="00D83705"/>
    <w:rsid w:val="00D8371A"/>
    <w:rsid w:val="00D83C93"/>
    <w:rsid w:val="00D84C61"/>
    <w:rsid w:val="00D84D99"/>
    <w:rsid w:val="00D8510F"/>
    <w:rsid w:val="00D853CB"/>
    <w:rsid w:val="00D86204"/>
    <w:rsid w:val="00D86499"/>
    <w:rsid w:val="00D869B8"/>
    <w:rsid w:val="00D86B62"/>
    <w:rsid w:val="00D875BE"/>
    <w:rsid w:val="00D87A1B"/>
    <w:rsid w:val="00D87B50"/>
    <w:rsid w:val="00D87F2C"/>
    <w:rsid w:val="00D90BD7"/>
    <w:rsid w:val="00D90CEF"/>
    <w:rsid w:val="00D915C9"/>
    <w:rsid w:val="00D919AF"/>
    <w:rsid w:val="00D91DD5"/>
    <w:rsid w:val="00D91FEB"/>
    <w:rsid w:val="00D922C8"/>
    <w:rsid w:val="00D927B9"/>
    <w:rsid w:val="00D92A26"/>
    <w:rsid w:val="00D9336E"/>
    <w:rsid w:val="00D936D1"/>
    <w:rsid w:val="00D93C0F"/>
    <w:rsid w:val="00D94991"/>
    <w:rsid w:val="00D94CE9"/>
    <w:rsid w:val="00D95C04"/>
    <w:rsid w:val="00D95CE3"/>
    <w:rsid w:val="00D9600B"/>
    <w:rsid w:val="00D9672A"/>
    <w:rsid w:val="00D96D8C"/>
    <w:rsid w:val="00D96F9F"/>
    <w:rsid w:val="00DA0404"/>
    <w:rsid w:val="00DA0497"/>
    <w:rsid w:val="00DA0831"/>
    <w:rsid w:val="00DA0A1B"/>
    <w:rsid w:val="00DA0BB5"/>
    <w:rsid w:val="00DA102B"/>
    <w:rsid w:val="00DA14C6"/>
    <w:rsid w:val="00DA1604"/>
    <w:rsid w:val="00DA16B3"/>
    <w:rsid w:val="00DA212F"/>
    <w:rsid w:val="00DA2975"/>
    <w:rsid w:val="00DA2DAF"/>
    <w:rsid w:val="00DA46C3"/>
    <w:rsid w:val="00DA510F"/>
    <w:rsid w:val="00DA5610"/>
    <w:rsid w:val="00DA581A"/>
    <w:rsid w:val="00DA62A1"/>
    <w:rsid w:val="00DA6998"/>
    <w:rsid w:val="00DA6C6A"/>
    <w:rsid w:val="00DA755B"/>
    <w:rsid w:val="00DA7950"/>
    <w:rsid w:val="00DB095B"/>
    <w:rsid w:val="00DB1007"/>
    <w:rsid w:val="00DB1693"/>
    <w:rsid w:val="00DB1E5B"/>
    <w:rsid w:val="00DB27BD"/>
    <w:rsid w:val="00DB336C"/>
    <w:rsid w:val="00DB46C4"/>
    <w:rsid w:val="00DB4941"/>
    <w:rsid w:val="00DB4A8A"/>
    <w:rsid w:val="00DB4EBA"/>
    <w:rsid w:val="00DB50E3"/>
    <w:rsid w:val="00DB5C33"/>
    <w:rsid w:val="00DB63CD"/>
    <w:rsid w:val="00DB6CF8"/>
    <w:rsid w:val="00DB7192"/>
    <w:rsid w:val="00DB77DF"/>
    <w:rsid w:val="00DB7CC1"/>
    <w:rsid w:val="00DC12BF"/>
    <w:rsid w:val="00DC1539"/>
    <w:rsid w:val="00DC1A7E"/>
    <w:rsid w:val="00DC1B22"/>
    <w:rsid w:val="00DC1C14"/>
    <w:rsid w:val="00DC1E94"/>
    <w:rsid w:val="00DC321F"/>
    <w:rsid w:val="00DC37AC"/>
    <w:rsid w:val="00DC4797"/>
    <w:rsid w:val="00DC4A4D"/>
    <w:rsid w:val="00DC4E26"/>
    <w:rsid w:val="00DC53AF"/>
    <w:rsid w:val="00DC549C"/>
    <w:rsid w:val="00DC5524"/>
    <w:rsid w:val="00DC5ABD"/>
    <w:rsid w:val="00DC60F9"/>
    <w:rsid w:val="00DC6519"/>
    <w:rsid w:val="00DC6A4B"/>
    <w:rsid w:val="00DC6F69"/>
    <w:rsid w:val="00DC6FCB"/>
    <w:rsid w:val="00DC70BE"/>
    <w:rsid w:val="00DC786A"/>
    <w:rsid w:val="00DC7E08"/>
    <w:rsid w:val="00DC7F9E"/>
    <w:rsid w:val="00DD0302"/>
    <w:rsid w:val="00DD11D0"/>
    <w:rsid w:val="00DD1B04"/>
    <w:rsid w:val="00DD25E3"/>
    <w:rsid w:val="00DD2E2B"/>
    <w:rsid w:val="00DD3043"/>
    <w:rsid w:val="00DD5BA8"/>
    <w:rsid w:val="00DD613F"/>
    <w:rsid w:val="00DD6385"/>
    <w:rsid w:val="00DD662D"/>
    <w:rsid w:val="00DD6BC8"/>
    <w:rsid w:val="00DD6BFC"/>
    <w:rsid w:val="00DD7635"/>
    <w:rsid w:val="00DD7B66"/>
    <w:rsid w:val="00DE1917"/>
    <w:rsid w:val="00DE1FE8"/>
    <w:rsid w:val="00DE2166"/>
    <w:rsid w:val="00DE272A"/>
    <w:rsid w:val="00DE2909"/>
    <w:rsid w:val="00DE30E3"/>
    <w:rsid w:val="00DE3FB9"/>
    <w:rsid w:val="00DE44D3"/>
    <w:rsid w:val="00DE4AA1"/>
    <w:rsid w:val="00DE4B59"/>
    <w:rsid w:val="00DE4CB5"/>
    <w:rsid w:val="00DE5F7E"/>
    <w:rsid w:val="00DE5F87"/>
    <w:rsid w:val="00DE6377"/>
    <w:rsid w:val="00DE6B06"/>
    <w:rsid w:val="00DE6B41"/>
    <w:rsid w:val="00DE71B1"/>
    <w:rsid w:val="00DE7E70"/>
    <w:rsid w:val="00DF000A"/>
    <w:rsid w:val="00DF06DD"/>
    <w:rsid w:val="00DF09B1"/>
    <w:rsid w:val="00DF1F76"/>
    <w:rsid w:val="00DF2041"/>
    <w:rsid w:val="00DF23C5"/>
    <w:rsid w:val="00DF2532"/>
    <w:rsid w:val="00DF27E1"/>
    <w:rsid w:val="00DF33FA"/>
    <w:rsid w:val="00DF395F"/>
    <w:rsid w:val="00DF3A46"/>
    <w:rsid w:val="00DF484C"/>
    <w:rsid w:val="00DF4B00"/>
    <w:rsid w:val="00DF51D7"/>
    <w:rsid w:val="00DF582E"/>
    <w:rsid w:val="00DF5BF9"/>
    <w:rsid w:val="00DF6054"/>
    <w:rsid w:val="00DF61E1"/>
    <w:rsid w:val="00DF62B2"/>
    <w:rsid w:val="00DF65CD"/>
    <w:rsid w:val="00DF68DF"/>
    <w:rsid w:val="00DF6CF8"/>
    <w:rsid w:val="00DF6F2B"/>
    <w:rsid w:val="00DF7F19"/>
    <w:rsid w:val="00E008F6"/>
    <w:rsid w:val="00E012B0"/>
    <w:rsid w:val="00E018BF"/>
    <w:rsid w:val="00E01BC3"/>
    <w:rsid w:val="00E01CD2"/>
    <w:rsid w:val="00E01F5C"/>
    <w:rsid w:val="00E02967"/>
    <w:rsid w:val="00E02B72"/>
    <w:rsid w:val="00E02C48"/>
    <w:rsid w:val="00E02D09"/>
    <w:rsid w:val="00E02EAE"/>
    <w:rsid w:val="00E02FED"/>
    <w:rsid w:val="00E03067"/>
    <w:rsid w:val="00E03940"/>
    <w:rsid w:val="00E03C0A"/>
    <w:rsid w:val="00E03EE9"/>
    <w:rsid w:val="00E03FFD"/>
    <w:rsid w:val="00E0483C"/>
    <w:rsid w:val="00E052F8"/>
    <w:rsid w:val="00E05773"/>
    <w:rsid w:val="00E05A1D"/>
    <w:rsid w:val="00E061AB"/>
    <w:rsid w:val="00E064A0"/>
    <w:rsid w:val="00E07554"/>
    <w:rsid w:val="00E07639"/>
    <w:rsid w:val="00E07756"/>
    <w:rsid w:val="00E07C03"/>
    <w:rsid w:val="00E10013"/>
    <w:rsid w:val="00E100FD"/>
    <w:rsid w:val="00E1010C"/>
    <w:rsid w:val="00E10CFA"/>
    <w:rsid w:val="00E11AEF"/>
    <w:rsid w:val="00E11C77"/>
    <w:rsid w:val="00E11F56"/>
    <w:rsid w:val="00E122BE"/>
    <w:rsid w:val="00E1303F"/>
    <w:rsid w:val="00E132E6"/>
    <w:rsid w:val="00E13454"/>
    <w:rsid w:val="00E13C3A"/>
    <w:rsid w:val="00E1508E"/>
    <w:rsid w:val="00E15570"/>
    <w:rsid w:val="00E15912"/>
    <w:rsid w:val="00E15B9B"/>
    <w:rsid w:val="00E15F42"/>
    <w:rsid w:val="00E161DB"/>
    <w:rsid w:val="00E17449"/>
    <w:rsid w:val="00E17509"/>
    <w:rsid w:val="00E17528"/>
    <w:rsid w:val="00E177E6"/>
    <w:rsid w:val="00E179F4"/>
    <w:rsid w:val="00E20006"/>
    <w:rsid w:val="00E204CA"/>
    <w:rsid w:val="00E21293"/>
    <w:rsid w:val="00E2131C"/>
    <w:rsid w:val="00E216EE"/>
    <w:rsid w:val="00E22D3E"/>
    <w:rsid w:val="00E22D93"/>
    <w:rsid w:val="00E22DCB"/>
    <w:rsid w:val="00E2313C"/>
    <w:rsid w:val="00E239AA"/>
    <w:rsid w:val="00E23AD7"/>
    <w:rsid w:val="00E23DA2"/>
    <w:rsid w:val="00E24742"/>
    <w:rsid w:val="00E25066"/>
    <w:rsid w:val="00E25161"/>
    <w:rsid w:val="00E26543"/>
    <w:rsid w:val="00E265A6"/>
    <w:rsid w:val="00E26665"/>
    <w:rsid w:val="00E272AD"/>
    <w:rsid w:val="00E27A30"/>
    <w:rsid w:val="00E30545"/>
    <w:rsid w:val="00E30C76"/>
    <w:rsid w:val="00E31029"/>
    <w:rsid w:val="00E31427"/>
    <w:rsid w:val="00E31634"/>
    <w:rsid w:val="00E316AD"/>
    <w:rsid w:val="00E3189F"/>
    <w:rsid w:val="00E31A72"/>
    <w:rsid w:val="00E32163"/>
    <w:rsid w:val="00E32813"/>
    <w:rsid w:val="00E32969"/>
    <w:rsid w:val="00E33196"/>
    <w:rsid w:val="00E33341"/>
    <w:rsid w:val="00E3336E"/>
    <w:rsid w:val="00E339D6"/>
    <w:rsid w:val="00E33BC8"/>
    <w:rsid w:val="00E3419C"/>
    <w:rsid w:val="00E3427B"/>
    <w:rsid w:val="00E34628"/>
    <w:rsid w:val="00E34AB9"/>
    <w:rsid w:val="00E35077"/>
    <w:rsid w:val="00E35148"/>
    <w:rsid w:val="00E352FA"/>
    <w:rsid w:val="00E353F5"/>
    <w:rsid w:val="00E3581C"/>
    <w:rsid w:val="00E362D6"/>
    <w:rsid w:val="00E363B5"/>
    <w:rsid w:val="00E36965"/>
    <w:rsid w:val="00E40888"/>
    <w:rsid w:val="00E40A97"/>
    <w:rsid w:val="00E40EF1"/>
    <w:rsid w:val="00E41391"/>
    <w:rsid w:val="00E41901"/>
    <w:rsid w:val="00E41978"/>
    <w:rsid w:val="00E41B12"/>
    <w:rsid w:val="00E422DD"/>
    <w:rsid w:val="00E426D9"/>
    <w:rsid w:val="00E42F10"/>
    <w:rsid w:val="00E43346"/>
    <w:rsid w:val="00E437F1"/>
    <w:rsid w:val="00E43B61"/>
    <w:rsid w:val="00E442F6"/>
    <w:rsid w:val="00E44F30"/>
    <w:rsid w:val="00E455FB"/>
    <w:rsid w:val="00E45AF5"/>
    <w:rsid w:val="00E45FB5"/>
    <w:rsid w:val="00E460E3"/>
    <w:rsid w:val="00E4735F"/>
    <w:rsid w:val="00E5003A"/>
    <w:rsid w:val="00E5087A"/>
    <w:rsid w:val="00E5090C"/>
    <w:rsid w:val="00E509C8"/>
    <w:rsid w:val="00E50E92"/>
    <w:rsid w:val="00E51184"/>
    <w:rsid w:val="00E519F0"/>
    <w:rsid w:val="00E51AEF"/>
    <w:rsid w:val="00E51BBB"/>
    <w:rsid w:val="00E528F9"/>
    <w:rsid w:val="00E52B1D"/>
    <w:rsid w:val="00E52C51"/>
    <w:rsid w:val="00E5329D"/>
    <w:rsid w:val="00E53495"/>
    <w:rsid w:val="00E53649"/>
    <w:rsid w:val="00E53CE4"/>
    <w:rsid w:val="00E5490E"/>
    <w:rsid w:val="00E55739"/>
    <w:rsid w:val="00E5651E"/>
    <w:rsid w:val="00E565B1"/>
    <w:rsid w:val="00E56744"/>
    <w:rsid w:val="00E56C46"/>
    <w:rsid w:val="00E56E6B"/>
    <w:rsid w:val="00E5709B"/>
    <w:rsid w:val="00E57190"/>
    <w:rsid w:val="00E574EE"/>
    <w:rsid w:val="00E601E4"/>
    <w:rsid w:val="00E60F32"/>
    <w:rsid w:val="00E61C82"/>
    <w:rsid w:val="00E6224F"/>
    <w:rsid w:val="00E62B75"/>
    <w:rsid w:val="00E63033"/>
    <w:rsid w:val="00E6330B"/>
    <w:rsid w:val="00E63505"/>
    <w:rsid w:val="00E639E1"/>
    <w:rsid w:val="00E63AE1"/>
    <w:rsid w:val="00E63BE3"/>
    <w:rsid w:val="00E654FA"/>
    <w:rsid w:val="00E65933"/>
    <w:rsid w:val="00E66158"/>
    <w:rsid w:val="00E6630E"/>
    <w:rsid w:val="00E66908"/>
    <w:rsid w:val="00E66D02"/>
    <w:rsid w:val="00E67446"/>
    <w:rsid w:val="00E677F0"/>
    <w:rsid w:val="00E67B43"/>
    <w:rsid w:val="00E70DCF"/>
    <w:rsid w:val="00E718EF"/>
    <w:rsid w:val="00E71B5E"/>
    <w:rsid w:val="00E71CC5"/>
    <w:rsid w:val="00E7222B"/>
    <w:rsid w:val="00E7267F"/>
    <w:rsid w:val="00E72B2C"/>
    <w:rsid w:val="00E72D13"/>
    <w:rsid w:val="00E72E39"/>
    <w:rsid w:val="00E734ED"/>
    <w:rsid w:val="00E7360D"/>
    <w:rsid w:val="00E736A2"/>
    <w:rsid w:val="00E73804"/>
    <w:rsid w:val="00E73A47"/>
    <w:rsid w:val="00E740E6"/>
    <w:rsid w:val="00E74152"/>
    <w:rsid w:val="00E748C4"/>
    <w:rsid w:val="00E74BDE"/>
    <w:rsid w:val="00E75044"/>
    <w:rsid w:val="00E7569D"/>
    <w:rsid w:val="00E75794"/>
    <w:rsid w:val="00E760D5"/>
    <w:rsid w:val="00E763B0"/>
    <w:rsid w:val="00E76710"/>
    <w:rsid w:val="00E76D4F"/>
    <w:rsid w:val="00E77307"/>
    <w:rsid w:val="00E778E1"/>
    <w:rsid w:val="00E77B03"/>
    <w:rsid w:val="00E803D3"/>
    <w:rsid w:val="00E814BD"/>
    <w:rsid w:val="00E81FE9"/>
    <w:rsid w:val="00E82605"/>
    <w:rsid w:val="00E833BA"/>
    <w:rsid w:val="00E8614B"/>
    <w:rsid w:val="00E861C3"/>
    <w:rsid w:val="00E86434"/>
    <w:rsid w:val="00E870C1"/>
    <w:rsid w:val="00E870E1"/>
    <w:rsid w:val="00E876CA"/>
    <w:rsid w:val="00E87DB8"/>
    <w:rsid w:val="00E903F9"/>
    <w:rsid w:val="00E90512"/>
    <w:rsid w:val="00E905C9"/>
    <w:rsid w:val="00E90D33"/>
    <w:rsid w:val="00E90DA1"/>
    <w:rsid w:val="00E92281"/>
    <w:rsid w:val="00E92DC4"/>
    <w:rsid w:val="00E9373D"/>
    <w:rsid w:val="00E945A2"/>
    <w:rsid w:val="00E9569F"/>
    <w:rsid w:val="00E9586A"/>
    <w:rsid w:val="00E95A48"/>
    <w:rsid w:val="00EA0510"/>
    <w:rsid w:val="00EA0557"/>
    <w:rsid w:val="00EA05E9"/>
    <w:rsid w:val="00EA0976"/>
    <w:rsid w:val="00EA0DBE"/>
    <w:rsid w:val="00EA0F1A"/>
    <w:rsid w:val="00EA2044"/>
    <w:rsid w:val="00EA20FA"/>
    <w:rsid w:val="00EA298C"/>
    <w:rsid w:val="00EA2C7B"/>
    <w:rsid w:val="00EA2C8F"/>
    <w:rsid w:val="00EA324A"/>
    <w:rsid w:val="00EA33E7"/>
    <w:rsid w:val="00EA3E7C"/>
    <w:rsid w:val="00EA47A1"/>
    <w:rsid w:val="00EA4E6F"/>
    <w:rsid w:val="00EA4E90"/>
    <w:rsid w:val="00EA4E91"/>
    <w:rsid w:val="00EA56A1"/>
    <w:rsid w:val="00EA59C0"/>
    <w:rsid w:val="00EA5B55"/>
    <w:rsid w:val="00EA5E25"/>
    <w:rsid w:val="00EA5E65"/>
    <w:rsid w:val="00EA6796"/>
    <w:rsid w:val="00EA6CCF"/>
    <w:rsid w:val="00EA741E"/>
    <w:rsid w:val="00EA7C26"/>
    <w:rsid w:val="00EB0245"/>
    <w:rsid w:val="00EB04E5"/>
    <w:rsid w:val="00EB125C"/>
    <w:rsid w:val="00EB1724"/>
    <w:rsid w:val="00EB1A65"/>
    <w:rsid w:val="00EB1AB0"/>
    <w:rsid w:val="00EB1CDA"/>
    <w:rsid w:val="00EB2354"/>
    <w:rsid w:val="00EB36DE"/>
    <w:rsid w:val="00EB3C14"/>
    <w:rsid w:val="00EB4D94"/>
    <w:rsid w:val="00EB4DC2"/>
    <w:rsid w:val="00EB4F28"/>
    <w:rsid w:val="00EB5231"/>
    <w:rsid w:val="00EB5A0B"/>
    <w:rsid w:val="00EB6893"/>
    <w:rsid w:val="00EB6E2C"/>
    <w:rsid w:val="00EB7100"/>
    <w:rsid w:val="00EB7B18"/>
    <w:rsid w:val="00EC0269"/>
    <w:rsid w:val="00EC0A4D"/>
    <w:rsid w:val="00EC1476"/>
    <w:rsid w:val="00EC155F"/>
    <w:rsid w:val="00EC1B25"/>
    <w:rsid w:val="00EC23E0"/>
    <w:rsid w:val="00EC23FE"/>
    <w:rsid w:val="00EC331D"/>
    <w:rsid w:val="00EC4481"/>
    <w:rsid w:val="00EC525E"/>
    <w:rsid w:val="00EC530A"/>
    <w:rsid w:val="00EC5726"/>
    <w:rsid w:val="00EC59C1"/>
    <w:rsid w:val="00EC5A82"/>
    <w:rsid w:val="00EC5ACD"/>
    <w:rsid w:val="00EC65CF"/>
    <w:rsid w:val="00EC6D60"/>
    <w:rsid w:val="00EC7076"/>
    <w:rsid w:val="00EC7080"/>
    <w:rsid w:val="00EC71EB"/>
    <w:rsid w:val="00EC7665"/>
    <w:rsid w:val="00EC79C8"/>
    <w:rsid w:val="00ED0146"/>
    <w:rsid w:val="00ED02A5"/>
    <w:rsid w:val="00ED05DA"/>
    <w:rsid w:val="00ED071F"/>
    <w:rsid w:val="00ED0B8C"/>
    <w:rsid w:val="00ED0D49"/>
    <w:rsid w:val="00ED11CB"/>
    <w:rsid w:val="00ED1430"/>
    <w:rsid w:val="00ED2420"/>
    <w:rsid w:val="00ED28F5"/>
    <w:rsid w:val="00ED3642"/>
    <w:rsid w:val="00ED388F"/>
    <w:rsid w:val="00ED41F2"/>
    <w:rsid w:val="00ED480B"/>
    <w:rsid w:val="00ED4836"/>
    <w:rsid w:val="00ED5328"/>
    <w:rsid w:val="00ED53C6"/>
    <w:rsid w:val="00ED5661"/>
    <w:rsid w:val="00ED58C2"/>
    <w:rsid w:val="00ED61A7"/>
    <w:rsid w:val="00ED63A9"/>
    <w:rsid w:val="00ED6E15"/>
    <w:rsid w:val="00ED72EB"/>
    <w:rsid w:val="00ED7772"/>
    <w:rsid w:val="00ED77B1"/>
    <w:rsid w:val="00ED7ADE"/>
    <w:rsid w:val="00ED7BAE"/>
    <w:rsid w:val="00ED7F9F"/>
    <w:rsid w:val="00EE02B3"/>
    <w:rsid w:val="00EE13B0"/>
    <w:rsid w:val="00EE2306"/>
    <w:rsid w:val="00EE2D10"/>
    <w:rsid w:val="00EE2F74"/>
    <w:rsid w:val="00EE3216"/>
    <w:rsid w:val="00EE3225"/>
    <w:rsid w:val="00EE36B1"/>
    <w:rsid w:val="00EE3BE8"/>
    <w:rsid w:val="00EE3FBC"/>
    <w:rsid w:val="00EE48EA"/>
    <w:rsid w:val="00EE58BE"/>
    <w:rsid w:val="00EE5E5B"/>
    <w:rsid w:val="00EE69BF"/>
    <w:rsid w:val="00EE74BC"/>
    <w:rsid w:val="00EF11A6"/>
    <w:rsid w:val="00EF11DA"/>
    <w:rsid w:val="00EF1677"/>
    <w:rsid w:val="00EF1A5B"/>
    <w:rsid w:val="00EF1C3A"/>
    <w:rsid w:val="00EF29AD"/>
    <w:rsid w:val="00EF2CB4"/>
    <w:rsid w:val="00EF30B0"/>
    <w:rsid w:val="00EF3184"/>
    <w:rsid w:val="00EF346D"/>
    <w:rsid w:val="00EF365D"/>
    <w:rsid w:val="00EF3A9A"/>
    <w:rsid w:val="00EF40E4"/>
    <w:rsid w:val="00EF40F8"/>
    <w:rsid w:val="00EF4E31"/>
    <w:rsid w:val="00EF4F2A"/>
    <w:rsid w:val="00EF5499"/>
    <w:rsid w:val="00EF5DA0"/>
    <w:rsid w:val="00EF6BA6"/>
    <w:rsid w:val="00EF6D21"/>
    <w:rsid w:val="00EF6EDD"/>
    <w:rsid w:val="00EF7790"/>
    <w:rsid w:val="00EF7C7E"/>
    <w:rsid w:val="00EF7E68"/>
    <w:rsid w:val="00F0086F"/>
    <w:rsid w:val="00F00DD1"/>
    <w:rsid w:val="00F01516"/>
    <w:rsid w:val="00F01699"/>
    <w:rsid w:val="00F01B0B"/>
    <w:rsid w:val="00F01E65"/>
    <w:rsid w:val="00F025A5"/>
    <w:rsid w:val="00F02E41"/>
    <w:rsid w:val="00F02E8E"/>
    <w:rsid w:val="00F030A0"/>
    <w:rsid w:val="00F030B1"/>
    <w:rsid w:val="00F0390D"/>
    <w:rsid w:val="00F0468C"/>
    <w:rsid w:val="00F04C6B"/>
    <w:rsid w:val="00F05055"/>
    <w:rsid w:val="00F050B4"/>
    <w:rsid w:val="00F050E4"/>
    <w:rsid w:val="00F0511F"/>
    <w:rsid w:val="00F05E65"/>
    <w:rsid w:val="00F062A4"/>
    <w:rsid w:val="00F0663C"/>
    <w:rsid w:val="00F06BE9"/>
    <w:rsid w:val="00F06C09"/>
    <w:rsid w:val="00F07454"/>
    <w:rsid w:val="00F07C7C"/>
    <w:rsid w:val="00F07E39"/>
    <w:rsid w:val="00F07F03"/>
    <w:rsid w:val="00F10736"/>
    <w:rsid w:val="00F112CD"/>
    <w:rsid w:val="00F118AC"/>
    <w:rsid w:val="00F12998"/>
    <w:rsid w:val="00F12AB6"/>
    <w:rsid w:val="00F12C05"/>
    <w:rsid w:val="00F1362B"/>
    <w:rsid w:val="00F13EE3"/>
    <w:rsid w:val="00F141C9"/>
    <w:rsid w:val="00F14461"/>
    <w:rsid w:val="00F146B6"/>
    <w:rsid w:val="00F14E28"/>
    <w:rsid w:val="00F15ACD"/>
    <w:rsid w:val="00F15EBD"/>
    <w:rsid w:val="00F166A0"/>
    <w:rsid w:val="00F16711"/>
    <w:rsid w:val="00F169D3"/>
    <w:rsid w:val="00F16E62"/>
    <w:rsid w:val="00F16F3C"/>
    <w:rsid w:val="00F1700A"/>
    <w:rsid w:val="00F17BE4"/>
    <w:rsid w:val="00F20AFE"/>
    <w:rsid w:val="00F20EEC"/>
    <w:rsid w:val="00F21308"/>
    <w:rsid w:val="00F21490"/>
    <w:rsid w:val="00F21980"/>
    <w:rsid w:val="00F21BEA"/>
    <w:rsid w:val="00F22408"/>
    <w:rsid w:val="00F229CB"/>
    <w:rsid w:val="00F22E2B"/>
    <w:rsid w:val="00F2318B"/>
    <w:rsid w:val="00F237EA"/>
    <w:rsid w:val="00F23B88"/>
    <w:rsid w:val="00F244A0"/>
    <w:rsid w:val="00F24CB6"/>
    <w:rsid w:val="00F24D3A"/>
    <w:rsid w:val="00F250E5"/>
    <w:rsid w:val="00F253AD"/>
    <w:rsid w:val="00F25748"/>
    <w:rsid w:val="00F25970"/>
    <w:rsid w:val="00F25CAF"/>
    <w:rsid w:val="00F260D7"/>
    <w:rsid w:val="00F26499"/>
    <w:rsid w:val="00F26767"/>
    <w:rsid w:val="00F26DFC"/>
    <w:rsid w:val="00F2723E"/>
    <w:rsid w:val="00F2730A"/>
    <w:rsid w:val="00F27BE1"/>
    <w:rsid w:val="00F27CE0"/>
    <w:rsid w:val="00F306AA"/>
    <w:rsid w:val="00F30F6F"/>
    <w:rsid w:val="00F31001"/>
    <w:rsid w:val="00F310FD"/>
    <w:rsid w:val="00F3298C"/>
    <w:rsid w:val="00F32A85"/>
    <w:rsid w:val="00F33C17"/>
    <w:rsid w:val="00F34200"/>
    <w:rsid w:val="00F34C4B"/>
    <w:rsid w:val="00F34E54"/>
    <w:rsid w:val="00F35DD3"/>
    <w:rsid w:val="00F37090"/>
    <w:rsid w:val="00F3710D"/>
    <w:rsid w:val="00F40EB2"/>
    <w:rsid w:val="00F40EB6"/>
    <w:rsid w:val="00F40F83"/>
    <w:rsid w:val="00F41476"/>
    <w:rsid w:val="00F41D16"/>
    <w:rsid w:val="00F42204"/>
    <w:rsid w:val="00F43461"/>
    <w:rsid w:val="00F43E35"/>
    <w:rsid w:val="00F44473"/>
    <w:rsid w:val="00F44F6F"/>
    <w:rsid w:val="00F44FEC"/>
    <w:rsid w:val="00F454AB"/>
    <w:rsid w:val="00F45937"/>
    <w:rsid w:val="00F45BDD"/>
    <w:rsid w:val="00F462B0"/>
    <w:rsid w:val="00F46BAB"/>
    <w:rsid w:val="00F4739F"/>
    <w:rsid w:val="00F473F9"/>
    <w:rsid w:val="00F47623"/>
    <w:rsid w:val="00F479CD"/>
    <w:rsid w:val="00F47B7C"/>
    <w:rsid w:val="00F47C91"/>
    <w:rsid w:val="00F47FAA"/>
    <w:rsid w:val="00F5053E"/>
    <w:rsid w:val="00F5061D"/>
    <w:rsid w:val="00F50B66"/>
    <w:rsid w:val="00F50FB8"/>
    <w:rsid w:val="00F5103F"/>
    <w:rsid w:val="00F5127F"/>
    <w:rsid w:val="00F51286"/>
    <w:rsid w:val="00F51380"/>
    <w:rsid w:val="00F51A01"/>
    <w:rsid w:val="00F51C06"/>
    <w:rsid w:val="00F521C0"/>
    <w:rsid w:val="00F52F8B"/>
    <w:rsid w:val="00F53CF3"/>
    <w:rsid w:val="00F53CF5"/>
    <w:rsid w:val="00F54200"/>
    <w:rsid w:val="00F54EE3"/>
    <w:rsid w:val="00F553F4"/>
    <w:rsid w:val="00F554B4"/>
    <w:rsid w:val="00F55990"/>
    <w:rsid w:val="00F561EA"/>
    <w:rsid w:val="00F5636F"/>
    <w:rsid w:val="00F56756"/>
    <w:rsid w:val="00F574DF"/>
    <w:rsid w:val="00F578B4"/>
    <w:rsid w:val="00F57ADC"/>
    <w:rsid w:val="00F57E12"/>
    <w:rsid w:val="00F57E29"/>
    <w:rsid w:val="00F604C1"/>
    <w:rsid w:val="00F60962"/>
    <w:rsid w:val="00F609D6"/>
    <w:rsid w:val="00F6143E"/>
    <w:rsid w:val="00F61D54"/>
    <w:rsid w:val="00F61EAC"/>
    <w:rsid w:val="00F620B7"/>
    <w:rsid w:val="00F620D3"/>
    <w:rsid w:val="00F6227E"/>
    <w:rsid w:val="00F62A85"/>
    <w:rsid w:val="00F63D24"/>
    <w:rsid w:val="00F64B24"/>
    <w:rsid w:val="00F64E51"/>
    <w:rsid w:val="00F64F27"/>
    <w:rsid w:val="00F653BB"/>
    <w:rsid w:val="00F65722"/>
    <w:rsid w:val="00F65DAD"/>
    <w:rsid w:val="00F66257"/>
    <w:rsid w:val="00F662AA"/>
    <w:rsid w:val="00F66956"/>
    <w:rsid w:val="00F67037"/>
    <w:rsid w:val="00F6748D"/>
    <w:rsid w:val="00F70991"/>
    <w:rsid w:val="00F70C84"/>
    <w:rsid w:val="00F70FAD"/>
    <w:rsid w:val="00F7175D"/>
    <w:rsid w:val="00F727B5"/>
    <w:rsid w:val="00F72D1C"/>
    <w:rsid w:val="00F73974"/>
    <w:rsid w:val="00F73D3E"/>
    <w:rsid w:val="00F74074"/>
    <w:rsid w:val="00F7433E"/>
    <w:rsid w:val="00F750CA"/>
    <w:rsid w:val="00F7515D"/>
    <w:rsid w:val="00F751BE"/>
    <w:rsid w:val="00F75CA3"/>
    <w:rsid w:val="00F75D1A"/>
    <w:rsid w:val="00F7604D"/>
    <w:rsid w:val="00F768B5"/>
    <w:rsid w:val="00F774DE"/>
    <w:rsid w:val="00F77F8A"/>
    <w:rsid w:val="00F80158"/>
    <w:rsid w:val="00F8154C"/>
    <w:rsid w:val="00F81756"/>
    <w:rsid w:val="00F81ADA"/>
    <w:rsid w:val="00F81F18"/>
    <w:rsid w:val="00F824A2"/>
    <w:rsid w:val="00F825FE"/>
    <w:rsid w:val="00F827D7"/>
    <w:rsid w:val="00F82C57"/>
    <w:rsid w:val="00F82C8D"/>
    <w:rsid w:val="00F82FB8"/>
    <w:rsid w:val="00F83C99"/>
    <w:rsid w:val="00F83D1F"/>
    <w:rsid w:val="00F843C5"/>
    <w:rsid w:val="00F845CB"/>
    <w:rsid w:val="00F8553C"/>
    <w:rsid w:val="00F8718B"/>
    <w:rsid w:val="00F8798C"/>
    <w:rsid w:val="00F87B5A"/>
    <w:rsid w:val="00F9150B"/>
    <w:rsid w:val="00F915E4"/>
    <w:rsid w:val="00F9279F"/>
    <w:rsid w:val="00F92949"/>
    <w:rsid w:val="00F933C1"/>
    <w:rsid w:val="00F9380F"/>
    <w:rsid w:val="00F93935"/>
    <w:rsid w:val="00F9407B"/>
    <w:rsid w:val="00F94685"/>
    <w:rsid w:val="00F946CA"/>
    <w:rsid w:val="00F94777"/>
    <w:rsid w:val="00F952DD"/>
    <w:rsid w:val="00F9576A"/>
    <w:rsid w:val="00F959C7"/>
    <w:rsid w:val="00F95FB4"/>
    <w:rsid w:val="00F96E41"/>
    <w:rsid w:val="00F970FB"/>
    <w:rsid w:val="00F97206"/>
    <w:rsid w:val="00F972CF"/>
    <w:rsid w:val="00F978C5"/>
    <w:rsid w:val="00F9791F"/>
    <w:rsid w:val="00FA05A0"/>
    <w:rsid w:val="00FA0D12"/>
    <w:rsid w:val="00FA128B"/>
    <w:rsid w:val="00FA1531"/>
    <w:rsid w:val="00FA183E"/>
    <w:rsid w:val="00FA1C31"/>
    <w:rsid w:val="00FA1F7E"/>
    <w:rsid w:val="00FA1FF8"/>
    <w:rsid w:val="00FA2286"/>
    <w:rsid w:val="00FA2618"/>
    <w:rsid w:val="00FA292C"/>
    <w:rsid w:val="00FA2C72"/>
    <w:rsid w:val="00FA2F94"/>
    <w:rsid w:val="00FA484F"/>
    <w:rsid w:val="00FA48B6"/>
    <w:rsid w:val="00FA577F"/>
    <w:rsid w:val="00FA5D65"/>
    <w:rsid w:val="00FA6416"/>
    <w:rsid w:val="00FA710F"/>
    <w:rsid w:val="00FA72EE"/>
    <w:rsid w:val="00FA7C5F"/>
    <w:rsid w:val="00FA7CBA"/>
    <w:rsid w:val="00FB0C76"/>
    <w:rsid w:val="00FB1497"/>
    <w:rsid w:val="00FB15FD"/>
    <w:rsid w:val="00FB180A"/>
    <w:rsid w:val="00FB1E45"/>
    <w:rsid w:val="00FB26AF"/>
    <w:rsid w:val="00FB2B28"/>
    <w:rsid w:val="00FB3BC0"/>
    <w:rsid w:val="00FB4072"/>
    <w:rsid w:val="00FB40A0"/>
    <w:rsid w:val="00FB53C8"/>
    <w:rsid w:val="00FB5BA7"/>
    <w:rsid w:val="00FB5CA1"/>
    <w:rsid w:val="00FB5FAE"/>
    <w:rsid w:val="00FB60BB"/>
    <w:rsid w:val="00FB623D"/>
    <w:rsid w:val="00FB6B37"/>
    <w:rsid w:val="00FB6CEB"/>
    <w:rsid w:val="00FB6EC8"/>
    <w:rsid w:val="00FB72CB"/>
    <w:rsid w:val="00FB7577"/>
    <w:rsid w:val="00FB7DD7"/>
    <w:rsid w:val="00FB7FD1"/>
    <w:rsid w:val="00FC036D"/>
    <w:rsid w:val="00FC03BE"/>
    <w:rsid w:val="00FC0AD1"/>
    <w:rsid w:val="00FC16C4"/>
    <w:rsid w:val="00FC1722"/>
    <w:rsid w:val="00FC1DE9"/>
    <w:rsid w:val="00FC2268"/>
    <w:rsid w:val="00FC29C1"/>
    <w:rsid w:val="00FC2A19"/>
    <w:rsid w:val="00FC2B37"/>
    <w:rsid w:val="00FC3611"/>
    <w:rsid w:val="00FC367A"/>
    <w:rsid w:val="00FC430A"/>
    <w:rsid w:val="00FC43F5"/>
    <w:rsid w:val="00FC4630"/>
    <w:rsid w:val="00FC4867"/>
    <w:rsid w:val="00FC4BFA"/>
    <w:rsid w:val="00FC4DAA"/>
    <w:rsid w:val="00FC5A9C"/>
    <w:rsid w:val="00FC5E79"/>
    <w:rsid w:val="00FC6850"/>
    <w:rsid w:val="00FC6F31"/>
    <w:rsid w:val="00FC7193"/>
    <w:rsid w:val="00FC7827"/>
    <w:rsid w:val="00FC7A68"/>
    <w:rsid w:val="00FC7F7C"/>
    <w:rsid w:val="00FD1226"/>
    <w:rsid w:val="00FD12DD"/>
    <w:rsid w:val="00FD2434"/>
    <w:rsid w:val="00FD27A2"/>
    <w:rsid w:val="00FD3A02"/>
    <w:rsid w:val="00FD450C"/>
    <w:rsid w:val="00FD4701"/>
    <w:rsid w:val="00FD488A"/>
    <w:rsid w:val="00FD4DB5"/>
    <w:rsid w:val="00FD5344"/>
    <w:rsid w:val="00FD59D2"/>
    <w:rsid w:val="00FD5B75"/>
    <w:rsid w:val="00FD5E6E"/>
    <w:rsid w:val="00FD6877"/>
    <w:rsid w:val="00FD6F60"/>
    <w:rsid w:val="00FD7302"/>
    <w:rsid w:val="00FD7C1C"/>
    <w:rsid w:val="00FD7F8C"/>
    <w:rsid w:val="00FE03FB"/>
    <w:rsid w:val="00FE0B40"/>
    <w:rsid w:val="00FE0F0C"/>
    <w:rsid w:val="00FE1501"/>
    <w:rsid w:val="00FE162C"/>
    <w:rsid w:val="00FE166B"/>
    <w:rsid w:val="00FE2027"/>
    <w:rsid w:val="00FE22EE"/>
    <w:rsid w:val="00FE25FE"/>
    <w:rsid w:val="00FE269A"/>
    <w:rsid w:val="00FE2977"/>
    <w:rsid w:val="00FE2AE5"/>
    <w:rsid w:val="00FE2CE4"/>
    <w:rsid w:val="00FE342E"/>
    <w:rsid w:val="00FE385E"/>
    <w:rsid w:val="00FE3A88"/>
    <w:rsid w:val="00FE4118"/>
    <w:rsid w:val="00FE4192"/>
    <w:rsid w:val="00FE466F"/>
    <w:rsid w:val="00FE47F0"/>
    <w:rsid w:val="00FE53D9"/>
    <w:rsid w:val="00FE5B50"/>
    <w:rsid w:val="00FE5D76"/>
    <w:rsid w:val="00FE60FA"/>
    <w:rsid w:val="00FE6B96"/>
    <w:rsid w:val="00FE6F4F"/>
    <w:rsid w:val="00FE712A"/>
    <w:rsid w:val="00FE782D"/>
    <w:rsid w:val="00FE7889"/>
    <w:rsid w:val="00FF066A"/>
    <w:rsid w:val="00FF0840"/>
    <w:rsid w:val="00FF0DAC"/>
    <w:rsid w:val="00FF11AA"/>
    <w:rsid w:val="00FF1340"/>
    <w:rsid w:val="00FF135C"/>
    <w:rsid w:val="00FF1386"/>
    <w:rsid w:val="00FF1C58"/>
    <w:rsid w:val="00FF2031"/>
    <w:rsid w:val="00FF2A26"/>
    <w:rsid w:val="00FF2DC6"/>
    <w:rsid w:val="00FF38F7"/>
    <w:rsid w:val="00FF426B"/>
    <w:rsid w:val="00FF43F9"/>
    <w:rsid w:val="00FF4C97"/>
    <w:rsid w:val="00FF5105"/>
    <w:rsid w:val="00FF595B"/>
    <w:rsid w:val="00FF65A5"/>
    <w:rsid w:val="00FF67EC"/>
    <w:rsid w:val="00FF692A"/>
    <w:rsid w:val="00FF6988"/>
    <w:rsid w:val="00FF6B04"/>
    <w:rsid w:val="00FF746A"/>
    <w:rsid w:val="00FF75F3"/>
    <w:rsid w:val="00FF7833"/>
    <w:rsid w:val="00FF7CCF"/>
    <w:rsid w:val="0101490F"/>
    <w:rsid w:val="0144CC4E"/>
    <w:rsid w:val="01B7CB35"/>
    <w:rsid w:val="01D1B375"/>
    <w:rsid w:val="01D38D6F"/>
    <w:rsid w:val="01E53AE6"/>
    <w:rsid w:val="01F5447D"/>
    <w:rsid w:val="020425E7"/>
    <w:rsid w:val="023F4E5E"/>
    <w:rsid w:val="0240A10B"/>
    <w:rsid w:val="027EBBF8"/>
    <w:rsid w:val="028CE0C5"/>
    <w:rsid w:val="028E4873"/>
    <w:rsid w:val="02A21716"/>
    <w:rsid w:val="02AF8C50"/>
    <w:rsid w:val="02DB0755"/>
    <w:rsid w:val="02E836CB"/>
    <w:rsid w:val="02E94A82"/>
    <w:rsid w:val="03036353"/>
    <w:rsid w:val="0325193C"/>
    <w:rsid w:val="03539BAD"/>
    <w:rsid w:val="03C67B5C"/>
    <w:rsid w:val="03D39977"/>
    <w:rsid w:val="03DFC537"/>
    <w:rsid w:val="03EF83D1"/>
    <w:rsid w:val="03FB7871"/>
    <w:rsid w:val="03FE969B"/>
    <w:rsid w:val="0409C267"/>
    <w:rsid w:val="0416B9B6"/>
    <w:rsid w:val="041E6F52"/>
    <w:rsid w:val="04381B5F"/>
    <w:rsid w:val="04A03D9C"/>
    <w:rsid w:val="04A13298"/>
    <w:rsid w:val="04A49EAC"/>
    <w:rsid w:val="04ACFC8D"/>
    <w:rsid w:val="04BA5EFE"/>
    <w:rsid w:val="04BA9981"/>
    <w:rsid w:val="04F65290"/>
    <w:rsid w:val="05052B24"/>
    <w:rsid w:val="050A227E"/>
    <w:rsid w:val="0514F2D7"/>
    <w:rsid w:val="053CAD59"/>
    <w:rsid w:val="05451601"/>
    <w:rsid w:val="05460C8A"/>
    <w:rsid w:val="055DA4EC"/>
    <w:rsid w:val="055F1024"/>
    <w:rsid w:val="05671106"/>
    <w:rsid w:val="057554DB"/>
    <w:rsid w:val="057F53E1"/>
    <w:rsid w:val="05868A4B"/>
    <w:rsid w:val="059D379A"/>
    <w:rsid w:val="05BDDA15"/>
    <w:rsid w:val="05C3BEFE"/>
    <w:rsid w:val="05CC820D"/>
    <w:rsid w:val="05F9E7C6"/>
    <w:rsid w:val="0608B453"/>
    <w:rsid w:val="060EE951"/>
    <w:rsid w:val="063C4530"/>
    <w:rsid w:val="064F74BC"/>
    <w:rsid w:val="065A493E"/>
    <w:rsid w:val="06783DB8"/>
    <w:rsid w:val="067BEC27"/>
    <w:rsid w:val="06B960F2"/>
    <w:rsid w:val="06F01582"/>
    <w:rsid w:val="072B845A"/>
    <w:rsid w:val="07466894"/>
    <w:rsid w:val="074CEC3C"/>
    <w:rsid w:val="074FDB49"/>
    <w:rsid w:val="078B2AAF"/>
    <w:rsid w:val="078B8F0B"/>
    <w:rsid w:val="07ADBC6F"/>
    <w:rsid w:val="07AEC279"/>
    <w:rsid w:val="07C9304F"/>
    <w:rsid w:val="07CA0A3F"/>
    <w:rsid w:val="07CEB17D"/>
    <w:rsid w:val="07CEB976"/>
    <w:rsid w:val="07DB6346"/>
    <w:rsid w:val="07E89500"/>
    <w:rsid w:val="07F525D8"/>
    <w:rsid w:val="080D67AB"/>
    <w:rsid w:val="0815B9AB"/>
    <w:rsid w:val="081CFA53"/>
    <w:rsid w:val="082859EA"/>
    <w:rsid w:val="082D5999"/>
    <w:rsid w:val="084A99F9"/>
    <w:rsid w:val="084F6860"/>
    <w:rsid w:val="08732B09"/>
    <w:rsid w:val="08A6C526"/>
    <w:rsid w:val="08A747C1"/>
    <w:rsid w:val="08E33456"/>
    <w:rsid w:val="08EE7CD4"/>
    <w:rsid w:val="08F8BCCF"/>
    <w:rsid w:val="094C701A"/>
    <w:rsid w:val="09597186"/>
    <w:rsid w:val="095D28A4"/>
    <w:rsid w:val="097B066E"/>
    <w:rsid w:val="097E9FCB"/>
    <w:rsid w:val="0982BBEE"/>
    <w:rsid w:val="098EAE83"/>
    <w:rsid w:val="0991FA0F"/>
    <w:rsid w:val="09A2DFC9"/>
    <w:rsid w:val="09A51B5D"/>
    <w:rsid w:val="09B7D273"/>
    <w:rsid w:val="09C3BE07"/>
    <w:rsid w:val="09FDB660"/>
    <w:rsid w:val="0A28AB7C"/>
    <w:rsid w:val="0A32FE68"/>
    <w:rsid w:val="0A6727D6"/>
    <w:rsid w:val="0A672CF6"/>
    <w:rsid w:val="0A826F87"/>
    <w:rsid w:val="0A8EBA5A"/>
    <w:rsid w:val="0A9E5D93"/>
    <w:rsid w:val="0AA1108B"/>
    <w:rsid w:val="0AAC0AB3"/>
    <w:rsid w:val="0ABD8D3C"/>
    <w:rsid w:val="0AC5617B"/>
    <w:rsid w:val="0AF5CAB1"/>
    <w:rsid w:val="0AF9C567"/>
    <w:rsid w:val="0AFC8F24"/>
    <w:rsid w:val="0B410ECF"/>
    <w:rsid w:val="0B427E61"/>
    <w:rsid w:val="0B473A9D"/>
    <w:rsid w:val="0B5EB519"/>
    <w:rsid w:val="0B5FACB9"/>
    <w:rsid w:val="0B653428"/>
    <w:rsid w:val="0B935857"/>
    <w:rsid w:val="0C01968F"/>
    <w:rsid w:val="0C0467E6"/>
    <w:rsid w:val="0C0F0472"/>
    <w:rsid w:val="0C17B859"/>
    <w:rsid w:val="0C1C8795"/>
    <w:rsid w:val="0C211433"/>
    <w:rsid w:val="0C29A848"/>
    <w:rsid w:val="0C2DF976"/>
    <w:rsid w:val="0C3CDF92"/>
    <w:rsid w:val="0C50EE25"/>
    <w:rsid w:val="0C69D9BC"/>
    <w:rsid w:val="0C6B69AF"/>
    <w:rsid w:val="0C6C8B4B"/>
    <w:rsid w:val="0C77FECC"/>
    <w:rsid w:val="0C8528E9"/>
    <w:rsid w:val="0CACA928"/>
    <w:rsid w:val="0CB58BF6"/>
    <w:rsid w:val="0CC33F8D"/>
    <w:rsid w:val="0CD6D704"/>
    <w:rsid w:val="0CDEEC20"/>
    <w:rsid w:val="0D04C26B"/>
    <w:rsid w:val="0D0921B1"/>
    <w:rsid w:val="0D0FCD5D"/>
    <w:rsid w:val="0D16D3B1"/>
    <w:rsid w:val="0D175927"/>
    <w:rsid w:val="0D37B78A"/>
    <w:rsid w:val="0D5D5617"/>
    <w:rsid w:val="0D5E2DC6"/>
    <w:rsid w:val="0D5F7B57"/>
    <w:rsid w:val="0D60C9B2"/>
    <w:rsid w:val="0DD7C3CB"/>
    <w:rsid w:val="0DE29672"/>
    <w:rsid w:val="0DF02186"/>
    <w:rsid w:val="0E0CEB47"/>
    <w:rsid w:val="0E172A47"/>
    <w:rsid w:val="0E29BD59"/>
    <w:rsid w:val="0E355DC5"/>
    <w:rsid w:val="0E35F991"/>
    <w:rsid w:val="0E5FF437"/>
    <w:rsid w:val="0E6D8A86"/>
    <w:rsid w:val="0E821CA7"/>
    <w:rsid w:val="0E9FEA5F"/>
    <w:rsid w:val="0EA4CB68"/>
    <w:rsid w:val="0EC99FDE"/>
    <w:rsid w:val="0EE8793E"/>
    <w:rsid w:val="0EF6291B"/>
    <w:rsid w:val="0F01D0EE"/>
    <w:rsid w:val="0F3F28F6"/>
    <w:rsid w:val="0F5D6A69"/>
    <w:rsid w:val="0F7298CE"/>
    <w:rsid w:val="0F826C89"/>
    <w:rsid w:val="0F9FD228"/>
    <w:rsid w:val="0FA7F676"/>
    <w:rsid w:val="0FB020BD"/>
    <w:rsid w:val="0FDCC57F"/>
    <w:rsid w:val="0FF22B4D"/>
    <w:rsid w:val="0FF6825D"/>
    <w:rsid w:val="0FF8E459"/>
    <w:rsid w:val="0FFF8EA2"/>
    <w:rsid w:val="100887D9"/>
    <w:rsid w:val="1024EAEB"/>
    <w:rsid w:val="103CAAA7"/>
    <w:rsid w:val="10518035"/>
    <w:rsid w:val="10752854"/>
    <w:rsid w:val="107941FE"/>
    <w:rsid w:val="1081773C"/>
    <w:rsid w:val="108FAA2E"/>
    <w:rsid w:val="1093205B"/>
    <w:rsid w:val="109C8A63"/>
    <w:rsid w:val="10A65872"/>
    <w:rsid w:val="10B45133"/>
    <w:rsid w:val="10CDFB8C"/>
    <w:rsid w:val="10DEC152"/>
    <w:rsid w:val="10DED99E"/>
    <w:rsid w:val="10F65949"/>
    <w:rsid w:val="1107380B"/>
    <w:rsid w:val="11090053"/>
    <w:rsid w:val="110DA2D7"/>
    <w:rsid w:val="110F6361"/>
    <w:rsid w:val="1118916F"/>
    <w:rsid w:val="112AD239"/>
    <w:rsid w:val="112EE3A7"/>
    <w:rsid w:val="1158F68E"/>
    <w:rsid w:val="115B3838"/>
    <w:rsid w:val="1168A03A"/>
    <w:rsid w:val="1171F926"/>
    <w:rsid w:val="1186D7D3"/>
    <w:rsid w:val="11875521"/>
    <w:rsid w:val="11919B64"/>
    <w:rsid w:val="11D55C28"/>
    <w:rsid w:val="11F1335A"/>
    <w:rsid w:val="12163652"/>
    <w:rsid w:val="12232DD3"/>
    <w:rsid w:val="12340520"/>
    <w:rsid w:val="123C3928"/>
    <w:rsid w:val="1245E72D"/>
    <w:rsid w:val="12469A39"/>
    <w:rsid w:val="1250BD4E"/>
    <w:rsid w:val="12758E6A"/>
    <w:rsid w:val="1287E7E2"/>
    <w:rsid w:val="12960750"/>
    <w:rsid w:val="1298FAD8"/>
    <w:rsid w:val="12A804D2"/>
    <w:rsid w:val="12A80644"/>
    <w:rsid w:val="12AC5E3D"/>
    <w:rsid w:val="12BB8921"/>
    <w:rsid w:val="12BCEE23"/>
    <w:rsid w:val="12C65B8A"/>
    <w:rsid w:val="12D0E178"/>
    <w:rsid w:val="13149BA2"/>
    <w:rsid w:val="1315AB95"/>
    <w:rsid w:val="133171F9"/>
    <w:rsid w:val="13397392"/>
    <w:rsid w:val="1340FE34"/>
    <w:rsid w:val="13594F57"/>
    <w:rsid w:val="1367161A"/>
    <w:rsid w:val="1374AA46"/>
    <w:rsid w:val="137C8929"/>
    <w:rsid w:val="137EA599"/>
    <w:rsid w:val="13AD070F"/>
    <w:rsid w:val="13BCD637"/>
    <w:rsid w:val="13EC91D0"/>
    <w:rsid w:val="13FB621F"/>
    <w:rsid w:val="14106D5C"/>
    <w:rsid w:val="142D0481"/>
    <w:rsid w:val="142EA993"/>
    <w:rsid w:val="14A45D08"/>
    <w:rsid w:val="14CFABEB"/>
    <w:rsid w:val="14D75786"/>
    <w:rsid w:val="14ED9C91"/>
    <w:rsid w:val="14F082DA"/>
    <w:rsid w:val="14F2737C"/>
    <w:rsid w:val="14F323C5"/>
    <w:rsid w:val="14F7909D"/>
    <w:rsid w:val="14FDAF15"/>
    <w:rsid w:val="1500899D"/>
    <w:rsid w:val="151546DB"/>
    <w:rsid w:val="151FEC67"/>
    <w:rsid w:val="1523F884"/>
    <w:rsid w:val="1552EE71"/>
    <w:rsid w:val="158A7DF7"/>
    <w:rsid w:val="158E4BD3"/>
    <w:rsid w:val="15B3A39D"/>
    <w:rsid w:val="15BFF309"/>
    <w:rsid w:val="15C319DB"/>
    <w:rsid w:val="15FF6973"/>
    <w:rsid w:val="160861C2"/>
    <w:rsid w:val="16177184"/>
    <w:rsid w:val="161976B8"/>
    <w:rsid w:val="163FCC12"/>
    <w:rsid w:val="1651844B"/>
    <w:rsid w:val="1662971D"/>
    <w:rsid w:val="16A8911D"/>
    <w:rsid w:val="16C274CA"/>
    <w:rsid w:val="16C67670"/>
    <w:rsid w:val="16F543FB"/>
    <w:rsid w:val="16FAD4A1"/>
    <w:rsid w:val="16FE0BBE"/>
    <w:rsid w:val="1714DF3A"/>
    <w:rsid w:val="17333179"/>
    <w:rsid w:val="174C6B9E"/>
    <w:rsid w:val="174E6A71"/>
    <w:rsid w:val="176D88E4"/>
    <w:rsid w:val="17775187"/>
    <w:rsid w:val="177F93B5"/>
    <w:rsid w:val="17A3104B"/>
    <w:rsid w:val="17BB3768"/>
    <w:rsid w:val="17E5C2EB"/>
    <w:rsid w:val="1801116E"/>
    <w:rsid w:val="18208582"/>
    <w:rsid w:val="18252534"/>
    <w:rsid w:val="183F5B58"/>
    <w:rsid w:val="185C01BE"/>
    <w:rsid w:val="1866EBE2"/>
    <w:rsid w:val="18700DA0"/>
    <w:rsid w:val="1886E8C8"/>
    <w:rsid w:val="188739DE"/>
    <w:rsid w:val="18B1095A"/>
    <w:rsid w:val="18C83153"/>
    <w:rsid w:val="18FC81DC"/>
    <w:rsid w:val="1905D710"/>
    <w:rsid w:val="19291447"/>
    <w:rsid w:val="1929F6D7"/>
    <w:rsid w:val="193D0D37"/>
    <w:rsid w:val="194CF03E"/>
    <w:rsid w:val="19535B99"/>
    <w:rsid w:val="196D85F7"/>
    <w:rsid w:val="198301E4"/>
    <w:rsid w:val="19962C8B"/>
    <w:rsid w:val="19A1E1A7"/>
    <w:rsid w:val="19C6E238"/>
    <w:rsid w:val="19C8F249"/>
    <w:rsid w:val="19EB0A0E"/>
    <w:rsid w:val="19FFF003"/>
    <w:rsid w:val="1A03C53F"/>
    <w:rsid w:val="1A216923"/>
    <w:rsid w:val="1A31FAE6"/>
    <w:rsid w:val="1A3B8CB6"/>
    <w:rsid w:val="1A484ED8"/>
    <w:rsid w:val="1A58F818"/>
    <w:rsid w:val="1A7CE5B9"/>
    <w:rsid w:val="1A841925"/>
    <w:rsid w:val="1A890A49"/>
    <w:rsid w:val="1ACDE1BD"/>
    <w:rsid w:val="1ADFC3A5"/>
    <w:rsid w:val="1AE561F9"/>
    <w:rsid w:val="1B09BF2B"/>
    <w:rsid w:val="1B20897C"/>
    <w:rsid w:val="1B2B0B7B"/>
    <w:rsid w:val="1B709889"/>
    <w:rsid w:val="1B79A8C4"/>
    <w:rsid w:val="1B995A63"/>
    <w:rsid w:val="1BB11584"/>
    <w:rsid w:val="1BDE4C81"/>
    <w:rsid w:val="1BE314D1"/>
    <w:rsid w:val="1C2F221C"/>
    <w:rsid w:val="1C69F44B"/>
    <w:rsid w:val="1C77003F"/>
    <w:rsid w:val="1C78B5FA"/>
    <w:rsid w:val="1CA23707"/>
    <w:rsid w:val="1CA6269D"/>
    <w:rsid w:val="1CAA0086"/>
    <w:rsid w:val="1CAC7715"/>
    <w:rsid w:val="1CB51311"/>
    <w:rsid w:val="1CB77900"/>
    <w:rsid w:val="1CF49408"/>
    <w:rsid w:val="1D182462"/>
    <w:rsid w:val="1D330FC7"/>
    <w:rsid w:val="1D64AE41"/>
    <w:rsid w:val="1DB6312A"/>
    <w:rsid w:val="1DF23413"/>
    <w:rsid w:val="1DF89826"/>
    <w:rsid w:val="1DFA96E6"/>
    <w:rsid w:val="1E03786C"/>
    <w:rsid w:val="1E1E2527"/>
    <w:rsid w:val="1E22FBCC"/>
    <w:rsid w:val="1E23C305"/>
    <w:rsid w:val="1E2889FA"/>
    <w:rsid w:val="1E509AFD"/>
    <w:rsid w:val="1E69A9F0"/>
    <w:rsid w:val="1EABAAF6"/>
    <w:rsid w:val="1ECA40EF"/>
    <w:rsid w:val="1F1C983F"/>
    <w:rsid w:val="1F5E9464"/>
    <w:rsid w:val="1F6BB866"/>
    <w:rsid w:val="1F6D00CC"/>
    <w:rsid w:val="1F71C2EE"/>
    <w:rsid w:val="1F73FC59"/>
    <w:rsid w:val="1F7C4137"/>
    <w:rsid w:val="1F80AFF7"/>
    <w:rsid w:val="1F826A84"/>
    <w:rsid w:val="1F862A1C"/>
    <w:rsid w:val="1FBFB9F9"/>
    <w:rsid w:val="1FDBA0AB"/>
    <w:rsid w:val="1FFAE0B2"/>
    <w:rsid w:val="2007A4AB"/>
    <w:rsid w:val="20401D75"/>
    <w:rsid w:val="20492587"/>
    <w:rsid w:val="205EAB3B"/>
    <w:rsid w:val="2076E00A"/>
    <w:rsid w:val="2085E7CC"/>
    <w:rsid w:val="208738A6"/>
    <w:rsid w:val="208E6693"/>
    <w:rsid w:val="20B0C909"/>
    <w:rsid w:val="20CA95C6"/>
    <w:rsid w:val="20D351F6"/>
    <w:rsid w:val="20DD4CAA"/>
    <w:rsid w:val="20DE78DD"/>
    <w:rsid w:val="20EE9148"/>
    <w:rsid w:val="2112D0F7"/>
    <w:rsid w:val="212A6462"/>
    <w:rsid w:val="215D66D4"/>
    <w:rsid w:val="215EA622"/>
    <w:rsid w:val="216DD2EA"/>
    <w:rsid w:val="217504BD"/>
    <w:rsid w:val="2175D0C9"/>
    <w:rsid w:val="2184C42D"/>
    <w:rsid w:val="21A9DEBA"/>
    <w:rsid w:val="21AC9FC5"/>
    <w:rsid w:val="21BF35F4"/>
    <w:rsid w:val="21D0BB84"/>
    <w:rsid w:val="21EE5E57"/>
    <w:rsid w:val="21FA7764"/>
    <w:rsid w:val="22498E55"/>
    <w:rsid w:val="225256E9"/>
    <w:rsid w:val="225ACBC1"/>
    <w:rsid w:val="22681C2D"/>
    <w:rsid w:val="2269F918"/>
    <w:rsid w:val="226F7885"/>
    <w:rsid w:val="228D6DF8"/>
    <w:rsid w:val="22A57562"/>
    <w:rsid w:val="22C47A73"/>
    <w:rsid w:val="22FC44B9"/>
    <w:rsid w:val="22FF4AD6"/>
    <w:rsid w:val="2312984F"/>
    <w:rsid w:val="231FC199"/>
    <w:rsid w:val="23266E3A"/>
    <w:rsid w:val="23305ECC"/>
    <w:rsid w:val="233762E0"/>
    <w:rsid w:val="2341001D"/>
    <w:rsid w:val="23547FBF"/>
    <w:rsid w:val="23603953"/>
    <w:rsid w:val="23714E3A"/>
    <w:rsid w:val="2394AC65"/>
    <w:rsid w:val="23961CC3"/>
    <w:rsid w:val="23A3BCD9"/>
    <w:rsid w:val="23B2928E"/>
    <w:rsid w:val="23D06AAB"/>
    <w:rsid w:val="23D761FA"/>
    <w:rsid w:val="23DA3AB6"/>
    <w:rsid w:val="23E0A94C"/>
    <w:rsid w:val="23E9DD1F"/>
    <w:rsid w:val="23EC6C57"/>
    <w:rsid w:val="24035FCA"/>
    <w:rsid w:val="2438D3BD"/>
    <w:rsid w:val="243A8135"/>
    <w:rsid w:val="24480231"/>
    <w:rsid w:val="24485683"/>
    <w:rsid w:val="246D3AA9"/>
    <w:rsid w:val="246DE948"/>
    <w:rsid w:val="24A8A61A"/>
    <w:rsid w:val="24AF9F8B"/>
    <w:rsid w:val="24C0B0BE"/>
    <w:rsid w:val="24C53E7C"/>
    <w:rsid w:val="24CD33E5"/>
    <w:rsid w:val="24E96A82"/>
    <w:rsid w:val="24F46881"/>
    <w:rsid w:val="251B3DE6"/>
    <w:rsid w:val="252BC2A2"/>
    <w:rsid w:val="256AD3C4"/>
    <w:rsid w:val="2596CE1C"/>
    <w:rsid w:val="25F1515B"/>
    <w:rsid w:val="2600BD38"/>
    <w:rsid w:val="260EFCBF"/>
    <w:rsid w:val="262091AB"/>
    <w:rsid w:val="26293DEF"/>
    <w:rsid w:val="26389BF1"/>
    <w:rsid w:val="26556000"/>
    <w:rsid w:val="267AE838"/>
    <w:rsid w:val="2690632A"/>
    <w:rsid w:val="269772FB"/>
    <w:rsid w:val="26A0986D"/>
    <w:rsid w:val="26A1DFCA"/>
    <w:rsid w:val="26A90675"/>
    <w:rsid w:val="26B1BCAA"/>
    <w:rsid w:val="26D36A3F"/>
    <w:rsid w:val="26F3CA76"/>
    <w:rsid w:val="26FAD045"/>
    <w:rsid w:val="2707C0D6"/>
    <w:rsid w:val="270CD647"/>
    <w:rsid w:val="27394522"/>
    <w:rsid w:val="274C6685"/>
    <w:rsid w:val="27743EC2"/>
    <w:rsid w:val="2779B48C"/>
    <w:rsid w:val="277CFCA6"/>
    <w:rsid w:val="27904F09"/>
    <w:rsid w:val="279ADBD5"/>
    <w:rsid w:val="27AFD719"/>
    <w:rsid w:val="27BF9A10"/>
    <w:rsid w:val="27C202B6"/>
    <w:rsid w:val="27DA95BA"/>
    <w:rsid w:val="27DC1702"/>
    <w:rsid w:val="27E5426D"/>
    <w:rsid w:val="28251A2E"/>
    <w:rsid w:val="282D7622"/>
    <w:rsid w:val="28969921"/>
    <w:rsid w:val="28A12AEC"/>
    <w:rsid w:val="28CAEC01"/>
    <w:rsid w:val="28CB5AA1"/>
    <w:rsid w:val="28D5D8DD"/>
    <w:rsid w:val="28D65181"/>
    <w:rsid w:val="29139835"/>
    <w:rsid w:val="2928A480"/>
    <w:rsid w:val="29A12D9D"/>
    <w:rsid w:val="29CFD2EF"/>
    <w:rsid w:val="29D2FF2A"/>
    <w:rsid w:val="29DE841D"/>
    <w:rsid w:val="2A002273"/>
    <w:rsid w:val="2A1B7144"/>
    <w:rsid w:val="2A479685"/>
    <w:rsid w:val="2A59A68B"/>
    <w:rsid w:val="2A6911FB"/>
    <w:rsid w:val="2AB88661"/>
    <w:rsid w:val="2AC38124"/>
    <w:rsid w:val="2AC424D4"/>
    <w:rsid w:val="2AC50516"/>
    <w:rsid w:val="2AD23710"/>
    <w:rsid w:val="2AD53444"/>
    <w:rsid w:val="2B0578C1"/>
    <w:rsid w:val="2B123D66"/>
    <w:rsid w:val="2B12C1F1"/>
    <w:rsid w:val="2B28131C"/>
    <w:rsid w:val="2B2F8EA0"/>
    <w:rsid w:val="2B3B758A"/>
    <w:rsid w:val="2B470EA4"/>
    <w:rsid w:val="2B582CB8"/>
    <w:rsid w:val="2B834B07"/>
    <w:rsid w:val="2B8C03CF"/>
    <w:rsid w:val="2BA1CA5F"/>
    <w:rsid w:val="2BA49163"/>
    <w:rsid w:val="2BC8308C"/>
    <w:rsid w:val="2BC99132"/>
    <w:rsid w:val="2BCAFB34"/>
    <w:rsid w:val="2BCE6D8D"/>
    <w:rsid w:val="2BE215E4"/>
    <w:rsid w:val="2BEDCE18"/>
    <w:rsid w:val="2C05A3C5"/>
    <w:rsid w:val="2C20E219"/>
    <w:rsid w:val="2C24D16F"/>
    <w:rsid w:val="2C4CC572"/>
    <w:rsid w:val="2C66DC98"/>
    <w:rsid w:val="2C7657F4"/>
    <w:rsid w:val="2C7A37C2"/>
    <w:rsid w:val="2C7B5DE6"/>
    <w:rsid w:val="2C931608"/>
    <w:rsid w:val="2CC475C6"/>
    <w:rsid w:val="2CCAA2C4"/>
    <w:rsid w:val="2CDB3DAB"/>
    <w:rsid w:val="2CDC4C93"/>
    <w:rsid w:val="2CEC0F03"/>
    <w:rsid w:val="2D09B8D5"/>
    <w:rsid w:val="2D22B33F"/>
    <w:rsid w:val="2D4B9D4C"/>
    <w:rsid w:val="2D5A1BB9"/>
    <w:rsid w:val="2D6CA5E0"/>
    <w:rsid w:val="2D80317D"/>
    <w:rsid w:val="2D81FA77"/>
    <w:rsid w:val="2DBCB695"/>
    <w:rsid w:val="2DD37629"/>
    <w:rsid w:val="2DDB0A19"/>
    <w:rsid w:val="2DF04616"/>
    <w:rsid w:val="2DFBC71B"/>
    <w:rsid w:val="2E382310"/>
    <w:rsid w:val="2E4F82AA"/>
    <w:rsid w:val="2E59D581"/>
    <w:rsid w:val="2E629CC1"/>
    <w:rsid w:val="2E6BEB93"/>
    <w:rsid w:val="2E85D4BC"/>
    <w:rsid w:val="2E887663"/>
    <w:rsid w:val="2ECB500A"/>
    <w:rsid w:val="2ED009EF"/>
    <w:rsid w:val="2EDAB0FC"/>
    <w:rsid w:val="2EE449B4"/>
    <w:rsid w:val="2EF07798"/>
    <w:rsid w:val="2F14541A"/>
    <w:rsid w:val="2F17C6DD"/>
    <w:rsid w:val="2F1819FA"/>
    <w:rsid w:val="2F33FF66"/>
    <w:rsid w:val="2F7DAD9A"/>
    <w:rsid w:val="2F8931A2"/>
    <w:rsid w:val="2FA6FD82"/>
    <w:rsid w:val="2FCA70D3"/>
    <w:rsid w:val="2FF6FDE6"/>
    <w:rsid w:val="2FF7D6FF"/>
    <w:rsid w:val="3049018F"/>
    <w:rsid w:val="3068AE4D"/>
    <w:rsid w:val="306943E6"/>
    <w:rsid w:val="307FC7F0"/>
    <w:rsid w:val="309512BD"/>
    <w:rsid w:val="309EDDB2"/>
    <w:rsid w:val="30A1C262"/>
    <w:rsid w:val="30A59E03"/>
    <w:rsid w:val="30A71AEE"/>
    <w:rsid w:val="30C3892E"/>
    <w:rsid w:val="30CFA34F"/>
    <w:rsid w:val="30E121F6"/>
    <w:rsid w:val="312E3AC6"/>
    <w:rsid w:val="314026E2"/>
    <w:rsid w:val="314B1770"/>
    <w:rsid w:val="31528C49"/>
    <w:rsid w:val="3186B76A"/>
    <w:rsid w:val="318815EB"/>
    <w:rsid w:val="31A48944"/>
    <w:rsid w:val="31AEB7D1"/>
    <w:rsid w:val="31C73B53"/>
    <w:rsid w:val="31DF09A5"/>
    <w:rsid w:val="31DF9570"/>
    <w:rsid w:val="31EAEA66"/>
    <w:rsid w:val="31EFCA7A"/>
    <w:rsid w:val="31FA5E83"/>
    <w:rsid w:val="3203E415"/>
    <w:rsid w:val="320CCED2"/>
    <w:rsid w:val="3254B923"/>
    <w:rsid w:val="3285789C"/>
    <w:rsid w:val="32CA28CC"/>
    <w:rsid w:val="32EDF44D"/>
    <w:rsid w:val="32FDE56C"/>
    <w:rsid w:val="33127EA1"/>
    <w:rsid w:val="33138529"/>
    <w:rsid w:val="3344C897"/>
    <w:rsid w:val="3361DA85"/>
    <w:rsid w:val="337F16CC"/>
    <w:rsid w:val="338A5ECA"/>
    <w:rsid w:val="33997F75"/>
    <w:rsid w:val="339BC770"/>
    <w:rsid w:val="339F5F4A"/>
    <w:rsid w:val="33B405D1"/>
    <w:rsid w:val="33FA71D4"/>
    <w:rsid w:val="3405C615"/>
    <w:rsid w:val="3410F5C7"/>
    <w:rsid w:val="341455F0"/>
    <w:rsid w:val="3434C0BE"/>
    <w:rsid w:val="3434F3CF"/>
    <w:rsid w:val="343B4872"/>
    <w:rsid w:val="343F7CF0"/>
    <w:rsid w:val="34455C78"/>
    <w:rsid w:val="345635F8"/>
    <w:rsid w:val="345D013F"/>
    <w:rsid w:val="347200E7"/>
    <w:rsid w:val="347B25B3"/>
    <w:rsid w:val="348479D7"/>
    <w:rsid w:val="34962221"/>
    <w:rsid w:val="34B2320A"/>
    <w:rsid w:val="34B48F9E"/>
    <w:rsid w:val="34CABFF6"/>
    <w:rsid w:val="34DFE637"/>
    <w:rsid w:val="34F586ED"/>
    <w:rsid w:val="3527ABE3"/>
    <w:rsid w:val="3549C94A"/>
    <w:rsid w:val="3559F4C0"/>
    <w:rsid w:val="35624DD8"/>
    <w:rsid w:val="357B0CB6"/>
    <w:rsid w:val="35A92712"/>
    <w:rsid w:val="35B7438F"/>
    <w:rsid w:val="35C69E32"/>
    <w:rsid w:val="35C88ADD"/>
    <w:rsid w:val="361E30F3"/>
    <w:rsid w:val="3652EFD4"/>
    <w:rsid w:val="365CD5EF"/>
    <w:rsid w:val="367E5FAD"/>
    <w:rsid w:val="36963956"/>
    <w:rsid w:val="36974F15"/>
    <w:rsid w:val="36997E8F"/>
    <w:rsid w:val="36BA0915"/>
    <w:rsid w:val="36E65BA0"/>
    <w:rsid w:val="3706BCF2"/>
    <w:rsid w:val="3710B34D"/>
    <w:rsid w:val="371EBE7C"/>
    <w:rsid w:val="3725F744"/>
    <w:rsid w:val="37325221"/>
    <w:rsid w:val="37335DFC"/>
    <w:rsid w:val="374E3215"/>
    <w:rsid w:val="376AB9FB"/>
    <w:rsid w:val="377455CA"/>
    <w:rsid w:val="378524B8"/>
    <w:rsid w:val="37A2D74D"/>
    <w:rsid w:val="37B25C49"/>
    <w:rsid w:val="37EC4285"/>
    <w:rsid w:val="37FC7104"/>
    <w:rsid w:val="3831E5FF"/>
    <w:rsid w:val="3848060C"/>
    <w:rsid w:val="384A012C"/>
    <w:rsid w:val="38515654"/>
    <w:rsid w:val="38527D02"/>
    <w:rsid w:val="38666A5E"/>
    <w:rsid w:val="3868420B"/>
    <w:rsid w:val="38768DC9"/>
    <w:rsid w:val="3878D8F0"/>
    <w:rsid w:val="38B9E5EE"/>
    <w:rsid w:val="38BC805D"/>
    <w:rsid w:val="38DBA653"/>
    <w:rsid w:val="38FEEEF3"/>
    <w:rsid w:val="390327DB"/>
    <w:rsid w:val="392B2D97"/>
    <w:rsid w:val="3932E5C0"/>
    <w:rsid w:val="3954F34F"/>
    <w:rsid w:val="396A6EBD"/>
    <w:rsid w:val="39926EB3"/>
    <w:rsid w:val="39B7742D"/>
    <w:rsid w:val="39CF8A50"/>
    <w:rsid w:val="39E510C3"/>
    <w:rsid w:val="39F18763"/>
    <w:rsid w:val="3A030320"/>
    <w:rsid w:val="3A198B2F"/>
    <w:rsid w:val="3A1B8497"/>
    <w:rsid w:val="3A338E64"/>
    <w:rsid w:val="3A34E39B"/>
    <w:rsid w:val="3A379ACB"/>
    <w:rsid w:val="3A3AD61C"/>
    <w:rsid w:val="3A3DFFA4"/>
    <w:rsid w:val="3A9AB0C1"/>
    <w:rsid w:val="3AB55938"/>
    <w:rsid w:val="3AC1E6DB"/>
    <w:rsid w:val="3AD3F971"/>
    <w:rsid w:val="3ADABA9F"/>
    <w:rsid w:val="3AE0F7E9"/>
    <w:rsid w:val="3AE8630B"/>
    <w:rsid w:val="3AEC12B7"/>
    <w:rsid w:val="3AF60252"/>
    <w:rsid w:val="3B252F78"/>
    <w:rsid w:val="3B3669B2"/>
    <w:rsid w:val="3B381140"/>
    <w:rsid w:val="3B453B8B"/>
    <w:rsid w:val="3B6900FD"/>
    <w:rsid w:val="3B749C7D"/>
    <w:rsid w:val="3B80190E"/>
    <w:rsid w:val="3B9CFE03"/>
    <w:rsid w:val="3BA53FAD"/>
    <w:rsid w:val="3BA99AFF"/>
    <w:rsid w:val="3BB83569"/>
    <w:rsid w:val="3BCBC7B1"/>
    <w:rsid w:val="3BDDB7D2"/>
    <w:rsid w:val="3BEABFAE"/>
    <w:rsid w:val="3BF8BE80"/>
    <w:rsid w:val="3C0565BB"/>
    <w:rsid w:val="3C0B5E3F"/>
    <w:rsid w:val="3C270D55"/>
    <w:rsid w:val="3C2B465F"/>
    <w:rsid w:val="3C305876"/>
    <w:rsid w:val="3C48A1B7"/>
    <w:rsid w:val="3C606BC4"/>
    <w:rsid w:val="3C7C8FB1"/>
    <w:rsid w:val="3CA8652F"/>
    <w:rsid w:val="3CBEB052"/>
    <w:rsid w:val="3CC13112"/>
    <w:rsid w:val="3CE51981"/>
    <w:rsid w:val="3CEC53B4"/>
    <w:rsid w:val="3D31ECAF"/>
    <w:rsid w:val="3D391E8F"/>
    <w:rsid w:val="3D552736"/>
    <w:rsid w:val="3D661D25"/>
    <w:rsid w:val="3D693A91"/>
    <w:rsid w:val="3DB2E37A"/>
    <w:rsid w:val="3DBEEDE5"/>
    <w:rsid w:val="3DC6656A"/>
    <w:rsid w:val="3DC70DE5"/>
    <w:rsid w:val="3DCA7CCC"/>
    <w:rsid w:val="3DCDBA8E"/>
    <w:rsid w:val="3DD0C734"/>
    <w:rsid w:val="3DDC4015"/>
    <w:rsid w:val="3DDD9B27"/>
    <w:rsid w:val="3DE325F3"/>
    <w:rsid w:val="3DEFCB4B"/>
    <w:rsid w:val="3DF1CD60"/>
    <w:rsid w:val="3DFDB90B"/>
    <w:rsid w:val="3E0A431F"/>
    <w:rsid w:val="3E139520"/>
    <w:rsid w:val="3E143BC0"/>
    <w:rsid w:val="3E3DA3E9"/>
    <w:rsid w:val="3E3F9B67"/>
    <w:rsid w:val="3E50754F"/>
    <w:rsid w:val="3E689199"/>
    <w:rsid w:val="3E6F1FB4"/>
    <w:rsid w:val="3E89D69F"/>
    <w:rsid w:val="3E8E94DB"/>
    <w:rsid w:val="3E95C6B6"/>
    <w:rsid w:val="3E9E3765"/>
    <w:rsid w:val="3EA72C30"/>
    <w:rsid w:val="3ED6688E"/>
    <w:rsid w:val="3EE3EC1D"/>
    <w:rsid w:val="3F2BA60B"/>
    <w:rsid w:val="3F3576CE"/>
    <w:rsid w:val="3F3CDDFA"/>
    <w:rsid w:val="3F4D5585"/>
    <w:rsid w:val="3F657A96"/>
    <w:rsid w:val="3F697937"/>
    <w:rsid w:val="3F7566D1"/>
    <w:rsid w:val="3F79A057"/>
    <w:rsid w:val="3F7B000F"/>
    <w:rsid w:val="3F7FB68F"/>
    <w:rsid w:val="3F987ABB"/>
    <w:rsid w:val="3FA1425D"/>
    <w:rsid w:val="3FBECFB7"/>
    <w:rsid w:val="3FCA0E4A"/>
    <w:rsid w:val="3FE07864"/>
    <w:rsid w:val="401A20AE"/>
    <w:rsid w:val="4021C95B"/>
    <w:rsid w:val="4028720F"/>
    <w:rsid w:val="4045A52A"/>
    <w:rsid w:val="4046928B"/>
    <w:rsid w:val="4047B950"/>
    <w:rsid w:val="407ADCFF"/>
    <w:rsid w:val="407D0EE0"/>
    <w:rsid w:val="408D72B2"/>
    <w:rsid w:val="409496E6"/>
    <w:rsid w:val="40B7C40B"/>
    <w:rsid w:val="40BA4C70"/>
    <w:rsid w:val="40F735A3"/>
    <w:rsid w:val="41075AD4"/>
    <w:rsid w:val="41114E1C"/>
    <w:rsid w:val="41254BCD"/>
    <w:rsid w:val="41263B9E"/>
    <w:rsid w:val="4135446D"/>
    <w:rsid w:val="415470C3"/>
    <w:rsid w:val="4157B519"/>
    <w:rsid w:val="41A6CDB3"/>
    <w:rsid w:val="41B09639"/>
    <w:rsid w:val="4239BA7B"/>
    <w:rsid w:val="4239BAB5"/>
    <w:rsid w:val="4249EFB4"/>
    <w:rsid w:val="425C53C5"/>
    <w:rsid w:val="426CB5DB"/>
    <w:rsid w:val="42A76F6D"/>
    <w:rsid w:val="42C66565"/>
    <w:rsid w:val="42D50F8C"/>
    <w:rsid w:val="42D84FDD"/>
    <w:rsid w:val="4300C04C"/>
    <w:rsid w:val="43047978"/>
    <w:rsid w:val="432663C1"/>
    <w:rsid w:val="432D7879"/>
    <w:rsid w:val="433C4C7F"/>
    <w:rsid w:val="437A8FAF"/>
    <w:rsid w:val="43A1F3DF"/>
    <w:rsid w:val="440603D5"/>
    <w:rsid w:val="44093CE8"/>
    <w:rsid w:val="440FBA57"/>
    <w:rsid w:val="441DF5E4"/>
    <w:rsid w:val="442A8F0E"/>
    <w:rsid w:val="442E49A3"/>
    <w:rsid w:val="443E006A"/>
    <w:rsid w:val="443FD3C5"/>
    <w:rsid w:val="4462678D"/>
    <w:rsid w:val="448347EC"/>
    <w:rsid w:val="4483D4C5"/>
    <w:rsid w:val="44A0675B"/>
    <w:rsid w:val="44A1792F"/>
    <w:rsid w:val="44AD86CA"/>
    <w:rsid w:val="44B32AE0"/>
    <w:rsid w:val="44B981A2"/>
    <w:rsid w:val="44C07ED5"/>
    <w:rsid w:val="44C9DF89"/>
    <w:rsid w:val="44D02CC1"/>
    <w:rsid w:val="44D6046F"/>
    <w:rsid w:val="44E6946C"/>
    <w:rsid w:val="4507A03E"/>
    <w:rsid w:val="450F18A6"/>
    <w:rsid w:val="451115A1"/>
    <w:rsid w:val="45222002"/>
    <w:rsid w:val="45430249"/>
    <w:rsid w:val="45575755"/>
    <w:rsid w:val="45B5B395"/>
    <w:rsid w:val="45BB5EEE"/>
    <w:rsid w:val="45C90A32"/>
    <w:rsid w:val="45D0AA53"/>
    <w:rsid w:val="45EE1BB1"/>
    <w:rsid w:val="461A3261"/>
    <w:rsid w:val="462450E0"/>
    <w:rsid w:val="462E2ECD"/>
    <w:rsid w:val="465921F5"/>
    <w:rsid w:val="465C7E54"/>
    <w:rsid w:val="465E1394"/>
    <w:rsid w:val="46606B75"/>
    <w:rsid w:val="46616A66"/>
    <w:rsid w:val="46A276DF"/>
    <w:rsid w:val="46D0954A"/>
    <w:rsid w:val="46DDE30B"/>
    <w:rsid w:val="47047B8B"/>
    <w:rsid w:val="4706D7D0"/>
    <w:rsid w:val="470BB1C4"/>
    <w:rsid w:val="471C5FAF"/>
    <w:rsid w:val="471DD9B7"/>
    <w:rsid w:val="4749813A"/>
    <w:rsid w:val="4757E509"/>
    <w:rsid w:val="4779554E"/>
    <w:rsid w:val="47B1577B"/>
    <w:rsid w:val="47CF3872"/>
    <w:rsid w:val="47EC3338"/>
    <w:rsid w:val="47F1D850"/>
    <w:rsid w:val="48032BA0"/>
    <w:rsid w:val="481CCBCA"/>
    <w:rsid w:val="482A03A6"/>
    <w:rsid w:val="4854CD7A"/>
    <w:rsid w:val="485BAADC"/>
    <w:rsid w:val="486D4A23"/>
    <w:rsid w:val="4871E799"/>
    <w:rsid w:val="48727BD9"/>
    <w:rsid w:val="4872903B"/>
    <w:rsid w:val="487FDE98"/>
    <w:rsid w:val="488F5EE9"/>
    <w:rsid w:val="488FF26E"/>
    <w:rsid w:val="48ABCC62"/>
    <w:rsid w:val="48C10300"/>
    <w:rsid w:val="48E40318"/>
    <w:rsid w:val="48F63F7E"/>
    <w:rsid w:val="490C2587"/>
    <w:rsid w:val="491F4806"/>
    <w:rsid w:val="49219E86"/>
    <w:rsid w:val="49453F19"/>
    <w:rsid w:val="496A3DE6"/>
    <w:rsid w:val="498111FB"/>
    <w:rsid w:val="498764BB"/>
    <w:rsid w:val="49AA071E"/>
    <w:rsid w:val="49B11088"/>
    <w:rsid w:val="49C72C8F"/>
    <w:rsid w:val="49FF3ABF"/>
    <w:rsid w:val="4A0022FF"/>
    <w:rsid w:val="4A0C5BC4"/>
    <w:rsid w:val="4A30FEB3"/>
    <w:rsid w:val="4A3761D3"/>
    <w:rsid w:val="4A397A19"/>
    <w:rsid w:val="4A4EA159"/>
    <w:rsid w:val="4A83CDD7"/>
    <w:rsid w:val="4A9AEADC"/>
    <w:rsid w:val="4AB02AAD"/>
    <w:rsid w:val="4ABA1BD1"/>
    <w:rsid w:val="4ABE3529"/>
    <w:rsid w:val="4AE3CB3D"/>
    <w:rsid w:val="4AF46DEC"/>
    <w:rsid w:val="4B103575"/>
    <w:rsid w:val="4B14A99C"/>
    <w:rsid w:val="4B191FCA"/>
    <w:rsid w:val="4B3D0979"/>
    <w:rsid w:val="4B4EE9BC"/>
    <w:rsid w:val="4B51AFE1"/>
    <w:rsid w:val="4B6520DD"/>
    <w:rsid w:val="4B68CD49"/>
    <w:rsid w:val="4B82B95A"/>
    <w:rsid w:val="4B881B5E"/>
    <w:rsid w:val="4B9883E9"/>
    <w:rsid w:val="4BC428EE"/>
    <w:rsid w:val="4BF2AEE6"/>
    <w:rsid w:val="4BF878CE"/>
    <w:rsid w:val="4BF8914C"/>
    <w:rsid w:val="4C07C51D"/>
    <w:rsid w:val="4C12D8E9"/>
    <w:rsid w:val="4C15C222"/>
    <w:rsid w:val="4C328134"/>
    <w:rsid w:val="4C39A34A"/>
    <w:rsid w:val="4C56BBF4"/>
    <w:rsid w:val="4C58649C"/>
    <w:rsid w:val="4C7BA895"/>
    <w:rsid w:val="4C97EACC"/>
    <w:rsid w:val="4C9CDD65"/>
    <w:rsid w:val="4CA6257A"/>
    <w:rsid w:val="4CB9652B"/>
    <w:rsid w:val="4CC6DD03"/>
    <w:rsid w:val="4CDE5F97"/>
    <w:rsid w:val="4CE35845"/>
    <w:rsid w:val="4CE9EF78"/>
    <w:rsid w:val="4CF755E3"/>
    <w:rsid w:val="4CFFFDB4"/>
    <w:rsid w:val="4D374FD0"/>
    <w:rsid w:val="4D3B17F6"/>
    <w:rsid w:val="4D5F151C"/>
    <w:rsid w:val="4D8A53E5"/>
    <w:rsid w:val="4D8DD6BB"/>
    <w:rsid w:val="4D9D626F"/>
    <w:rsid w:val="4DA1150E"/>
    <w:rsid w:val="4DB894BC"/>
    <w:rsid w:val="4DC28438"/>
    <w:rsid w:val="4DCC2BE1"/>
    <w:rsid w:val="4E0ED44E"/>
    <w:rsid w:val="4E338586"/>
    <w:rsid w:val="4E3FF768"/>
    <w:rsid w:val="4E595D2B"/>
    <w:rsid w:val="4E675758"/>
    <w:rsid w:val="4E6FEC0E"/>
    <w:rsid w:val="4E77B906"/>
    <w:rsid w:val="4E8B7D33"/>
    <w:rsid w:val="4EAFD120"/>
    <w:rsid w:val="4EB0FC0E"/>
    <w:rsid w:val="4ED3D185"/>
    <w:rsid w:val="4EE000F8"/>
    <w:rsid w:val="4EF869B1"/>
    <w:rsid w:val="4F03250A"/>
    <w:rsid w:val="4F057295"/>
    <w:rsid w:val="4F0BE03A"/>
    <w:rsid w:val="4F16E078"/>
    <w:rsid w:val="4F36697F"/>
    <w:rsid w:val="4F4B0DBC"/>
    <w:rsid w:val="4F515C2F"/>
    <w:rsid w:val="4F58507A"/>
    <w:rsid w:val="4F65851D"/>
    <w:rsid w:val="4F8C6189"/>
    <w:rsid w:val="4F96B93D"/>
    <w:rsid w:val="4F9DFF4B"/>
    <w:rsid w:val="4FA04BF9"/>
    <w:rsid w:val="4FBB0030"/>
    <w:rsid w:val="4FD4D881"/>
    <w:rsid w:val="4FDA2DF2"/>
    <w:rsid w:val="4FE813BA"/>
    <w:rsid w:val="4FE9E83B"/>
    <w:rsid w:val="501CDD41"/>
    <w:rsid w:val="50207E95"/>
    <w:rsid w:val="50216386"/>
    <w:rsid w:val="502862DE"/>
    <w:rsid w:val="505C22F1"/>
    <w:rsid w:val="5069B944"/>
    <w:rsid w:val="506E8AA9"/>
    <w:rsid w:val="507BE3A8"/>
    <w:rsid w:val="507D2DE8"/>
    <w:rsid w:val="507E8940"/>
    <w:rsid w:val="507F0853"/>
    <w:rsid w:val="5092462C"/>
    <w:rsid w:val="50930803"/>
    <w:rsid w:val="50966F51"/>
    <w:rsid w:val="50A199FE"/>
    <w:rsid w:val="50AFB246"/>
    <w:rsid w:val="50BCD99A"/>
    <w:rsid w:val="50BF2F44"/>
    <w:rsid w:val="50CAB2F2"/>
    <w:rsid w:val="510B1087"/>
    <w:rsid w:val="510EAFBB"/>
    <w:rsid w:val="512376C0"/>
    <w:rsid w:val="514DE604"/>
    <w:rsid w:val="51682292"/>
    <w:rsid w:val="5168596A"/>
    <w:rsid w:val="5169F450"/>
    <w:rsid w:val="516E6A55"/>
    <w:rsid w:val="517993DF"/>
    <w:rsid w:val="518EEC67"/>
    <w:rsid w:val="51C5CA56"/>
    <w:rsid w:val="51CAE833"/>
    <w:rsid w:val="51CD583F"/>
    <w:rsid w:val="51D50BA5"/>
    <w:rsid w:val="51EE0247"/>
    <w:rsid w:val="51F64371"/>
    <w:rsid w:val="5210CE3F"/>
    <w:rsid w:val="522D6B4B"/>
    <w:rsid w:val="5253D4B6"/>
    <w:rsid w:val="52796A6C"/>
    <w:rsid w:val="5291617F"/>
    <w:rsid w:val="529A4461"/>
    <w:rsid w:val="52DD99FC"/>
    <w:rsid w:val="52DF4C42"/>
    <w:rsid w:val="52E24796"/>
    <w:rsid w:val="52F45EF5"/>
    <w:rsid w:val="5320EA9A"/>
    <w:rsid w:val="535AFD97"/>
    <w:rsid w:val="536BCA85"/>
    <w:rsid w:val="53793521"/>
    <w:rsid w:val="538F6521"/>
    <w:rsid w:val="53ADD64D"/>
    <w:rsid w:val="53CFEF8C"/>
    <w:rsid w:val="53E49EE8"/>
    <w:rsid w:val="5417AC38"/>
    <w:rsid w:val="5450D284"/>
    <w:rsid w:val="5451FD02"/>
    <w:rsid w:val="54557CEF"/>
    <w:rsid w:val="545D52DA"/>
    <w:rsid w:val="547CE6CA"/>
    <w:rsid w:val="547F0D1E"/>
    <w:rsid w:val="549ABF4C"/>
    <w:rsid w:val="549B389F"/>
    <w:rsid w:val="54A45E47"/>
    <w:rsid w:val="54BAFBBF"/>
    <w:rsid w:val="54BDC69B"/>
    <w:rsid w:val="54C38123"/>
    <w:rsid w:val="54C7ED7C"/>
    <w:rsid w:val="54D4E280"/>
    <w:rsid w:val="54DF72FB"/>
    <w:rsid w:val="54EDC6C1"/>
    <w:rsid w:val="54FEBE4E"/>
    <w:rsid w:val="550385A1"/>
    <w:rsid w:val="552768A6"/>
    <w:rsid w:val="554CE11A"/>
    <w:rsid w:val="5560703F"/>
    <w:rsid w:val="55A9EB52"/>
    <w:rsid w:val="55C005EA"/>
    <w:rsid w:val="55F6589C"/>
    <w:rsid w:val="561A5A9C"/>
    <w:rsid w:val="5631BE02"/>
    <w:rsid w:val="5637F159"/>
    <w:rsid w:val="565AACD9"/>
    <w:rsid w:val="569C78C1"/>
    <w:rsid w:val="569DAA84"/>
    <w:rsid w:val="56A16EB1"/>
    <w:rsid w:val="56B1956B"/>
    <w:rsid w:val="56CA778B"/>
    <w:rsid w:val="56DC707F"/>
    <w:rsid w:val="56DDF2B3"/>
    <w:rsid w:val="56F9480A"/>
    <w:rsid w:val="56FCF907"/>
    <w:rsid w:val="57388EEC"/>
    <w:rsid w:val="573C59B5"/>
    <w:rsid w:val="57572989"/>
    <w:rsid w:val="5781208E"/>
    <w:rsid w:val="5786800F"/>
    <w:rsid w:val="57880D85"/>
    <w:rsid w:val="57905E90"/>
    <w:rsid w:val="57954BD0"/>
    <w:rsid w:val="57BF5B37"/>
    <w:rsid w:val="57CC13ED"/>
    <w:rsid w:val="57DD77DB"/>
    <w:rsid w:val="580DAFF8"/>
    <w:rsid w:val="5814290C"/>
    <w:rsid w:val="5849CF05"/>
    <w:rsid w:val="58549B62"/>
    <w:rsid w:val="5858AB71"/>
    <w:rsid w:val="58706C8F"/>
    <w:rsid w:val="587A942C"/>
    <w:rsid w:val="5883E7D9"/>
    <w:rsid w:val="5896A647"/>
    <w:rsid w:val="5897C1C4"/>
    <w:rsid w:val="58BDA6D9"/>
    <w:rsid w:val="58DB2E7B"/>
    <w:rsid w:val="58E1E45D"/>
    <w:rsid w:val="5907F666"/>
    <w:rsid w:val="5920CB27"/>
    <w:rsid w:val="59731423"/>
    <w:rsid w:val="597D2778"/>
    <w:rsid w:val="5980B639"/>
    <w:rsid w:val="59A95625"/>
    <w:rsid w:val="59F297F5"/>
    <w:rsid w:val="5A0001E0"/>
    <w:rsid w:val="5A1238EB"/>
    <w:rsid w:val="5A20586B"/>
    <w:rsid w:val="5A21DCE5"/>
    <w:rsid w:val="5A2D787B"/>
    <w:rsid w:val="5A43DC6E"/>
    <w:rsid w:val="5A48AB7D"/>
    <w:rsid w:val="5A57F647"/>
    <w:rsid w:val="5A6ACB67"/>
    <w:rsid w:val="5A7AF988"/>
    <w:rsid w:val="5AAEEAC3"/>
    <w:rsid w:val="5AC2F959"/>
    <w:rsid w:val="5AC33D4E"/>
    <w:rsid w:val="5ACFAEBA"/>
    <w:rsid w:val="5ADF784A"/>
    <w:rsid w:val="5AE038A4"/>
    <w:rsid w:val="5AF56B7D"/>
    <w:rsid w:val="5B0C65DB"/>
    <w:rsid w:val="5B0C8A15"/>
    <w:rsid w:val="5B15E968"/>
    <w:rsid w:val="5B16156A"/>
    <w:rsid w:val="5B5DDB85"/>
    <w:rsid w:val="5B6D52F6"/>
    <w:rsid w:val="5B6DD614"/>
    <w:rsid w:val="5B789A07"/>
    <w:rsid w:val="5B9841AE"/>
    <w:rsid w:val="5BBA97B8"/>
    <w:rsid w:val="5BD4994A"/>
    <w:rsid w:val="5BDD0157"/>
    <w:rsid w:val="5BE1ABFA"/>
    <w:rsid w:val="5BF0B64E"/>
    <w:rsid w:val="5C176EBE"/>
    <w:rsid w:val="5C203E34"/>
    <w:rsid w:val="5C2DFA57"/>
    <w:rsid w:val="5C2E1859"/>
    <w:rsid w:val="5C485921"/>
    <w:rsid w:val="5C4CAF66"/>
    <w:rsid w:val="5C4E8C67"/>
    <w:rsid w:val="5C550C21"/>
    <w:rsid w:val="5C74C0A0"/>
    <w:rsid w:val="5C89EE75"/>
    <w:rsid w:val="5CA4CE2F"/>
    <w:rsid w:val="5CAD7307"/>
    <w:rsid w:val="5CAE1E0E"/>
    <w:rsid w:val="5CC7A104"/>
    <w:rsid w:val="5CD8D5E3"/>
    <w:rsid w:val="5CECC217"/>
    <w:rsid w:val="5CED594F"/>
    <w:rsid w:val="5CFBD8CC"/>
    <w:rsid w:val="5CFCD7C1"/>
    <w:rsid w:val="5D272C19"/>
    <w:rsid w:val="5D366587"/>
    <w:rsid w:val="5D3A4380"/>
    <w:rsid w:val="5D3CA5FA"/>
    <w:rsid w:val="5D4D6CB2"/>
    <w:rsid w:val="5D771C05"/>
    <w:rsid w:val="5DCD7AB1"/>
    <w:rsid w:val="5DD2A6A3"/>
    <w:rsid w:val="5DDDE7D9"/>
    <w:rsid w:val="5DF4C520"/>
    <w:rsid w:val="5DFB60F6"/>
    <w:rsid w:val="5E033972"/>
    <w:rsid w:val="5E03514F"/>
    <w:rsid w:val="5E15B13A"/>
    <w:rsid w:val="5E1D6611"/>
    <w:rsid w:val="5E348BBE"/>
    <w:rsid w:val="5E3F695D"/>
    <w:rsid w:val="5E521FA8"/>
    <w:rsid w:val="5E88B880"/>
    <w:rsid w:val="5E8E8332"/>
    <w:rsid w:val="5E939D29"/>
    <w:rsid w:val="5E956B30"/>
    <w:rsid w:val="5EA79DBE"/>
    <w:rsid w:val="5EB95C8E"/>
    <w:rsid w:val="5EBCD37E"/>
    <w:rsid w:val="5ED62004"/>
    <w:rsid w:val="5EE68FDD"/>
    <w:rsid w:val="5EEC06CA"/>
    <w:rsid w:val="5EEF70B4"/>
    <w:rsid w:val="5EFB265C"/>
    <w:rsid w:val="5F1045A0"/>
    <w:rsid w:val="5F178792"/>
    <w:rsid w:val="5F2706BD"/>
    <w:rsid w:val="5F46EEE8"/>
    <w:rsid w:val="5F7750B8"/>
    <w:rsid w:val="5F847C0A"/>
    <w:rsid w:val="5FB46E60"/>
    <w:rsid w:val="5FBC6829"/>
    <w:rsid w:val="5FF887E8"/>
    <w:rsid w:val="5FFE1494"/>
    <w:rsid w:val="60001E8D"/>
    <w:rsid w:val="602BE126"/>
    <w:rsid w:val="60350AB1"/>
    <w:rsid w:val="60560D8C"/>
    <w:rsid w:val="605A477E"/>
    <w:rsid w:val="6068598A"/>
    <w:rsid w:val="6071A88D"/>
    <w:rsid w:val="60A3A68A"/>
    <w:rsid w:val="60CB5B89"/>
    <w:rsid w:val="60DC838A"/>
    <w:rsid w:val="60E7BD0A"/>
    <w:rsid w:val="60F925BD"/>
    <w:rsid w:val="60FD62BD"/>
    <w:rsid w:val="60FFE542"/>
    <w:rsid w:val="6102DEE0"/>
    <w:rsid w:val="6103F4D3"/>
    <w:rsid w:val="611A4C16"/>
    <w:rsid w:val="61389448"/>
    <w:rsid w:val="615C9F97"/>
    <w:rsid w:val="61628DD9"/>
    <w:rsid w:val="616DB61B"/>
    <w:rsid w:val="616EFAB2"/>
    <w:rsid w:val="6175339E"/>
    <w:rsid w:val="619435F2"/>
    <w:rsid w:val="619C08B3"/>
    <w:rsid w:val="61A2FF0A"/>
    <w:rsid w:val="61AC1D6C"/>
    <w:rsid w:val="61BFF55A"/>
    <w:rsid w:val="61C0B500"/>
    <w:rsid w:val="61D568C9"/>
    <w:rsid w:val="61D98350"/>
    <w:rsid w:val="6207BB2B"/>
    <w:rsid w:val="62184132"/>
    <w:rsid w:val="621B451B"/>
    <w:rsid w:val="621B6515"/>
    <w:rsid w:val="622DE8EA"/>
    <w:rsid w:val="624AC3B5"/>
    <w:rsid w:val="625B0EFE"/>
    <w:rsid w:val="627D67B8"/>
    <w:rsid w:val="62A9AB9C"/>
    <w:rsid w:val="62B15285"/>
    <w:rsid w:val="62F6BE9C"/>
    <w:rsid w:val="630624C9"/>
    <w:rsid w:val="633625B3"/>
    <w:rsid w:val="633FBDD2"/>
    <w:rsid w:val="633FE5E0"/>
    <w:rsid w:val="6342B7B1"/>
    <w:rsid w:val="63776650"/>
    <w:rsid w:val="63A7D19D"/>
    <w:rsid w:val="63C38D62"/>
    <w:rsid w:val="63CE405F"/>
    <w:rsid w:val="63EDFD77"/>
    <w:rsid w:val="641890DA"/>
    <w:rsid w:val="645F0BC5"/>
    <w:rsid w:val="6474B2FC"/>
    <w:rsid w:val="64D3913E"/>
    <w:rsid w:val="64E0DD04"/>
    <w:rsid w:val="64ECA04D"/>
    <w:rsid w:val="6503C271"/>
    <w:rsid w:val="6507247B"/>
    <w:rsid w:val="651171E7"/>
    <w:rsid w:val="651C47E1"/>
    <w:rsid w:val="651D1324"/>
    <w:rsid w:val="65203B6F"/>
    <w:rsid w:val="65268CEA"/>
    <w:rsid w:val="65361350"/>
    <w:rsid w:val="6538FDFE"/>
    <w:rsid w:val="6543A053"/>
    <w:rsid w:val="65578D2B"/>
    <w:rsid w:val="657B4D75"/>
    <w:rsid w:val="6582B78B"/>
    <w:rsid w:val="659545EC"/>
    <w:rsid w:val="65CD1070"/>
    <w:rsid w:val="6637B449"/>
    <w:rsid w:val="66386E1B"/>
    <w:rsid w:val="6646A562"/>
    <w:rsid w:val="66561988"/>
    <w:rsid w:val="665D7555"/>
    <w:rsid w:val="6660A305"/>
    <w:rsid w:val="66641E0C"/>
    <w:rsid w:val="666B94D9"/>
    <w:rsid w:val="66754F20"/>
    <w:rsid w:val="667BAD17"/>
    <w:rsid w:val="6680E475"/>
    <w:rsid w:val="668ADFD0"/>
    <w:rsid w:val="668C2824"/>
    <w:rsid w:val="66A954D8"/>
    <w:rsid w:val="66ABC0C9"/>
    <w:rsid w:val="66F8E301"/>
    <w:rsid w:val="6713887C"/>
    <w:rsid w:val="67355CF1"/>
    <w:rsid w:val="6757B53C"/>
    <w:rsid w:val="675DC21C"/>
    <w:rsid w:val="678F75FB"/>
    <w:rsid w:val="679CC988"/>
    <w:rsid w:val="67D167E3"/>
    <w:rsid w:val="67D8530D"/>
    <w:rsid w:val="67D9804F"/>
    <w:rsid w:val="67EB09B5"/>
    <w:rsid w:val="67ED2532"/>
    <w:rsid w:val="67F00593"/>
    <w:rsid w:val="67F2047F"/>
    <w:rsid w:val="680B1C71"/>
    <w:rsid w:val="6831257F"/>
    <w:rsid w:val="6848352B"/>
    <w:rsid w:val="6860151C"/>
    <w:rsid w:val="6865E94C"/>
    <w:rsid w:val="68921FD5"/>
    <w:rsid w:val="689983CA"/>
    <w:rsid w:val="68A556F8"/>
    <w:rsid w:val="68AFB485"/>
    <w:rsid w:val="68C446E4"/>
    <w:rsid w:val="68C9686A"/>
    <w:rsid w:val="68DDA5B3"/>
    <w:rsid w:val="68FF91F9"/>
    <w:rsid w:val="690F00C6"/>
    <w:rsid w:val="691D6ABC"/>
    <w:rsid w:val="6924E59D"/>
    <w:rsid w:val="69370440"/>
    <w:rsid w:val="69669121"/>
    <w:rsid w:val="6967D005"/>
    <w:rsid w:val="69743B10"/>
    <w:rsid w:val="6976F08B"/>
    <w:rsid w:val="697786E4"/>
    <w:rsid w:val="699D57BD"/>
    <w:rsid w:val="69AFE2BA"/>
    <w:rsid w:val="69B8A122"/>
    <w:rsid w:val="69C05642"/>
    <w:rsid w:val="69C4BB10"/>
    <w:rsid w:val="69CF2630"/>
    <w:rsid w:val="69D0C509"/>
    <w:rsid w:val="69E5E667"/>
    <w:rsid w:val="6A06C558"/>
    <w:rsid w:val="6A16BB79"/>
    <w:rsid w:val="6A360F44"/>
    <w:rsid w:val="6A3DD778"/>
    <w:rsid w:val="6A3F565F"/>
    <w:rsid w:val="6A6FEDE9"/>
    <w:rsid w:val="6A76CDFE"/>
    <w:rsid w:val="6A84C1AB"/>
    <w:rsid w:val="6A978060"/>
    <w:rsid w:val="6AAF2778"/>
    <w:rsid w:val="6AD11FBD"/>
    <w:rsid w:val="6AD89CEA"/>
    <w:rsid w:val="6AF626E3"/>
    <w:rsid w:val="6B094EEC"/>
    <w:rsid w:val="6B0DA16C"/>
    <w:rsid w:val="6B147647"/>
    <w:rsid w:val="6B39A087"/>
    <w:rsid w:val="6B4D4B2B"/>
    <w:rsid w:val="6B73458E"/>
    <w:rsid w:val="6B97B60F"/>
    <w:rsid w:val="6BBC24C8"/>
    <w:rsid w:val="6BCAC1A6"/>
    <w:rsid w:val="6BEC32BD"/>
    <w:rsid w:val="6BFD1155"/>
    <w:rsid w:val="6C69DBED"/>
    <w:rsid w:val="6C6FADFA"/>
    <w:rsid w:val="6C7690DE"/>
    <w:rsid w:val="6C7DDE99"/>
    <w:rsid w:val="6C7E4014"/>
    <w:rsid w:val="6C9021A4"/>
    <w:rsid w:val="6C940262"/>
    <w:rsid w:val="6CAE2036"/>
    <w:rsid w:val="6CBF5176"/>
    <w:rsid w:val="6CD37589"/>
    <w:rsid w:val="6CD4B194"/>
    <w:rsid w:val="6CE65516"/>
    <w:rsid w:val="6CED6964"/>
    <w:rsid w:val="6CF6E38E"/>
    <w:rsid w:val="6D2A5D8A"/>
    <w:rsid w:val="6D34728A"/>
    <w:rsid w:val="6D378CFD"/>
    <w:rsid w:val="6D3E550E"/>
    <w:rsid w:val="6D447D26"/>
    <w:rsid w:val="6D5940B9"/>
    <w:rsid w:val="6D73B3CC"/>
    <w:rsid w:val="6DA052D4"/>
    <w:rsid w:val="6DA78337"/>
    <w:rsid w:val="6DA7D5AF"/>
    <w:rsid w:val="6DB59417"/>
    <w:rsid w:val="6DF9862B"/>
    <w:rsid w:val="6E0394BE"/>
    <w:rsid w:val="6E1444AC"/>
    <w:rsid w:val="6E39E0E8"/>
    <w:rsid w:val="6E736940"/>
    <w:rsid w:val="6E784E1B"/>
    <w:rsid w:val="6E8DDF46"/>
    <w:rsid w:val="6EB34D62"/>
    <w:rsid w:val="6EDFC2FA"/>
    <w:rsid w:val="6EEFB387"/>
    <w:rsid w:val="6F017CA0"/>
    <w:rsid w:val="6F0E352A"/>
    <w:rsid w:val="6F0F384C"/>
    <w:rsid w:val="6F126156"/>
    <w:rsid w:val="6F1660A0"/>
    <w:rsid w:val="6F1AA302"/>
    <w:rsid w:val="6F2542CD"/>
    <w:rsid w:val="6F35118C"/>
    <w:rsid w:val="6F46ADB7"/>
    <w:rsid w:val="6F4E0801"/>
    <w:rsid w:val="6F859061"/>
    <w:rsid w:val="6F8B81ED"/>
    <w:rsid w:val="6F963E36"/>
    <w:rsid w:val="6FB351FE"/>
    <w:rsid w:val="6FB467A3"/>
    <w:rsid w:val="6FFB35A6"/>
    <w:rsid w:val="7001B32B"/>
    <w:rsid w:val="700832C2"/>
    <w:rsid w:val="70085C3B"/>
    <w:rsid w:val="7022236A"/>
    <w:rsid w:val="7053293C"/>
    <w:rsid w:val="708A021C"/>
    <w:rsid w:val="708C0248"/>
    <w:rsid w:val="70A1A9AF"/>
    <w:rsid w:val="70B6116F"/>
    <w:rsid w:val="70BAE041"/>
    <w:rsid w:val="70CB53AF"/>
    <w:rsid w:val="70CCBE4C"/>
    <w:rsid w:val="70DC8169"/>
    <w:rsid w:val="70DE2678"/>
    <w:rsid w:val="70ED0E36"/>
    <w:rsid w:val="70FBD394"/>
    <w:rsid w:val="71109481"/>
    <w:rsid w:val="712E57F6"/>
    <w:rsid w:val="71393F88"/>
    <w:rsid w:val="713DE6F9"/>
    <w:rsid w:val="71667895"/>
    <w:rsid w:val="7169F769"/>
    <w:rsid w:val="7171BF1D"/>
    <w:rsid w:val="7174FD36"/>
    <w:rsid w:val="718BE611"/>
    <w:rsid w:val="71933EF6"/>
    <w:rsid w:val="71B54F75"/>
    <w:rsid w:val="71DDE48E"/>
    <w:rsid w:val="71E95696"/>
    <w:rsid w:val="71EA46E7"/>
    <w:rsid w:val="71EFCC92"/>
    <w:rsid w:val="71F5595B"/>
    <w:rsid w:val="71F9D917"/>
    <w:rsid w:val="71FDC17C"/>
    <w:rsid w:val="7232A331"/>
    <w:rsid w:val="72427044"/>
    <w:rsid w:val="72596844"/>
    <w:rsid w:val="72720CF4"/>
    <w:rsid w:val="7275DD3B"/>
    <w:rsid w:val="727F36BE"/>
    <w:rsid w:val="72840ACD"/>
    <w:rsid w:val="72A4E5DC"/>
    <w:rsid w:val="72B50A84"/>
    <w:rsid w:val="72B538BB"/>
    <w:rsid w:val="730338E9"/>
    <w:rsid w:val="7305651F"/>
    <w:rsid w:val="732F3CFD"/>
    <w:rsid w:val="734E988D"/>
    <w:rsid w:val="735172AD"/>
    <w:rsid w:val="7383D5B8"/>
    <w:rsid w:val="73879B9A"/>
    <w:rsid w:val="738C6D99"/>
    <w:rsid w:val="739AAD06"/>
    <w:rsid w:val="73A1C92F"/>
    <w:rsid w:val="73A4AD77"/>
    <w:rsid w:val="73B5E8FA"/>
    <w:rsid w:val="73C86750"/>
    <w:rsid w:val="73C95A17"/>
    <w:rsid w:val="73D2EDCB"/>
    <w:rsid w:val="73D6250C"/>
    <w:rsid w:val="73D68C3C"/>
    <w:rsid w:val="73D93B9D"/>
    <w:rsid w:val="73E08225"/>
    <w:rsid w:val="73E78400"/>
    <w:rsid w:val="73EB938E"/>
    <w:rsid w:val="73F5C408"/>
    <w:rsid w:val="73F87A99"/>
    <w:rsid w:val="74051C9C"/>
    <w:rsid w:val="7405655A"/>
    <w:rsid w:val="74119000"/>
    <w:rsid w:val="7425484C"/>
    <w:rsid w:val="744C6BDD"/>
    <w:rsid w:val="7452FB86"/>
    <w:rsid w:val="745DFE9E"/>
    <w:rsid w:val="7460B7E3"/>
    <w:rsid w:val="7476B3DD"/>
    <w:rsid w:val="7476B697"/>
    <w:rsid w:val="74834B12"/>
    <w:rsid w:val="7491FA54"/>
    <w:rsid w:val="749ABB5D"/>
    <w:rsid w:val="74B2C489"/>
    <w:rsid w:val="74E346D3"/>
    <w:rsid w:val="74F9C6B4"/>
    <w:rsid w:val="751496C4"/>
    <w:rsid w:val="7522A854"/>
    <w:rsid w:val="75431CEE"/>
    <w:rsid w:val="757D441D"/>
    <w:rsid w:val="758F6CA2"/>
    <w:rsid w:val="75AF3084"/>
    <w:rsid w:val="75CF3CC7"/>
    <w:rsid w:val="75F3AD47"/>
    <w:rsid w:val="760A8A56"/>
    <w:rsid w:val="7631D4CE"/>
    <w:rsid w:val="763D74C7"/>
    <w:rsid w:val="7664910E"/>
    <w:rsid w:val="76875412"/>
    <w:rsid w:val="76973416"/>
    <w:rsid w:val="7698C6D6"/>
    <w:rsid w:val="769A7AEF"/>
    <w:rsid w:val="769A9217"/>
    <w:rsid w:val="769B6EA6"/>
    <w:rsid w:val="76A39985"/>
    <w:rsid w:val="76CD4DAA"/>
    <w:rsid w:val="76DA5ED0"/>
    <w:rsid w:val="76EAEB16"/>
    <w:rsid w:val="76ECDE15"/>
    <w:rsid w:val="771BF771"/>
    <w:rsid w:val="77376F0C"/>
    <w:rsid w:val="773ABC0C"/>
    <w:rsid w:val="773D127B"/>
    <w:rsid w:val="774F0546"/>
    <w:rsid w:val="7759BA89"/>
    <w:rsid w:val="77668102"/>
    <w:rsid w:val="77680440"/>
    <w:rsid w:val="7776296C"/>
    <w:rsid w:val="7788B0D9"/>
    <w:rsid w:val="778DCDB4"/>
    <w:rsid w:val="77A4193D"/>
    <w:rsid w:val="77A994FC"/>
    <w:rsid w:val="77BD43B2"/>
    <w:rsid w:val="77E93654"/>
    <w:rsid w:val="78525452"/>
    <w:rsid w:val="786F3557"/>
    <w:rsid w:val="78799555"/>
    <w:rsid w:val="78B0F58C"/>
    <w:rsid w:val="78D91B09"/>
    <w:rsid w:val="78FBEBB9"/>
    <w:rsid w:val="78FE8CB4"/>
    <w:rsid w:val="79098176"/>
    <w:rsid w:val="79232F69"/>
    <w:rsid w:val="7939C341"/>
    <w:rsid w:val="793E213E"/>
    <w:rsid w:val="79434D6D"/>
    <w:rsid w:val="7950727E"/>
    <w:rsid w:val="7968A640"/>
    <w:rsid w:val="797AEFA1"/>
    <w:rsid w:val="798B3DAD"/>
    <w:rsid w:val="79B8102A"/>
    <w:rsid w:val="79CA09CD"/>
    <w:rsid w:val="79CC3D6B"/>
    <w:rsid w:val="79CCC15A"/>
    <w:rsid w:val="79D57678"/>
    <w:rsid w:val="79EB91DD"/>
    <w:rsid w:val="7A03FD2E"/>
    <w:rsid w:val="7A0E148A"/>
    <w:rsid w:val="7A58CCEA"/>
    <w:rsid w:val="7A669488"/>
    <w:rsid w:val="7A817146"/>
    <w:rsid w:val="7A8EDC3D"/>
    <w:rsid w:val="7A903F4D"/>
    <w:rsid w:val="7ACF5C09"/>
    <w:rsid w:val="7AE34B07"/>
    <w:rsid w:val="7AF7E927"/>
    <w:rsid w:val="7AF94353"/>
    <w:rsid w:val="7B1A3BFE"/>
    <w:rsid w:val="7B308A9C"/>
    <w:rsid w:val="7B354D5D"/>
    <w:rsid w:val="7B665C35"/>
    <w:rsid w:val="7B6690F2"/>
    <w:rsid w:val="7B6B8B47"/>
    <w:rsid w:val="7B86C802"/>
    <w:rsid w:val="7B87992D"/>
    <w:rsid w:val="7B953330"/>
    <w:rsid w:val="7BAFD8CE"/>
    <w:rsid w:val="7BB01181"/>
    <w:rsid w:val="7BEA9E37"/>
    <w:rsid w:val="7BF710AE"/>
    <w:rsid w:val="7BFAB9A6"/>
    <w:rsid w:val="7C39BF5D"/>
    <w:rsid w:val="7C3C076E"/>
    <w:rsid w:val="7C3C15B8"/>
    <w:rsid w:val="7C4BE01D"/>
    <w:rsid w:val="7C4ED2D4"/>
    <w:rsid w:val="7C5BD925"/>
    <w:rsid w:val="7C6722AA"/>
    <w:rsid w:val="7C6874C6"/>
    <w:rsid w:val="7C71C16A"/>
    <w:rsid w:val="7C8669B0"/>
    <w:rsid w:val="7C8C0C5F"/>
    <w:rsid w:val="7C8E5D25"/>
    <w:rsid w:val="7C981ADD"/>
    <w:rsid w:val="7CAA459B"/>
    <w:rsid w:val="7CB03CC1"/>
    <w:rsid w:val="7CB11F96"/>
    <w:rsid w:val="7CBE2958"/>
    <w:rsid w:val="7CF4B68C"/>
    <w:rsid w:val="7D1E1E04"/>
    <w:rsid w:val="7D2A50FF"/>
    <w:rsid w:val="7D2AA5CD"/>
    <w:rsid w:val="7D40156B"/>
    <w:rsid w:val="7D415E70"/>
    <w:rsid w:val="7D4C6F08"/>
    <w:rsid w:val="7D57B21D"/>
    <w:rsid w:val="7D5CA27F"/>
    <w:rsid w:val="7D6E2169"/>
    <w:rsid w:val="7D83F2EC"/>
    <w:rsid w:val="7D8C2623"/>
    <w:rsid w:val="7D943DE5"/>
    <w:rsid w:val="7DD8B5E9"/>
    <w:rsid w:val="7DE9C414"/>
    <w:rsid w:val="7E0EA995"/>
    <w:rsid w:val="7E1F9B5C"/>
    <w:rsid w:val="7E315BDF"/>
    <w:rsid w:val="7E32EF7C"/>
    <w:rsid w:val="7E3C0939"/>
    <w:rsid w:val="7E6D678E"/>
    <w:rsid w:val="7E8827D4"/>
    <w:rsid w:val="7E9C0B13"/>
    <w:rsid w:val="7E9F7B75"/>
    <w:rsid w:val="7EB748F9"/>
    <w:rsid w:val="7EB8F415"/>
    <w:rsid w:val="7ED13192"/>
    <w:rsid w:val="7EE349DD"/>
    <w:rsid w:val="7F0FEE55"/>
    <w:rsid w:val="7F14684D"/>
    <w:rsid w:val="7F21C8A3"/>
    <w:rsid w:val="7F2C639A"/>
    <w:rsid w:val="7F344BC0"/>
    <w:rsid w:val="7F429D57"/>
    <w:rsid w:val="7F6132A9"/>
    <w:rsid w:val="7F675D3E"/>
    <w:rsid w:val="7F6E1B60"/>
    <w:rsid w:val="7FA1C208"/>
    <w:rsid w:val="7FB7BC11"/>
    <w:rsid w:val="7FBAFDEF"/>
    <w:rsid w:val="7FBB0262"/>
    <w:rsid w:val="7FE6B991"/>
    <w:rsid w:val="7FF22936"/>
    <w:rsid w:val="7FF49AE3"/>
    <w:rsid w:val="7FF57784"/>
    <w:rsid w:val="7FFB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39226"/>
  <w15:chartTrackingRefBased/>
  <w15:docId w15:val="{4004AB04-8C59-4907-8697-9B61C3A6E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uiPriority="35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11FB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autoRedefine/>
    <w:qFormat/>
    <w:rsid w:val="003E6150"/>
    <w:pPr>
      <w:keepNext/>
      <w:spacing w:before="240" w:after="400"/>
      <w:outlineLvl w:val="0"/>
    </w:pPr>
    <w:rPr>
      <w:rFonts w:eastAsia="Times"/>
      <w:b/>
      <w:kern w:val="32"/>
      <w:sz w:val="36"/>
      <w:szCs w:val="36"/>
    </w:rPr>
  </w:style>
  <w:style w:type="paragraph" w:styleId="Heading2">
    <w:name w:val="heading 2"/>
    <w:basedOn w:val="Normal"/>
    <w:next w:val="Normal"/>
    <w:qFormat/>
    <w:rsid w:val="00001644"/>
    <w:pPr>
      <w:keepNext/>
      <w:numPr>
        <w:ilvl w:val="1"/>
        <w:numId w:val="9"/>
      </w:numPr>
      <w:tabs>
        <w:tab w:val="num" w:pos="360"/>
      </w:tabs>
      <w:outlineLvl w:val="1"/>
    </w:pPr>
    <w:rPr>
      <w:b/>
      <w:bCs/>
      <w:sz w:val="28"/>
      <w:szCs w:val="22"/>
    </w:rPr>
  </w:style>
  <w:style w:type="paragraph" w:styleId="Heading3">
    <w:name w:val="heading 3"/>
    <w:basedOn w:val="Normal"/>
    <w:next w:val="Normal"/>
    <w:link w:val="Heading3Char"/>
    <w:qFormat/>
    <w:rsid w:val="002D059E"/>
    <w:pPr>
      <w:keepNext/>
      <w:numPr>
        <w:ilvl w:val="2"/>
        <w:numId w:val="9"/>
      </w:numPr>
      <w:tabs>
        <w:tab w:val="left" w:pos="-1440"/>
        <w:tab w:val="left" w:pos="-720"/>
        <w:tab w:val="left" w:pos="0"/>
        <w:tab w:val="left" w:pos="36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</w:tabs>
      <w:jc w:val="both"/>
      <w:outlineLvl w:val="2"/>
    </w:pPr>
    <w:rPr>
      <w:i/>
      <w:iCs/>
      <w:sz w:val="22"/>
      <w:szCs w:val="22"/>
    </w:rPr>
  </w:style>
  <w:style w:type="paragraph" w:styleId="Heading4">
    <w:name w:val="heading 4"/>
    <w:basedOn w:val="Normal"/>
    <w:next w:val="Normal"/>
    <w:qFormat/>
    <w:rsid w:val="002D059E"/>
    <w:pPr>
      <w:keepNext/>
      <w:numPr>
        <w:ilvl w:val="3"/>
        <w:numId w:val="9"/>
      </w:numPr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</w:tabs>
      <w:jc w:val="both"/>
      <w:outlineLvl w:val="3"/>
    </w:pPr>
    <w:rPr>
      <w:b/>
      <w:bCs/>
      <w:color w:val="0000FF"/>
      <w:sz w:val="22"/>
      <w:szCs w:val="22"/>
    </w:rPr>
  </w:style>
  <w:style w:type="paragraph" w:styleId="Heading5">
    <w:name w:val="heading 5"/>
    <w:basedOn w:val="Normal"/>
    <w:next w:val="Normal"/>
    <w:qFormat/>
    <w:rsid w:val="002D059E"/>
    <w:pPr>
      <w:keepNext/>
      <w:numPr>
        <w:ilvl w:val="4"/>
        <w:numId w:val="9"/>
      </w:numPr>
      <w:outlineLvl w:val="4"/>
    </w:pPr>
    <w:rPr>
      <w:b/>
      <w:bCs/>
      <w:color w:val="9933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utoList20">
    <w:name w:val="1AutoList20"/>
    <w:rsid w:val="002D059E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Cs w:val="24"/>
    </w:rPr>
  </w:style>
  <w:style w:type="paragraph" w:customStyle="1" w:styleId="2AutoList20">
    <w:name w:val="2AutoList20"/>
    <w:rsid w:val="002D059E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Cs w:val="24"/>
    </w:rPr>
  </w:style>
  <w:style w:type="paragraph" w:customStyle="1" w:styleId="3AutoList20">
    <w:name w:val="3AutoList20"/>
    <w:rsid w:val="002D059E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Cs w:val="24"/>
    </w:rPr>
  </w:style>
  <w:style w:type="paragraph" w:customStyle="1" w:styleId="4AutoList20">
    <w:name w:val="4AutoList20"/>
    <w:rsid w:val="002D059E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Cs w:val="24"/>
    </w:rPr>
  </w:style>
  <w:style w:type="paragraph" w:customStyle="1" w:styleId="5AutoList20">
    <w:name w:val="5AutoList20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Cs w:val="24"/>
    </w:rPr>
  </w:style>
  <w:style w:type="paragraph" w:customStyle="1" w:styleId="6AutoList20">
    <w:name w:val="6AutoList20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Cs w:val="24"/>
    </w:rPr>
  </w:style>
  <w:style w:type="paragraph" w:customStyle="1" w:styleId="7AutoList20">
    <w:name w:val="7AutoList20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Cs w:val="24"/>
    </w:rPr>
  </w:style>
  <w:style w:type="paragraph" w:customStyle="1" w:styleId="8AutoList20">
    <w:name w:val="8AutoList20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Cs w:val="24"/>
    </w:rPr>
  </w:style>
  <w:style w:type="paragraph" w:customStyle="1" w:styleId="1ShadedCheckBox">
    <w:name w:val="1Shaded Check Box"/>
    <w:rsid w:val="002D059E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Cs w:val="24"/>
    </w:rPr>
  </w:style>
  <w:style w:type="paragraph" w:customStyle="1" w:styleId="2ShadedCheckBox">
    <w:name w:val="2Shaded Check Box"/>
    <w:rsid w:val="002D059E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Cs w:val="24"/>
    </w:rPr>
  </w:style>
  <w:style w:type="paragraph" w:customStyle="1" w:styleId="3ShadedCheckBox">
    <w:name w:val="3Shaded Check Box"/>
    <w:rsid w:val="002D059E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Cs w:val="24"/>
    </w:rPr>
  </w:style>
  <w:style w:type="paragraph" w:customStyle="1" w:styleId="4ShadedCheckBox">
    <w:name w:val="4Shaded Check Box"/>
    <w:rsid w:val="002D059E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Cs w:val="24"/>
    </w:rPr>
  </w:style>
  <w:style w:type="paragraph" w:customStyle="1" w:styleId="5ShadedCheckBox">
    <w:name w:val="5Shaded Check Box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Cs w:val="24"/>
    </w:rPr>
  </w:style>
  <w:style w:type="paragraph" w:customStyle="1" w:styleId="6ShadedCheckBox">
    <w:name w:val="6Shaded Check Box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Cs w:val="24"/>
    </w:rPr>
  </w:style>
  <w:style w:type="paragraph" w:customStyle="1" w:styleId="7ShadedCheckBox">
    <w:name w:val="7Shaded Check Box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Cs w:val="24"/>
    </w:rPr>
  </w:style>
  <w:style w:type="paragraph" w:customStyle="1" w:styleId="8ShadedCheckBox">
    <w:name w:val="8Shaded Check Box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Cs w:val="24"/>
    </w:rPr>
  </w:style>
  <w:style w:type="paragraph" w:customStyle="1" w:styleId="1AutoList19">
    <w:name w:val="1AutoList19"/>
    <w:rsid w:val="002D059E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Cs w:val="24"/>
    </w:rPr>
  </w:style>
  <w:style w:type="paragraph" w:customStyle="1" w:styleId="2AutoList19">
    <w:name w:val="2AutoList19"/>
    <w:rsid w:val="002D059E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Cs w:val="24"/>
    </w:rPr>
  </w:style>
  <w:style w:type="paragraph" w:customStyle="1" w:styleId="3AutoList19">
    <w:name w:val="3AutoList19"/>
    <w:rsid w:val="002D059E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Cs w:val="24"/>
    </w:rPr>
  </w:style>
  <w:style w:type="paragraph" w:customStyle="1" w:styleId="4AutoList19">
    <w:name w:val="4AutoList19"/>
    <w:rsid w:val="002D059E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Cs w:val="24"/>
    </w:rPr>
  </w:style>
  <w:style w:type="paragraph" w:customStyle="1" w:styleId="5AutoList19">
    <w:name w:val="5AutoList19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Cs w:val="24"/>
    </w:rPr>
  </w:style>
  <w:style w:type="paragraph" w:customStyle="1" w:styleId="6AutoList19">
    <w:name w:val="6AutoList19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Cs w:val="24"/>
    </w:rPr>
  </w:style>
  <w:style w:type="paragraph" w:customStyle="1" w:styleId="7AutoList19">
    <w:name w:val="7AutoList19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Cs w:val="24"/>
    </w:rPr>
  </w:style>
  <w:style w:type="paragraph" w:customStyle="1" w:styleId="8AutoList19">
    <w:name w:val="8AutoList19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Cs w:val="24"/>
    </w:rPr>
  </w:style>
  <w:style w:type="paragraph" w:customStyle="1" w:styleId="1AutoList17">
    <w:name w:val="1AutoList17"/>
    <w:rsid w:val="002D059E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Cs w:val="24"/>
    </w:rPr>
  </w:style>
  <w:style w:type="paragraph" w:customStyle="1" w:styleId="2AutoList17">
    <w:name w:val="2AutoList17"/>
    <w:rsid w:val="002D059E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Cs w:val="24"/>
    </w:rPr>
  </w:style>
  <w:style w:type="paragraph" w:customStyle="1" w:styleId="3AutoList17">
    <w:name w:val="3AutoList17"/>
    <w:rsid w:val="002D059E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Cs w:val="24"/>
    </w:rPr>
  </w:style>
  <w:style w:type="paragraph" w:customStyle="1" w:styleId="4AutoList17">
    <w:name w:val="4AutoList17"/>
    <w:rsid w:val="002D059E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Cs w:val="24"/>
    </w:rPr>
  </w:style>
  <w:style w:type="paragraph" w:customStyle="1" w:styleId="5AutoList17">
    <w:name w:val="5AutoList17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Cs w:val="24"/>
    </w:rPr>
  </w:style>
  <w:style w:type="paragraph" w:customStyle="1" w:styleId="6AutoList17">
    <w:name w:val="6AutoList17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Cs w:val="24"/>
    </w:rPr>
  </w:style>
  <w:style w:type="paragraph" w:customStyle="1" w:styleId="7AutoList17">
    <w:name w:val="7AutoList17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Cs w:val="24"/>
    </w:rPr>
  </w:style>
  <w:style w:type="paragraph" w:customStyle="1" w:styleId="8AutoList17">
    <w:name w:val="8AutoList17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Cs w:val="24"/>
    </w:rPr>
  </w:style>
  <w:style w:type="paragraph" w:customStyle="1" w:styleId="1AutoList16">
    <w:name w:val="1AutoList16"/>
    <w:rsid w:val="002D059E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Cs w:val="24"/>
    </w:rPr>
  </w:style>
  <w:style w:type="paragraph" w:customStyle="1" w:styleId="2AutoList16">
    <w:name w:val="2AutoList16"/>
    <w:rsid w:val="002D059E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Cs w:val="24"/>
    </w:rPr>
  </w:style>
  <w:style w:type="paragraph" w:customStyle="1" w:styleId="3AutoList16">
    <w:name w:val="3AutoList16"/>
    <w:rsid w:val="002D059E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Cs w:val="24"/>
    </w:rPr>
  </w:style>
  <w:style w:type="paragraph" w:customStyle="1" w:styleId="4AutoList16">
    <w:name w:val="4AutoList16"/>
    <w:rsid w:val="002D059E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Cs w:val="24"/>
    </w:rPr>
  </w:style>
  <w:style w:type="paragraph" w:customStyle="1" w:styleId="5AutoList16">
    <w:name w:val="5AutoList16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Cs w:val="24"/>
    </w:rPr>
  </w:style>
  <w:style w:type="paragraph" w:customStyle="1" w:styleId="6AutoList16">
    <w:name w:val="6AutoList16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Cs w:val="24"/>
    </w:rPr>
  </w:style>
  <w:style w:type="paragraph" w:customStyle="1" w:styleId="7AutoList16">
    <w:name w:val="7AutoList16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Cs w:val="24"/>
    </w:rPr>
  </w:style>
  <w:style w:type="paragraph" w:customStyle="1" w:styleId="8AutoList16">
    <w:name w:val="8AutoList16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Cs w:val="24"/>
    </w:rPr>
  </w:style>
  <w:style w:type="paragraph" w:customStyle="1" w:styleId="1AutoList22">
    <w:name w:val="1AutoList22"/>
    <w:rsid w:val="002D059E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Cs w:val="24"/>
    </w:rPr>
  </w:style>
  <w:style w:type="paragraph" w:customStyle="1" w:styleId="2AutoList22">
    <w:name w:val="2AutoList22"/>
    <w:rsid w:val="002D059E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Cs w:val="24"/>
    </w:rPr>
  </w:style>
  <w:style w:type="paragraph" w:customStyle="1" w:styleId="3AutoList22">
    <w:name w:val="3AutoList22"/>
    <w:rsid w:val="002D059E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Cs w:val="24"/>
    </w:rPr>
  </w:style>
  <w:style w:type="paragraph" w:customStyle="1" w:styleId="4AutoList22">
    <w:name w:val="4AutoList22"/>
    <w:rsid w:val="002D059E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Cs w:val="24"/>
    </w:rPr>
  </w:style>
  <w:style w:type="paragraph" w:customStyle="1" w:styleId="5AutoList22">
    <w:name w:val="5AutoList22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Cs w:val="24"/>
    </w:rPr>
  </w:style>
  <w:style w:type="paragraph" w:customStyle="1" w:styleId="6AutoList22">
    <w:name w:val="6AutoList22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Cs w:val="24"/>
    </w:rPr>
  </w:style>
  <w:style w:type="paragraph" w:customStyle="1" w:styleId="7AutoList22">
    <w:name w:val="7AutoList22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Cs w:val="24"/>
    </w:rPr>
  </w:style>
  <w:style w:type="paragraph" w:customStyle="1" w:styleId="8AutoList22">
    <w:name w:val="8AutoList22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Cs w:val="24"/>
    </w:rPr>
  </w:style>
  <w:style w:type="paragraph" w:customStyle="1" w:styleId="1AutoList21">
    <w:name w:val="1AutoList21"/>
    <w:rsid w:val="002D059E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Cs w:val="24"/>
    </w:rPr>
  </w:style>
  <w:style w:type="paragraph" w:customStyle="1" w:styleId="2AutoList21">
    <w:name w:val="2AutoList21"/>
    <w:rsid w:val="002D059E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Cs w:val="24"/>
    </w:rPr>
  </w:style>
  <w:style w:type="paragraph" w:customStyle="1" w:styleId="3AutoList21">
    <w:name w:val="3AutoList21"/>
    <w:rsid w:val="002D059E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Cs w:val="24"/>
    </w:rPr>
  </w:style>
  <w:style w:type="paragraph" w:customStyle="1" w:styleId="4AutoList21">
    <w:name w:val="4AutoList21"/>
    <w:rsid w:val="002D059E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Cs w:val="24"/>
    </w:rPr>
  </w:style>
  <w:style w:type="paragraph" w:customStyle="1" w:styleId="5AutoList21">
    <w:name w:val="5AutoList21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Cs w:val="24"/>
    </w:rPr>
  </w:style>
  <w:style w:type="paragraph" w:customStyle="1" w:styleId="6AutoList21">
    <w:name w:val="6AutoList21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Cs w:val="24"/>
    </w:rPr>
  </w:style>
  <w:style w:type="paragraph" w:customStyle="1" w:styleId="7AutoList21">
    <w:name w:val="7AutoList21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Cs w:val="24"/>
    </w:rPr>
  </w:style>
  <w:style w:type="paragraph" w:customStyle="1" w:styleId="8AutoList21">
    <w:name w:val="8AutoList21"/>
    <w:rsid w:val="002D059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Cs w:val="24"/>
    </w:rPr>
  </w:style>
  <w:style w:type="paragraph" w:styleId="BodyText">
    <w:name w:val="Body Text"/>
    <w:basedOn w:val="Normal"/>
    <w:link w:val="BodyTextChar"/>
    <w:rsid w:val="002D059E"/>
    <w:rPr>
      <w:sz w:val="22"/>
      <w:szCs w:val="22"/>
    </w:rPr>
  </w:style>
  <w:style w:type="paragraph" w:styleId="BodyText2">
    <w:name w:val="Body Text 2"/>
    <w:basedOn w:val="Normal"/>
    <w:link w:val="BodyText2Char"/>
    <w:rsid w:val="002D059E"/>
    <w:pPr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</w:tabs>
      <w:jc w:val="both"/>
    </w:pPr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rsid w:val="00A535DB"/>
    <w:pPr>
      <w:spacing w:before="80" w:after="80"/>
    </w:pPr>
    <w:rPr>
      <w:b/>
      <w:lang w:bidi="ar-LB"/>
    </w:rPr>
  </w:style>
  <w:style w:type="paragraph" w:styleId="BodyTextIndent2">
    <w:name w:val="Body Text Indent 2"/>
    <w:basedOn w:val="Normal"/>
    <w:rsid w:val="007668BA"/>
    <w:pPr>
      <w:tabs>
        <w:tab w:val="left" w:pos="369"/>
        <w:tab w:val="left" w:pos="720"/>
      </w:tabs>
      <w:spacing w:after="216"/>
      <w:ind w:left="369" w:hanging="369"/>
      <w:jc w:val="both"/>
    </w:pPr>
    <w:rPr>
      <w:lang w:bidi="ar-LB"/>
    </w:rPr>
  </w:style>
  <w:style w:type="character" w:customStyle="1" w:styleId="BodyText2Char">
    <w:name w:val="Body Text 2 Char"/>
    <w:link w:val="BodyText2"/>
    <w:rsid w:val="007668BA"/>
    <w:rPr>
      <w:sz w:val="22"/>
      <w:szCs w:val="22"/>
      <w:lang w:val="en-US" w:eastAsia="en-US" w:bidi="ar-SA"/>
    </w:rPr>
  </w:style>
  <w:style w:type="paragraph" w:styleId="Caption">
    <w:name w:val="caption"/>
    <w:basedOn w:val="Normal"/>
    <w:next w:val="Normal"/>
    <w:uiPriority w:val="35"/>
    <w:qFormat/>
    <w:rsid w:val="007668BA"/>
    <w:pPr>
      <w:jc w:val="both"/>
    </w:pPr>
    <w:rPr>
      <w:b/>
      <w:bCs/>
      <w:sz w:val="36"/>
      <w:szCs w:val="36"/>
      <w:lang w:bidi="ar-LB"/>
    </w:rPr>
  </w:style>
  <w:style w:type="paragraph" w:styleId="ListNumber">
    <w:name w:val="List Number"/>
    <w:basedOn w:val="List"/>
    <w:rsid w:val="00E5003A"/>
    <w:pPr>
      <w:numPr>
        <w:numId w:val="4"/>
      </w:numPr>
      <w:spacing w:after="100" w:afterAutospacing="1"/>
      <w:ind w:left="714" w:hanging="357"/>
      <w:jc w:val="both"/>
    </w:pPr>
  </w:style>
  <w:style w:type="paragraph" w:styleId="List">
    <w:name w:val="List"/>
    <w:basedOn w:val="Normal"/>
    <w:rsid w:val="00E5003A"/>
    <w:pPr>
      <w:ind w:left="360" w:hanging="360"/>
    </w:pPr>
  </w:style>
  <w:style w:type="paragraph" w:styleId="NormalWeb">
    <w:name w:val="Normal (Web)"/>
    <w:basedOn w:val="Normal"/>
    <w:uiPriority w:val="99"/>
    <w:rsid w:val="00DD0302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DD0302"/>
    <w:rPr>
      <w:b/>
      <w:bCs/>
    </w:rPr>
  </w:style>
  <w:style w:type="paragraph" w:customStyle="1" w:styleId="Level1">
    <w:name w:val="Level 1"/>
    <w:basedOn w:val="Normal"/>
    <w:rsid w:val="00DD0302"/>
    <w:rPr>
      <w:rFonts w:ascii="Courier 10cpi" w:hAnsi="Courier 10cpi"/>
    </w:rPr>
  </w:style>
  <w:style w:type="paragraph" w:styleId="ListBullet">
    <w:name w:val="List Bullet"/>
    <w:basedOn w:val="List"/>
    <w:rsid w:val="00192E82"/>
    <w:pPr>
      <w:numPr>
        <w:numId w:val="5"/>
      </w:numPr>
      <w:spacing w:after="120"/>
      <w:ind w:left="1077" w:hanging="357"/>
      <w:jc w:val="both"/>
    </w:pPr>
  </w:style>
  <w:style w:type="paragraph" w:styleId="Header">
    <w:name w:val="header"/>
    <w:basedOn w:val="Normal"/>
    <w:rsid w:val="00B1447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1447D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6C0F2E"/>
    <w:pPr>
      <w:ind w:left="720"/>
    </w:pPr>
  </w:style>
  <w:style w:type="paragraph" w:styleId="TOC3">
    <w:name w:val="toc 3"/>
    <w:basedOn w:val="Normal"/>
    <w:next w:val="Normal"/>
    <w:autoRedefine/>
    <w:uiPriority w:val="39"/>
    <w:rsid w:val="005F56D7"/>
    <w:pPr>
      <w:ind w:left="400"/>
    </w:pPr>
  </w:style>
  <w:style w:type="character" w:styleId="Hyperlink">
    <w:name w:val="Hyperlink"/>
    <w:uiPriority w:val="99"/>
    <w:rsid w:val="005F56D7"/>
    <w:rPr>
      <w:color w:val="0000FF"/>
      <w:u w:val="single"/>
    </w:rPr>
  </w:style>
  <w:style w:type="paragraph" w:customStyle="1" w:styleId="StyleHeading3UnderlineSmallcaps">
    <w:name w:val="Style Heading 3 + Underline Small caps"/>
    <w:basedOn w:val="Heading3"/>
    <w:autoRedefine/>
    <w:rsid w:val="005F56D7"/>
    <w:pPr>
      <w:tabs>
        <w:tab w:val="clear" w:pos="-1440"/>
        <w:tab w:val="clear" w:pos="-720"/>
        <w:tab w:val="clear" w:pos="0"/>
        <w:tab w:val="clear" w:pos="36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  <w:tab w:val="clear" w:pos="4680"/>
        <w:tab w:val="clear" w:pos="5040"/>
        <w:tab w:val="clear" w:pos="5400"/>
        <w:tab w:val="clear" w:pos="5760"/>
      </w:tabs>
      <w:spacing w:before="240" w:after="60" w:line="480" w:lineRule="auto"/>
      <w:ind w:hanging="1260"/>
      <w:jc w:val="center"/>
    </w:pPr>
    <w:rPr>
      <w:rFonts w:cs="Arial"/>
      <w:b/>
      <w:bCs/>
      <w:i w:val="0"/>
      <w:iCs w:val="0"/>
      <w:smallCaps/>
      <w:sz w:val="32"/>
      <w:szCs w:val="26"/>
      <w:u w:val="single"/>
      <w:lang w:val="en-GB"/>
    </w:rPr>
  </w:style>
  <w:style w:type="paragraph" w:customStyle="1" w:styleId="tablecolhead">
    <w:name w:val="table col head"/>
    <w:basedOn w:val="Normal"/>
    <w:rsid w:val="005F56D7"/>
    <w:pPr>
      <w:jc w:val="center"/>
    </w:pPr>
    <w:rPr>
      <w:rFonts w:eastAsia="SimSun"/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5F56D7"/>
    <w:rPr>
      <w:i/>
      <w:iCs/>
      <w:sz w:val="15"/>
      <w:szCs w:val="15"/>
    </w:rPr>
  </w:style>
  <w:style w:type="paragraph" w:customStyle="1" w:styleId="tablecopy">
    <w:name w:val="table copy"/>
    <w:rsid w:val="005F56D7"/>
    <w:pPr>
      <w:jc w:val="both"/>
    </w:pPr>
    <w:rPr>
      <w:rFonts w:eastAsia="SimSun"/>
      <w:noProof/>
      <w:sz w:val="16"/>
      <w:szCs w:val="16"/>
    </w:rPr>
  </w:style>
  <w:style w:type="paragraph" w:customStyle="1" w:styleId="tablehead">
    <w:name w:val="table head"/>
    <w:rsid w:val="005F56D7"/>
    <w:pPr>
      <w:numPr>
        <w:numId w:val="6"/>
      </w:numPr>
      <w:spacing w:before="240" w:after="120" w:line="216" w:lineRule="auto"/>
      <w:jc w:val="center"/>
    </w:pPr>
    <w:rPr>
      <w:rFonts w:eastAsia="SimSun"/>
      <w:smallCaps/>
      <w:noProof/>
      <w:sz w:val="16"/>
      <w:szCs w:val="16"/>
    </w:rPr>
  </w:style>
  <w:style w:type="paragraph" w:customStyle="1" w:styleId="figurecaption">
    <w:name w:val="figure caption"/>
    <w:rsid w:val="005F56D7"/>
    <w:pPr>
      <w:numPr>
        <w:numId w:val="7"/>
      </w:numPr>
      <w:spacing w:before="80" w:after="200"/>
      <w:jc w:val="center"/>
    </w:pPr>
    <w:rPr>
      <w:sz w:val="16"/>
    </w:rPr>
  </w:style>
  <w:style w:type="paragraph" w:styleId="Title">
    <w:name w:val="Title"/>
    <w:basedOn w:val="Normal"/>
    <w:link w:val="TitleChar"/>
    <w:qFormat/>
    <w:rsid w:val="00F21980"/>
    <w:pPr>
      <w:bidi/>
      <w:jc w:val="center"/>
    </w:pPr>
    <w:rPr>
      <w:b/>
      <w:bCs/>
      <w:sz w:val="32"/>
      <w:szCs w:val="32"/>
      <w:lang w:eastAsia="ar-SA"/>
    </w:rPr>
  </w:style>
  <w:style w:type="character" w:customStyle="1" w:styleId="TitleChar">
    <w:name w:val="Title Char"/>
    <w:link w:val="Title"/>
    <w:rsid w:val="00F21980"/>
    <w:rPr>
      <w:b/>
      <w:bCs/>
      <w:sz w:val="32"/>
      <w:szCs w:val="32"/>
      <w:lang w:eastAsia="ar-SA"/>
    </w:rPr>
  </w:style>
  <w:style w:type="table" w:styleId="TableGrid">
    <w:name w:val="Table Grid"/>
    <w:basedOn w:val="TableNormal"/>
    <w:uiPriority w:val="39"/>
    <w:rsid w:val="009440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9E3021"/>
  </w:style>
  <w:style w:type="character" w:styleId="CommentReference">
    <w:name w:val="annotation reference"/>
    <w:rsid w:val="00C4238E"/>
    <w:rPr>
      <w:sz w:val="16"/>
      <w:szCs w:val="16"/>
    </w:rPr>
  </w:style>
  <w:style w:type="paragraph" w:styleId="CommentText">
    <w:name w:val="annotation text"/>
    <w:basedOn w:val="Normal"/>
    <w:link w:val="CommentTextChar"/>
    <w:rsid w:val="00C4238E"/>
  </w:style>
  <w:style w:type="character" w:customStyle="1" w:styleId="CommentTextChar">
    <w:name w:val="Comment Text Char"/>
    <w:basedOn w:val="DefaultParagraphFont"/>
    <w:link w:val="CommentText"/>
    <w:rsid w:val="00C4238E"/>
  </w:style>
  <w:style w:type="paragraph" w:styleId="CommentSubject">
    <w:name w:val="annotation subject"/>
    <w:basedOn w:val="CommentText"/>
    <w:next w:val="CommentText"/>
    <w:link w:val="CommentSubjectChar"/>
    <w:rsid w:val="00C4238E"/>
    <w:rPr>
      <w:b/>
      <w:bCs/>
    </w:rPr>
  </w:style>
  <w:style w:type="character" w:customStyle="1" w:styleId="CommentSubjectChar">
    <w:name w:val="Comment Subject Char"/>
    <w:link w:val="CommentSubject"/>
    <w:rsid w:val="00C4238E"/>
    <w:rPr>
      <w:b/>
      <w:bCs/>
    </w:rPr>
  </w:style>
  <w:style w:type="paragraph" w:styleId="BalloonText">
    <w:name w:val="Balloon Text"/>
    <w:basedOn w:val="Normal"/>
    <w:link w:val="BalloonTextChar"/>
    <w:rsid w:val="00C423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4238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E333E"/>
  </w:style>
  <w:style w:type="character" w:customStyle="1" w:styleId="Heading1Char">
    <w:name w:val="Heading 1 Char"/>
    <w:rsid w:val="00A7050C"/>
    <w:rPr>
      <w:rFonts w:ascii="Arial" w:hAnsi="Arial" w:cs="Arial"/>
      <w:b/>
      <w:bCs/>
      <w:noProof w:val="0"/>
      <w:kern w:val="32"/>
      <w:sz w:val="32"/>
      <w:szCs w:val="32"/>
      <w:lang w:val="en-US" w:eastAsia="en-US" w:bidi="ar-SA"/>
    </w:rPr>
  </w:style>
  <w:style w:type="character" w:customStyle="1" w:styleId="BodyTextChar">
    <w:name w:val="Body Text Char"/>
    <w:link w:val="BodyText"/>
    <w:rsid w:val="00A7050C"/>
    <w:rPr>
      <w:sz w:val="22"/>
      <w:szCs w:val="22"/>
    </w:rPr>
  </w:style>
  <w:style w:type="character" w:styleId="LineNumber">
    <w:name w:val="line number"/>
    <w:basedOn w:val="DefaultParagraphFont"/>
    <w:rsid w:val="008A011C"/>
  </w:style>
  <w:style w:type="paragraph" w:styleId="TOCHeading">
    <w:name w:val="TOC Heading"/>
    <w:basedOn w:val="Heading1"/>
    <w:next w:val="Normal"/>
    <w:uiPriority w:val="39"/>
    <w:unhideWhenUsed/>
    <w:qFormat/>
    <w:rsid w:val="0029460C"/>
    <w:pPr>
      <w:keepLines/>
      <w:spacing w:after="0" w:line="259" w:lineRule="auto"/>
      <w:outlineLvl w:val="9"/>
    </w:pPr>
    <w:rPr>
      <w:rFonts w:ascii="Calibri Light" w:eastAsia="Times New Roman" w:hAnsi="Calibri Light"/>
      <w:b w:val="0"/>
      <w:color w:val="2F5496"/>
      <w:kern w:val="0"/>
      <w:sz w:val="32"/>
      <w:szCs w:val="32"/>
      <w:lang w:eastAsia="en-US"/>
    </w:rPr>
  </w:style>
  <w:style w:type="paragraph" w:styleId="TableofFigures">
    <w:name w:val="table of figures"/>
    <w:basedOn w:val="Normal"/>
    <w:next w:val="Normal"/>
    <w:uiPriority w:val="99"/>
    <w:rsid w:val="002D0ED9"/>
  </w:style>
  <w:style w:type="paragraph" w:styleId="TOC2">
    <w:name w:val="toc 2"/>
    <w:basedOn w:val="Normal"/>
    <w:next w:val="Normal"/>
    <w:autoRedefine/>
    <w:uiPriority w:val="39"/>
    <w:rsid w:val="0029460C"/>
    <w:pPr>
      <w:ind w:left="240"/>
    </w:pPr>
  </w:style>
  <w:style w:type="character" w:customStyle="1" w:styleId="Heading3Char">
    <w:name w:val="Heading 3 Char"/>
    <w:link w:val="Heading3"/>
    <w:rsid w:val="00AB08CF"/>
    <w:rPr>
      <w:i/>
      <w:iCs/>
      <w:sz w:val="22"/>
      <w:szCs w:val="22"/>
      <w:lang w:eastAsia="zh-CN"/>
    </w:rPr>
  </w:style>
  <w:style w:type="paragraph" w:customStyle="1" w:styleId="paragraph">
    <w:name w:val="paragraph"/>
    <w:basedOn w:val="Normal"/>
    <w:rsid w:val="00AB08CF"/>
    <w:pPr>
      <w:spacing w:before="100" w:beforeAutospacing="1" w:after="100" w:afterAutospacing="1"/>
    </w:pPr>
    <w:rPr>
      <w:lang w:eastAsia="en-US"/>
    </w:rPr>
  </w:style>
  <w:style w:type="character" w:customStyle="1" w:styleId="normaltextrun">
    <w:name w:val="normaltextrun"/>
    <w:basedOn w:val="DefaultParagraphFont"/>
    <w:rsid w:val="00AB08CF"/>
  </w:style>
  <w:style w:type="character" w:customStyle="1" w:styleId="eop">
    <w:name w:val="eop"/>
    <w:basedOn w:val="DefaultParagraphFont"/>
    <w:rsid w:val="00AB08CF"/>
  </w:style>
  <w:style w:type="character" w:styleId="UnresolvedMention">
    <w:name w:val="Unresolved Mention"/>
    <w:uiPriority w:val="99"/>
    <w:semiHidden/>
    <w:unhideWhenUsed/>
    <w:rsid w:val="00D5007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030A8"/>
  </w:style>
  <w:style w:type="character" w:styleId="FollowedHyperlink">
    <w:name w:val="FollowedHyperlink"/>
    <w:rsid w:val="00F141C9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da18ad-de51-4b1b-8e85-41ac41331e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98B5FE8D28B043BCAAF0147CE994C3" ma:contentTypeVersion="17" ma:contentTypeDescription="Create a new document." ma:contentTypeScope="" ma:versionID="27d315014bcac94441106eba1f8ff272">
  <xsd:schema xmlns:xsd="http://www.w3.org/2001/XMLSchema" xmlns:xs="http://www.w3.org/2001/XMLSchema" xmlns:p="http://schemas.microsoft.com/office/2006/metadata/properties" xmlns:ns3="2fda18ad-de51-4b1b-8e85-41ac41331e3c" xmlns:ns4="90718b21-6546-4001-ac72-07bf8004c204" targetNamespace="http://schemas.microsoft.com/office/2006/metadata/properties" ma:root="true" ma:fieldsID="d8d7b4bb21b3ba69a0da9a8f73d97a34" ns3:_="" ns4:_="">
    <xsd:import namespace="2fda18ad-de51-4b1b-8e85-41ac41331e3c"/>
    <xsd:import namespace="90718b21-6546-4001-ac72-07bf8004c2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a18ad-de51-4b1b-8e85-41ac41331e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718b21-6546-4001-ac72-07bf8004c20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A4521C-8C52-4F2A-ACA7-1EDF9D59DC6F}">
  <ds:schemaRefs>
    <ds:schemaRef ds:uri="http://schemas.microsoft.com/office/2006/metadata/properties"/>
    <ds:schemaRef ds:uri="http://schemas.microsoft.com/office/infopath/2007/PartnerControls"/>
    <ds:schemaRef ds:uri="2fda18ad-de51-4b1b-8e85-41ac41331e3c"/>
  </ds:schemaRefs>
</ds:datastoreItem>
</file>

<file path=customXml/itemProps2.xml><?xml version="1.0" encoding="utf-8"?>
<ds:datastoreItem xmlns:ds="http://schemas.openxmlformats.org/officeDocument/2006/customXml" ds:itemID="{E6C8957F-31EF-4CBF-AC49-8662AF7B1C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DE5A49-87C5-4BA5-8A75-51C6ABE5B5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76531A-DB59-4D50-97CE-83837C47C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da18ad-de51-4b1b-8e85-41ac41331e3c"/>
    <ds:schemaRef ds:uri="90718b21-6546-4001-ac72-07bf8004c2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FIT-GP-TH</vt:lpstr>
    </vt:vector>
  </TitlesOfParts>
  <Company>ASU</Company>
  <LinksUpToDate>false</LinksUpToDate>
  <CharactersWithSpaces>3657</CharactersWithSpaces>
  <SharedDoc>false</SharedDoc>
  <HLinks>
    <vt:vector size="408" baseType="variant">
      <vt:variant>
        <vt:i4>655450</vt:i4>
      </vt:variant>
      <vt:variant>
        <vt:i4>450</vt:i4>
      </vt:variant>
      <vt:variant>
        <vt:i4>0</vt:i4>
      </vt:variant>
      <vt:variant>
        <vt:i4>5</vt:i4>
      </vt:variant>
      <vt:variant>
        <vt:lpwstr>https://www.scrum.org/resources/what-scrum-module</vt:lpwstr>
      </vt:variant>
      <vt:variant>
        <vt:lpwstr/>
      </vt:variant>
      <vt:variant>
        <vt:i4>7733306</vt:i4>
      </vt:variant>
      <vt:variant>
        <vt:i4>447</vt:i4>
      </vt:variant>
      <vt:variant>
        <vt:i4>0</vt:i4>
      </vt:variant>
      <vt:variant>
        <vt:i4>5</vt:i4>
      </vt:variant>
      <vt:variant>
        <vt:lpwstr>https://ccaps.umn.edu/story/agile-methodology-advantages-and-disadvantages</vt:lpwstr>
      </vt:variant>
      <vt:variant>
        <vt:lpwstr/>
      </vt:variant>
      <vt:variant>
        <vt:i4>3407990</vt:i4>
      </vt:variant>
      <vt:variant>
        <vt:i4>444</vt:i4>
      </vt:variant>
      <vt:variant>
        <vt:i4>0</vt:i4>
      </vt:variant>
      <vt:variant>
        <vt:i4>5</vt:i4>
      </vt:variant>
      <vt:variant>
        <vt:lpwstr>https://www.agilealliance.org/agile101/</vt:lpwstr>
      </vt:variant>
      <vt:variant>
        <vt:lpwstr/>
      </vt:variant>
      <vt:variant>
        <vt:i4>4194371</vt:i4>
      </vt:variant>
      <vt:variant>
        <vt:i4>441</vt:i4>
      </vt:variant>
      <vt:variant>
        <vt:i4>0</vt:i4>
      </vt:variant>
      <vt:variant>
        <vt:i4>5</vt:i4>
      </vt:variant>
      <vt:variant>
        <vt:lpwstr>https://www.microsoft.com/en-us/microsoft-365/project/project-management-software</vt:lpwstr>
      </vt:variant>
      <vt:variant>
        <vt:lpwstr/>
      </vt:variant>
      <vt:variant>
        <vt:i4>8126567</vt:i4>
      </vt:variant>
      <vt:variant>
        <vt:i4>438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  <vt:variant>
        <vt:i4>5701635</vt:i4>
      </vt:variant>
      <vt:variant>
        <vt:i4>435</vt:i4>
      </vt:variant>
      <vt:variant>
        <vt:i4>0</vt:i4>
      </vt:variant>
      <vt:variant>
        <vt:i4>5</vt:i4>
      </vt:variant>
      <vt:variant>
        <vt:lpwstr>https://www.visual-paradigm.com/</vt:lpwstr>
      </vt:variant>
      <vt:variant>
        <vt:lpwstr/>
      </vt:variant>
      <vt:variant>
        <vt:i4>3211278</vt:i4>
      </vt:variant>
      <vt:variant>
        <vt:i4>432</vt:i4>
      </vt:variant>
      <vt:variant>
        <vt:i4>0</vt:i4>
      </vt:variant>
      <vt:variant>
        <vt:i4>5</vt:i4>
      </vt:variant>
      <vt:variant>
        <vt:lpwstr>https://www.googleadservices.com/pagead/aclk?sa=L&amp;ai=DChcSEwiDyMDTysOKAxWEpIMHHRcjCLcYABAAGgJlZg&amp;co=1&amp;ase=2&amp;gclid=Cj0KCQiA9667BhDoARIsANnamQaAW-UtuzlIjSCIcFmux-hJ52QGOpOPyejx27nrLAd88xqhBL6ErNkaAmeTEALw_wcB&amp;ohost=www.google.com&amp;cid=CAESVeD2QwEaGbXHh0Ij8lkAVJkknfFybMdJtnF9887CI4y7O6LfmRi8_4Ah5-7Q8AlGT6ulEqxntuDbc1gQISPsioY3FT_5OxvQv1mToULbcElkhM4C4Oo&amp;sig=AOD64_3iuWLsZGSfEx3_0oUkBpNvmruarg&amp;q&amp;nis=4&amp;adurl&amp;ved=2ahUKEwjEorrTysOKAxURgv0HHUcnBTkQ0Qx6BAgNEAE</vt:lpwstr>
      </vt:variant>
      <vt:variant>
        <vt:lpwstr/>
      </vt:variant>
      <vt:variant>
        <vt:i4>1245192</vt:i4>
      </vt:variant>
      <vt:variant>
        <vt:i4>429</vt:i4>
      </vt:variant>
      <vt:variant>
        <vt:i4>0</vt:i4>
      </vt:variant>
      <vt:variant>
        <vt:i4>5</vt:i4>
      </vt:variant>
      <vt:variant>
        <vt:lpwstr>https://firebase.google.com/</vt:lpwstr>
      </vt:variant>
      <vt:variant>
        <vt:lpwstr/>
      </vt:variant>
      <vt:variant>
        <vt:i4>5439558</vt:i4>
      </vt:variant>
      <vt:variant>
        <vt:i4>426</vt:i4>
      </vt:variant>
      <vt:variant>
        <vt:i4>0</vt:i4>
      </vt:variant>
      <vt:variant>
        <vt:i4>5</vt:i4>
      </vt:variant>
      <vt:variant>
        <vt:lpwstr>https://cloud.google.com/apis/docs/cloud-client-libraries</vt:lpwstr>
      </vt:variant>
      <vt:variant>
        <vt:lpwstr/>
      </vt:variant>
      <vt:variant>
        <vt:i4>786458</vt:i4>
      </vt:variant>
      <vt:variant>
        <vt:i4>423</vt:i4>
      </vt:variant>
      <vt:variant>
        <vt:i4>0</vt:i4>
      </vt:variant>
      <vt:variant>
        <vt:i4>5</vt:i4>
      </vt:variant>
      <vt:variant>
        <vt:lpwstr>https://najm.sa/sites/en/</vt:lpwstr>
      </vt:variant>
      <vt:variant>
        <vt:lpwstr/>
      </vt:variant>
      <vt:variant>
        <vt:i4>2293871</vt:i4>
      </vt:variant>
      <vt:variant>
        <vt:i4>420</vt:i4>
      </vt:variant>
      <vt:variant>
        <vt:i4>0</vt:i4>
      </vt:variant>
      <vt:variant>
        <vt:i4>5</vt:i4>
      </vt:variant>
      <vt:variant>
        <vt:lpwstr>https://www.qatar-tribune.com/article/154685/latest-news/ministry-of-interior-launches-new-metrash-app</vt:lpwstr>
      </vt:variant>
      <vt:variant>
        <vt:lpwstr/>
      </vt:variant>
      <vt:variant>
        <vt:i4>7012414</vt:i4>
      </vt:variant>
      <vt:variant>
        <vt:i4>417</vt:i4>
      </vt:variant>
      <vt:variant>
        <vt:i4>0</vt:i4>
      </vt:variant>
      <vt:variant>
        <vt:i4>5</vt:i4>
      </vt:variant>
      <vt:variant>
        <vt:lpwstr>https://www.dubaipolice.gov.ae/wps/portal/home</vt:lpwstr>
      </vt:variant>
      <vt:variant>
        <vt:lpwstr/>
      </vt:variant>
      <vt:variant>
        <vt:i4>4259849</vt:i4>
      </vt:variant>
      <vt:variant>
        <vt:i4>414</vt:i4>
      </vt:variant>
      <vt:variant>
        <vt:i4>0</vt:i4>
      </vt:variant>
      <vt:variant>
        <vt:i4>5</vt:i4>
      </vt:variant>
      <vt:variant>
        <vt:lpwstr>https://jordantimes.com/news/local/cases-physical-violence-saw-slight-uptick-first-half-2023</vt:lpwstr>
      </vt:variant>
      <vt:variant>
        <vt:lpwstr/>
      </vt:variant>
      <vt:variant>
        <vt:i4>6619189</vt:i4>
      </vt:variant>
      <vt:variant>
        <vt:i4>411</vt:i4>
      </vt:variant>
      <vt:variant>
        <vt:i4>0</vt:i4>
      </vt:variant>
      <vt:variant>
        <vt:i4>5</vt:i4>
      </vt:variant>
      <vt:variant>
        <vt:lpwstr>https://psd.gov.jo/en-us/content/news/the-anti-cybercrime-unit-of-public-security-publishes-its-annual-statistics-in-2022/</vt:lpwstr>
      </vt:variant>
      <vt:variant>
        <vt:lpwstr/>
      </vt:variant>
      <vt:variant>
        <vt:i4>2359405</vt:i4>
      </vt:variant>
      <vt:variant>
        <vt:i4>408</vt:i4>
      </vt:variant>
      <vt:variant>
        <vt:i4>0</vt:i4>
      </vt:variant>
      <vt:variant>
        <vt:i4>5</vt:i4>
      </vt:variant>
      <vt:variant>
        <vt:lpwstr>https://www.sigi-jordan.org/article/td-mn-94-nsb-zy-d-gr-m-lktl-lasry-aa-m-2022-aan-aa-m-2021-2</vt:lpwstr>
      </vt:variant>
      <vt:variant>
        <vt:lpwstr/>
      </vt:variant>
      <vt:variant>
        <vt:i4>1638400</vt:i4>
      </vt:variant>
      <vt:variant>
        <vt:i4>405</vt:i4>
      </vt:variant>
      <vt:variant>
        <vt:i4>0</vt:i4>
      </vt:variant>
      <vt:variant>
        <vt:i4>5</vt:i4>
      </vt:variant>
      <vt:variant>
        <vt:lpwstr>https://psd.gov.jo/media/jfopsjca/final-annual-report-2022-2.pdf</vt:lpwstr>
      </vt:variant>
      <vt:variant>
        <vt:lpwstr/>
      </vt:variant>
      <vt:variant>
        <vt:i4>1048626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_Toc187443089</vt:lpwstr>
      </vt:variant>
      <vt:variant>
        <vt:i4>1048626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_Toc187443088</vt:lpwstr>
      </vt:variant>
      <vt:variant>
        <vt:i4>1048626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_Toc187443087</vt:lpwstr>
      </vt:variant>
      <vt:variant>
        <vt:i4>1048626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_Toc187443086</vt:lpwstr>
      </vt:variant>
      <vt:variant>
        <vt:i4>1048626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_Toc187443085</vt:lpwstr>
      </vt:variant>
      <vt:variant>
        <vt:i4>1048626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_Toc187443084</vt:lpwstr>
      </vt:variant>
      <vt:variant>
        <vt:i4>1048626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_Toc187443083</vt:lpwstr>
      </vt:variant>
      <vt:variant>
        <vt:i4>1048626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_Toc187443082</vt:lpwstr>
      </vt:variant>
      <vt:variant>
        <vt:i4>1048626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_Toc187443081</vt:lpwstr>
      </vt:variant>
      <vt:variant>
        <vt:i4>1048626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_Toc187443080</vt:lpwstr>
      </vt:variant>
      <vt:variant>
        <vt:i4>2031666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_Toc187443079</vt:lpwstr>
      </vt:variant>
      <vt:variant>
        <vt:i4>2031666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_Toc187443078</vt:lpwstr>
      </vt:variant>
      <vt:variant>
        <vt:i4>2031666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_Toc187443077</vt:lpwstr>
      </vt:variant>
      <vt:variant>
        <vt:i4>2031666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_Toc187443076</vt:lpwstr>
      </vt:variant>
      <vt:variant>
        <vt:i4>2031666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_Toc187443075</vt:lpwstr>
      </vt:variant>
      <vt:variant>
        <vt:i4>2031666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_Toc187443074</vt:lpwstr>
      </vt:variant>
      <vt:variant>
        <vt:i4>2031666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_Toc187443073</vt:lpwstr>
      </vt:variant>
      <vt:variant>
        <vt:i4>1835058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_Toc187443048</vt:lpwstr>
      </vt:variant>
      <vt:variant>
        <vt:i4>1835058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_Toc187443047</vt:lpwstr>
      </vt:variant>
      <vt:variant>
        <vt:i4>1835058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_Toc187443046</vt:lpwstr>
      </vt:variant>
      <vt:variant>
        <vt:i4>1835058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_Toc187443045</vt:lpwstr>
      </vt:variant>
      <vt:variant>
        <vt:i4>1835058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_Toc187443044</vt:lpwstr>
      </vt:variant>
      <vt:variant>
        <vt:i4>1835058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_Toc187443043</vt:lpwstr>
      </vt:variant>
      <vt:variant>
        <vt:i4>1835058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_Toc187443042</vt:lpwstr>
      </vt:variant>
      <vt:variant>
        <vt:i4>1835058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_Toc187443041</vt:lpwstr>
      </vt:variant>
      <vt:variant>
        <vt:i4>1835058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_Toc187443040</vt:lpwstr>
      </vt:variant>
      <vt:variant>
        <vt:i4>1769522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_Toc187443039</vt:lpwstr>
      </vt:variant>
      <vt:variant>
        <vt:i4>1769522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_Toc187443038</vt:lpwstr>
      </vt:variant>
      <vt:variant>
        <vt:i4>1769522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_Toc187443037</vt:lpwstr>
      </vt:variant>
      <vt:variant>
        <vt:i4>1769522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_Toc187443036</vt:lpwstr>
      </vt:variant>
      <vt:variant>
        <vt:i4>1769522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_Toc187443035</vt:lpwstr>
      </vt:variant>
      <vt:variant>
        <vt:i4>1769522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_Toc187443034</vt:lpwstr>
      </vt:variant>
      <vt:variant>
        <vt:i4>1769522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_Toc187443033</vt:lpwstr>
      </vt:variant>
      <vt:variant>
        <vt:i4>1769522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_Toc187443032</vt:lpwstr>
      </vt:variant>
      <vt:variant>
        <vt:i4>1703986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_Toc187443021</vt:lpwstr>
      </vt:variant>
      <vt:variant>
        <vt:i4>1703986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_Toc187443020</vt:lpwstr>
      </vt:variant>
      <vt:variant>
        <vt:i4>1638450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_Toc187443019</vt:lpwstr>
      </vt:variant>
      <vt:variant>
        <vt:i4>1638450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_Toc187443018</vt:lpwstr>
      </vt:variant>
      <vt:variant>
        <vt:i4>1638450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_Toc187443016</vt:lpwstr>
      </vt:variant>
      <vt:variant>
        <vt:i4>1638450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_Toc187443015</vt:lpwstr>
      </vt:variant>
      <vt:variant>
        <vt:i4>1638450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_Toc187443014</vt:lpwstr>
      </vt:variant>
      <vt:variant>
        <vt:i4>1638450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_Toc187443013</vt:lpwstr>
      </vt:variant>
      <vt:variant>
        <vt:i4>1572914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_Toc187443004</vt:lpwstr>
      </vt:variant>
      <vt:variant>
        <vt:i4>1572914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_Toc187443002</vt:lpwstr>
      </vt:variant>
      <vt:variant>
        <vt:i4>1572914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_Toc187443001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_Toc187443000</vt:lpwstr>
      </vt:variant>
      <vt:variant>
        <vt:i4>1048635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_Toc187442999</vt:lpwstr>
      </vt:variant>
      <vt:variant>
        <vt:i4>1048635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_Toc187442998</vt:lpwstr>
      </vt:variant>
      <vt:variant>
        <vt:i4>1048635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_Toc187442997</vt:lpwstr>
      </vt:variant>
      <vt:variant>
        <vt:i4>1048635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_Toc187442996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_Toc187442995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_Toc187442994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FIT-GP-TH</dc:title>
  <dc:subject>GP</dc:subject>
  <dc:creator>Eman M. Al_Maghary</dc:creator>
  <cp:keywords/>
  <dc:description>This document is an update of the original one which was created by Dr. Mohammad Omari</dc:description>
  <cp:lastModifiedBy>Waref Almanaseer</cp:lastModifiedBy>
  <cp:revision>58</cp:revision>
  <cp:lastPrinted>1999-12-09T20:29:00Z</cp:lastPrinted>
  <dcterms:created xsi:type="dcterms:W3CDTF">2025-01-10T20:36:00Z</dcterms:created>
  <dcterms:modified xsi:type="dcterms:W3CDTF">2026-04-07T21:01:00Z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0x010100B698B5FE8D28B043BCAAF0147CE994C3</vt:lpwstr>
  </property>
</Properties>
</file>