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61E2E8" w14:textId="77777777" w:rsidR="0079421E" w:rsidRPr="00154F38" w:rsidRDefault="00000000">
      <w:pPr>
        <w:spacing w:after="0" w:line="259" w:lineRule="auto"/>
        <w:ind w:left="-893" w:right="-1005" w:firstLine="0"/>
      </w:pPr>
      <w:r w:rsidRPr="00154F38">
        <w:rPr>
          <w:noProof/>
          <w:sz w:val="22"/>
        </w:rPr>
        <mc:AlternateContent>
          <mc:Choice Requires="wpg">
            <w:drawing>
              <wp:inline distT="0" distB="0" distL="0" distR="0" wp14:anchorId="6DF7262B" wp14:editId="31A7F655">
                <wp:extent cx="6905625" cy="9525000"/>
                <wp:effectExtent l="0" t="0" r="9525" b="0"/>
                <wp:docPr id="4298" name="Group 4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5625" cy="9525000"/>
                          <a:chOff x="0" y="0"/>
                          <a:chExt cx="6905625" cy="952500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3338" y="38100"/>
                            <a:ext cx="6829425" cy="944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hape 9"/>
                        <wps:cNvSpPr/>
                        <wps:spPr>
                          <a:xfrm>
                            <a:off x="0" y="19050"/>
                            <a:ext cx="68865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6575">
                                <a:moveTo>
                                  <a:pt x="0" y="0"/>
                                </a:moveTo>
                                <a:lnTo>
                                  <a:pt x="6886575" y="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6886575" y="0"/>
                            <a:ext cx="0" cy="9505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505950">
                                <a:moveTo>
                                  <a:pt x="0" y="0"/>
                                </a:moveTo>
                                <a:lnTo>
                                  <a:pt x="0" y="950595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9050" y="9505950"/>
                            <a:ext cx="68865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6575">
                                <a:moveTo>
                                  <a:pt x="68865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19050" y="19050"/>
                            <a:ext cx="0" cy="9505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505950">
                                <a:moveTo>
                                  <a:pt x="0" y="9505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121932" y="1839058"/>
                            <a:ext cx="947751" cy="382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7F832" w14:textId="7AF23B99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w w:val="136"/>
                                  <w:sz w:val="36"/>
                                </w:rPr>
                                <w:t>Task</w:t>
                              </w:r>
                              <w:r w:rsidR="00154F38">
                                <w:rPr>
                                  <w:b/>
                                  <w:w w:val="136"/>
                                  <w:sz w:val="36"/>
                                </w:rPr>
                                <w:t xml:space="preserve">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320040" y="2483443"/>
                            <a:ext cx="4179203" cy="1075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C2AA4" w14:textId="5AD681E4" w:rsidR="0079421E" w:rsidRPr="00154F38" w:rsidRDefault="00154F38" w:rsidP="00154F38">
                              <w:pPr>
                                <w:spacing w:after="160" w:line="259" w:lineRule="auto"/>
                                <w:ind w:left="0" w:firstLine="0"/>
                                <w:jc w:val="center"/>
                                <w:rPr>
                                  <w:b/>
                                  <w:bCs/>
                                  <w:sz w:val="34"/>
                                  <w:szCs w:val="30"/>
                                </w:rPr>
                              </w:pPr>
                              <w:r w:rsidRPr="00154F38">
                                <w:rPr>
                                  <w:b/>
                                  <w:bCs/>
                                  <w:sz w:val="34"/>
                                  <w:szCs w:val="30"/>
                                </w:rPr>
                                <w:t>Reconstruction of Cardiac Ultrasound Images Using Phased Array Transducer Techniques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327075" y="3647245"/>
                            <a:ext cx="933698" cy="382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1EF49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w w:val="122"/>
                                  <w:sz w:val="36"/>
                                </w:rPr>
                                <w:t>Under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083282" y="3647245"/>
                            <a:ext cx="1821792" cy="382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47041" w14:textId="13A1ED4E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w w:val="129"/>
                                  <w:sz w:val="36"/>
                                </w:rPr>
                                <w:t>Supervision</w:t>
                              </w:r>
                              <w:r w:rsidR="00154F38">
                                <w:rPr>
                                  <w:b/>
                                  <w:w w:val="129"/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625421" y="4084365"/>
                            <a:ext cx="400170" cy="339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9A1F8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3"/>
                                  <w:sz w:val="32"/>
                                </w:rPr>
                                <w:t>Dr.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974435" y="4084365"/>
                            <a:ext cx="948681" cy="339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3FB2E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1"/>
                                  <w:sz w:val="32"/>
                                </w:rPr>
                                <w:t>Ahmed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735845" y="4084365"/>
                            <a:ext cx="669573" cy="339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9B5FD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3"/>
                                  <w:sz w:val="32"/>
                                </w:rPr>
                                <w:t>Ehab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642689" y="4467499"/>
                            <a:ext cx="590925" cy="339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5B3B8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7"/>
                                  <w:sz w:val="32"/>
                                </w:rPr>
                                <w:t>Eng.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135127" y="4467499"/>
                            <a:ext cx="436665" cy="339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891E1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0"/>
                                  <w:sz w:val="32"/>
                                </w:rPr>
                                <w:t>Ola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511566" y="4467499"/>
                            <a:ext cx="944902" cy="339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F1DC2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5"/>
                                  <w:sz w:val="32"/>
                                </w:rPr>
                                <w:t>Sarhan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882585" y="5303538"/>
                            <a:ext cx="701936" cy="269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97A4E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Team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470231" y="5303538"/>
                            <a:ext cx="319322" cy="269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CADAF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566738" y="6239825"/>
                            <a:ext cx="719810" cy="31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C629D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w w:val="126"/>
                                  <w:sz w:val="30"/>
                                </w:rPr>
                                <w:t>Team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153096" y="6239825"/>
                            <a:ext cx="1286840" cy="31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B7A98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w w:val="122"/>
                                  <w:sz w:val="30"/>
                                </w:rPr>
                                <w:t>Members: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566738" y="6718742"/>
                            <a:ext cx="252496" cy="297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F7D5E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31"/>
                                </w:rPr>
                                <w:t>1-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798637" y="6718742"/>
                            <a:ext cx="1411753" cy="297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A7880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0"/>
                                </w:rPr>
                                <w:t>Mohammed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902159" y="6718742"/>
                            <a:ext cx="232605" cy="297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4B8D6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38"/>
                                </w:rPr>
                                <w:t>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119132" y="6718742"/>
                            <a:ext cx="849238" cy="297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534C8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5"/>
                                </w:rPr>
                                <w:t>Naggar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566738" y="7165730"/>
                            <a:ext cx="289838" cy="297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6E227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50"/>
                                </w:rPr>
                                <w:t>2-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826714" y="7165730"/>
                            <a:ext cx="646692" cy="297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A102F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0"/>
                                </w:rPr>
                                <w:t>Omar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355019" y="7165730"/>
                            <a:ext cx="482900" cy="297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3C002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1"/>
                                </w:rPr>
                                <w:t>Atef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566738" y="7612720"/>
                            <a:ext cx="280857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E40CC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46"/>
                                </w:rPr>
                                <w:t>3-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819961" y="7612720"/>
                            <a:ext cx="1048973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A6EA9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4"/>
                                </w:rPr>
                                <w:t>Abdullah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650713" y="7612720"/>
                            <a:ext cx="1411753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9329B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0"/>
                                </w:rPr>
                                <w:t>Mohammed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0" name="Rectangle 4190"/>
                        <wps:cNvSpPr/>
                        <wps:spPr>
                          <a:xfrm>
                            <a:off x="566738" y="8059710"/>
                            <a:ext cx="300710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66D14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56"/>
                                </w:rPr>
                                <w:t>4-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1" name="Rectangle 4191"/>
                        <wps:cNvSpPr/>
                        <wps:spPr>
                          <a:xfrm>
                            <a:off x="792773" y="8059710"/>
                            <a:ext cx="969794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77109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0"/>
                                </w:rPr>
                                <w:t>Mohand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563995" y="8059710"/>
                            <a:ext cx="668457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4737F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4"/>
                                </w:rPr>
                                <w:t>Emad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566738" y="8506699"/>
                            <a:ext cx="288893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E739C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50"/>
                                </w:rPr>
                                <w:t>5-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826003" y="8506699"/>
                            <a:ext cx="746204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63F67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1"/>
                                </w:rPr>
                                <w:t>Carole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429120" y="8506699"/>
                            <a:ext cx="668457" cy="297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A2BCA" w14:textId="77777777" w:rsidR="0079421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4"/>
                                </w:rPr>
                                <w:t>Emad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85788" y="525780"/>
                            <a:ext cx="1095375" cy="1028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519742" y="573405"/>
                            <a:ext cx="752475" cy="981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DF7262B" id="Group 4298" o:spid="_x0000_s1026" style="width:543.75pt;height:750pt;mso-position-horizontal-relative:char;mso-position-vertical-relative:line" coordsize="69056,9525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333;top:381;width:68294;height:94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">
                  <v:imagedata r:id="rId8" o:title=""/>
                </v:shape>
                <v:shape id="Shape 9" o:spid="_x0000_s1028" style="position:absolute;top:190;width:68865;height:0;visibility:visible;mso-wrap-style:square;v-text-anchor:top" coordsize="68865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" path="m,l6886575,e" filled="f" strokeweight="3pt">
                  <v:stroke miterlimit="83231f" joinstyle="miter"/>
                  <v:path arrowok="t" textboxrect="0,0,6886575,0"/>
                </v:shape>
                <v:shape id="Shape 10" o:spid="_x0000_s1029" style="position:absolute;left:68865;width:0;height:95059;visibility:visible;mso-wrap-style:square;v-text-anchor:top" coordsize="0,9505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" path="m,l,9505950e" filled="f" strokeweight="3pt">
                  <v:stroke miterlimit="83231f" joinstyle="miter"/>
                  <v:path arrowok="t" textboxrect="0,0,0,9505950"/>
                </v:shape>
                <v:shape id="Shape 11" o:spid="_x0000_s1030" style="position:absolute;left:190;top:95059;width:68866;height:0;visibility:visible;mso-wrap-style:square;v-text-anchor:top" coordsize="68865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" path="m6886575,l,e" filled="f" strokeweight="3pt">
                  <v:stroke miterlimit="83231f" joinstyle="miter"/>
                  <v:path arrowok="t" textboxrect="0,0,6886575,0"/>
                </v:shape>
                <v:shape id="Shape 12" o:spid="_x0000_s1031" style="position:absolute;left:190;top:190;width:0;height:95060;visibility:visible;mso-wrap-style:square;v-text-anchor:top" coordsize="0,9505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" path="m,9505950l,e" filled="f" strokeweight="3pt">
                  <v:stroke miterlimit="83231f" joinstyle="miter"/>
                  <v:path arrowok="t" textboxrect="0,0,0,9505950"/>
                </v:shape>
                <v:rect id="Rectangle 13" o:spid="_x0000_s1032" style="position:absolute;left:31219;top:18390;width:9477;height:3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0AB7F832" w14:textId="7AF23B99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w w:val="136"/>
                            <w:sz w:val="36"/>
                          </w:rPr>
                          <w:t>Task</w:t>
                        </w:r>
                        <w:r w:rsidR="00154F38">
                          <w:rPr>
                            <w:b/>
                            <w:w w:val="136"/>
                            <w:sz w:val="36"/>
                          </w:rPr>
                          <w:t xml:space="preserve"> 2</w:t>
                        </w:r>
                      </w:p>
                    </w:txbxContent>
                  </v:textbox>
                </v:rect>
                <v:rect id="Rectangle 15" o:spid="_x0000_s1033" style="position:absolute;left:13200;top:24834;width:41792;height:10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7D5C2AA4" w14:textId="5AD681E4" w:rsidR="0079421E" w:rsidRPr="00154F38" w:rsidRDefault="00154F38" w:rsidP="00154F38">
                        <w:pPr>
                          <w:spacing w:after="160" w:line="259" w:lineRule="auto"/>
                          <w:ind w:left="0" w:firstLine="0"/>
                          <w:jc w:val="center"/>
                          <w:rPr>
                            <w:b/>
                            <w:bCs/>
                            <w:sz w:val="34"/>
                            <w:szCs w:val="30"/>
                          </w:rPr>
                        </w:pPr>
                        <w:r w:rsidRPr="00154F38">
                          <w:rPr>
                            <w:b/>
                            <w:bCs/>
                            <w:sz w:val="34"/>
                            <w:szCs w:val="30"/>
                          </w:rPr>
                          <w:t>Reconstruction of Cardiac Ultrasound Images Using Phased Array Transducer Techniques</w:t>
                        </w:r>
                      </w:p>
                    </w:txbxContent>
                  </v:textbox>
                </v:rect>
                <v:rect id="Rectangle 20" o:spid="_x0000_s1034" style="position:absolute;left:23270;top:36472;width:9337;height:3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5031EF49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w w:val="122"/>
                            <w:sz w:val="36"/>
                          </w:rPr>
                          <w:t>Under</w:t>
                        </w:r>
                      </w:p>
                    </w:txbxContent>
                  </v:textbox>
                </v:rect>
                <v:rect id="Rectangle 21" o:spid="_x0000_s1035" style="position:absolute;left:30832;top:36472;width:18218;height:3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1F547041" w14:textId="13A1ED4E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w w:val="129"/>
                            <w:sz w:val="36"/>
                          </w:rPr>
                          <w:t>Supervision</w:t>
                        </w:r>
                        <w:r w:rsidR="00154F38">
                          <w:rPr>
                            <w:b/>
                            <w:w w:val="129"/>
                            <w:sz w:val="36"/>
                          </w:rPr>
                          <w:t>:</w:t>
                        </w:r>
                      </w:p>
                    </w:txbxContent>
                  </v:textbox>
                </v:rect>
                <v:rect id="Rectangle 23" o:spid="_x0000_s1036" style="position:absolute;left:26254;top:40843;width:4001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4E09A1F8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3"/>
                            <w:sz w:val="32"/>
                          </w:rPr>
                          <w:t>Dr.</w:t>
                        </w:r>
                      </w:p>
                    </w:txbxContent>
                  </v:textbox>
                </v:rect>
                <v:rect id="Rectangle 24" o:spid="_x0000_s1037" style="position:absolute;left:29744;top:40843;width:9487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6CA3FB2E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1"/>
                            <w:sz w:val="32"/>
                          </w:rPr>
                          <w:t>Ahmed</w:t>
                        </w:r>
                      </w:p>
                    </w:txbxContent>
                  </v:textbox>
                </v:rect>
                <v:rect id="Rectangle 25" o:spid="_x0000_s1038" style="position:absolute;left:37358;top:40843;width:6696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0379B5FD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3"/>
                            <w:sz w:val="32"/>
                          </w:rPr>
                          <w:t>Ehab</w:t>
                        </w:r>
                      </w:p>
                    </w:txbxContent>
                  </v:textbox>
                </v:rect>
                <v:rect id="Rectangle 26" o:spid="_x0000_s1039" style="position:absolute;left:26426;top:44674;width:5910;height:3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1F75B3B8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7"/>
                            <w:sz w:val="32"/>
                          </w:rPr>
                          <w:t>Eng.</w:t>
                        </w:r>
                      </w:p>
                    </w:txbxContent>
                  </v:textbox>
                </v:rect>
                <v:rect id="Rectangle 27" o:spid="_x0000_s1040" style="position:absolute;left:31351;top:44674;width:4366;height:3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18E891E1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0"/>
                            <w:sz w:val="32"/>
                          </w:rPr>
                          <w:t>Ola</w:t>
                        </w:r>
                      </w:p>
                    </w:txbxContent>
                  </v:textbox>
                </v:rect>
                <v:rect id="Rectangle 28" o:spid="_x0000_s1041" style="position:absolute;left:35115;top:44674;width:9449;height:3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E8F1DC2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5"/>
                            <w:sz w:val="32"/>
                          </w:rPr>
                          <w:t>Sarhan</w:t>
                        </w:r>
                      </w:p>
                    </w:txbxContent>
                  </v:textbox>
                </v:rect>
                <v:rect id="Rectangle 29" o:spid="_x0000_s1042" style="position:absolute;left:28825;top:53035;width:7020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2D297A4E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Team</w:t>
                        </w:r>
                      </w:p>
                    </w:txbxContent>
                  </v:textbox>
                </v:rect>
                <v:rect id="Rectangle 30" o:spid="_x0000_s1043" style="position:absolute;left:34702;top:53035;width:3193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DCCADAF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13</w:t>
                        </w:r>
                      </w:p>
                    </w:txbxContent>
                  </v:textbox>
                </v:rect>
                <v:rect id="Rectangle 31" o:spid="_x0000_s1044" style="position:absolute;left:5667;top:62398;width:7198;height:3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52C629D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w w:val="126"/>
                            <w:sz w:val="30"/>
                          </w:rPr>
                          <w:t>Team</w:t>
                        </w:r>
                      </w:p>
                    </w:txbxContent>
                  </v:textbox>
                </v:rect>
                <v:rect id="Rectangle 32" o:spid="_x0000_s1045" style="position:absolute;left:11530;top:62398;width:12869;height:3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34EB7A98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w w:val="122"/>
                            <w:sz w:val="30"/>
                          </w:rPr>
                          <w:t>Members:</w:t>
                        </w:r>
                      </w:p>
                    </w:txbxContent>
                  </v:textbox>
                </v:rect>
                <v:rect id="Rectangle 33" o:spid="_x0000_s1046" style="position:absolute;left:5667;top:67187;width:2525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99F7D5E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31"/>
                          </w:rPr>
                          <w:t>1-</w:t>
                        </w:r>
                      </w:p>
                    </w:txbxContent>
                  </v:textbox>
                </v:rect>
                <v:rect id="Rectangle 34" o:spid="_x0000_s1047" style="position:absolute;left:7986;top:67187;width:14117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38A7880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0"/>
                          </w:rPr>
                          <w:t>Mohammed</w:t>
                        </w:r>
                      </w:p>
                    </w:txbxContent>
                  </v:textbox>
                </v:rect>
                <v:rect id="Rectangle 35" o:spid="_x0000_s1048" style="position:absolute;left:19021;top:67187;width:2326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5BE4B8D6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38"/>
                          </w:rPr>
                          <w:t>El</w:t>
                        </w:r>
                      </w:p>
                    </w:txbxContent>
                  </v:textbox>
                </v:rect>
                <v:rect id="Rectangle 36" o:spid="_x0000_s1049" style="position:absolute;left:21191;top:67187;width:849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707534C8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5"/>
                          </w:rPr>
                          <w:t>Naggar</w:t>
                        </w:r>
                      </w:p>
                    </w:txbxContent>
                  </v:textbox>
                </v:rect>
                <v:rect id="Rectangle 37" o:spid="_x0000_s1050" style="position:absolute;left:5667;top:71657;width:2898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626E227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50"/>
                          </w:rPr>
                          <w:t>2-</w:t>
                        </w:r>
                      </w:p>
                    </w:txbxContent>
                  </v:textbox>
                </v:rect>
                <v:rect id="Rectangle 38" o:spid="_x0000_s1051" style="position:absolute;left:8267;top:71657;width:6467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51A102F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0"/>
                          </w:rPr>
                          <w:t>Omar</w:t>
                        </w:r>
                      </w:p>
                    </w:txbxContent>
                  </v:textbox>
                </v:rect>
                <v:rect id="Rectangle 39" o:spid="_x0000_s1052" style="position:absolute;left:13550;top:71657;width:4829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67E3C002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1"/>
                          </w:rPr>
                          <w:t>Atef</w:t>
                        </w:r>
                      </w:p>
                    </w:txbxContent>
                  </v:textbox>
                </v:rect>
                <v:rect id="Rectangle 40" o:spid="_x0000_s1053" style="position:absolute;left:5667;top:76127;width:2808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5E1E40CC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46"/>
                          </w:rPr>
                          <w:t>3-</w:t>
                        </w:r>
                      </w:p>
                    </w:txbxContent>
                  </v:textbox>
                </v:rect>
                <v:rect id="Rectangle 41" o:spid="_x0000_s1054" style="position:absolute;left:8199;top:76127;width:10490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7EA6EA9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4"/>
                          </w:rPr>
                          <w:t>Abdullah</w:t>
                        </w:r>
                      </w:p>
                    </w:txbxContent>
                  </v:textbox>
                </v:rect>
                <v:rect id="Rectangle 42" o:spid="_x0000_s1055" style="position:absolute;left:16507;top:76127;width:14117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6369329B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0"/>
                          </w:rPr>
                          <w:t>Mohammed</w:t>
                        </w:r>
                      </w:p>
                    </w:txbxContent>
                  </v:textbox>
                </v:rect>
                <v:rect id="Rectangle 4190" o:spid="_x0000_s1056" style="position:absolute;left:5667;top:80597;width:3007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" filled="f" stroked="f">
                  <v:textbox inset="0,0,0,0">
                    <w:txbxContent>
                      <w:p w14:paraId="5CE66D14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56"/>
                          </w:rPr>
                          <w:t>4-</w:t>
                        </w:r>
                      </w:p>
                    </w:txbxContent>
                  </v:textbox>
                </v:rect>
                <v:rect id="Rectangle 4191" o:spid="_x0000_s1057" style="position:absolute;left:7927;top:80597;width:9698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" filled="f" stroked="f">
                  <v:textbox inset="0,0,0,0">
                    <w:txbxContent>
                      <w:p w14:paraId="31277109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0"/>
                          </w:rPr>
                          <w:t>Mohand</w:t>
                        </w:r>
                      </w:p>
                    </w:txbxContent>
                  </v:textbox>
                </v:rect>
                <v:rect id="Rectangle 44" o:spid="_x0000_s1058" style="position:absolute;left:15639;top:80597;width:6685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0ED4737F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4"/>
                          </w:rPr>
                          <w:t>Emad</w:t>
                        </w:r>
                      </w:p>
                    </w:txbxContent>
                  </v:textbox>
                </v:rect>
                <v:rect id="Rectangle 45" o:spid="_x0000_s1059" style="position:absolute;left:5667;top:85066;width:2889;height:2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760E739C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50"/>
                          </w:rPr>
                          <w:t>5-</w:t>
                        </w:r>
                      </w:p>
                    </w:txbxContent>
                  </v:textbox>
                </v:rect>
                <v:rect id="Rectangle 46" o:spid="_x0000_s1060" style="position:absolute;left:8260;top:85066;width:7462;height:2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05663F67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1"/>
                          </w:rPr>
                          <w:t>Carole</w:t>
                        </w:r>
                      </w:p>
                    </w:txbxContent>
                  </v:textbox>
                </v:rect>
                <v:rect id="Rectangle 47" o:spid="_x0000_s1061" style="position:absolute;left:14291;top:85066;width:6684;height:2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5A2A2BCA" w14:textId="77777777" w:rsidR="0079421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4"/>
                          </w:rPr>
                          <w:t>Emad</w:t>
                        </w:r>
                      </w:p>
                    </w:txbxContent>
                  </v:textbox>
                </v:rect>
                <v:shape id="Picture 49" o:spid="_x0000_s1062" type="#_x0000_t75" style="position:absolute;left:5857;top:5257;width:10954;height:10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">
                  <v:imagedata r:id="rId9" o:title=""/>
                </v:shape>
                <v:shape id="Picture 51" o:spid="_x0000_s1063" type="#_x0000_t75" style="position:absolute;left:55197;top:5734;width:7525;height:9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23B9013D" w14:textId="08C1CBA3" w:rsidR="00154F38" w:rsidRPr="00154F38" w:rsidRDefault="00154F38" w:rsidP="00F208D0">
      <w:pPr>
        <w:pStyle w:val="ListParagraph"/>
        <w:numPr>
          <w:ilvl w:val="0"/>
          <w:numId w:val="8"/>
        </w:numPr>
      </w:pPr>
      <w:r w:rsidRPr="00F208D0">
        <w:rPr>
          <w:b/>
          <w:bCs/>
        </w:rPr>
        <w:lastRenderedPageBreak/>
        <w:t>Introduction</w:t>
      </w:r>
      <w:r w:rsidR="00F208D0" w:rsidRPr="00F208D0">
        <w:rPr>
          <w:b/>
          <w:bCs/>
        </w:rPr>
        <w:t>:</w:t>
      </w:r>
    </w:p>
    <w:p w14:paraId="0B714054" w14:textId="77777777" w:rsidR="00154F38" w:rsidRPr="00154F38" w:rsidRDefault="00154F38" w:rsidP="00154F38">
      <w:pPr>
        <w:ind w:left="10"/>
      </w:pPr>
      <w:r w:rsidRPr="00154F38">
        <w:t>Ultrasound imaging is a cornerstone of non-invasive diagnostics, providing detailed views of internal organs. Specifically, diverging-wave echocardiography is a method to obtain high-quality images of the heart, critical for diagnosing cardiac conditions. This report focuses on simulating a five-chamber view of the heart using diverging waves, exploring the complete image reconstruction pipeline. Using seven diverging waves with a 60-degree aperture, we simulate, process, and beamform ultrasound signals to generate a compound echocardiographic image of the heart.</w:t>
      </w:r>
    </w:p>
    <w:p w14:paraId="63852BC7" w14:textId="77777777" w:rsidR="00154F38" w:rsidRPr="00154F38" w:rsidRDefault="00154F38" w:rsidP="00154F38">
      <w:pPr>
        <w:ind w:left="10"/>
      </w:pPr>
      <w:r w:rsidRPr="00154F38">
        <w:pict w14:anchorId="2A8B3ACC">
          <v:rect id="_x0000_i1027" style="width:0;height:1.5pt" o:hralign="center" o:hrstd="t" o:hr="t" fillcolor="#a0a0a0" stroked="f"/>
        </w:pict>
      </w:r>
    </w:p>
    <w:p w14:paraId="06ED6F67" w14:textId="5993E321" w:rsidR="00154F38" w:rsidRPr="00154F38" w:rsidRDefault="00154F38" w:rsidP="00937692">
      <w:pPr>
        <w:pStyle w:val="ListParagraph"/>
        <w:numPr>
          <w:ilvl w:val="0"/>
          <w:numId w:val="8"/>
        </w:numPr>
      </w:pPr>
      <w:r w:rsidRPr="00937692">
        <w:rPr>
          <w:b/>
          <w:bCs/>
        </w:rPr>
        <w:t>Theory and Methodology</w:t>
      </w:r>
    </w:p>
    <w:p w14:paraId="5DD7816E" w14:textId="7B381AA4" w:rsidR="00154F38" w:rsidRDefault="00154F38" w:rsidP="00154F38">
      <w:pPr>
        <w:numPr>
          <w:ilvl w:val="0"/>
          <w:numId w:val="4"/>
        </w:numPr>
      </w:pPr>
      <w:r w:rsidRPr="00154F38">
        <w:rPr>
          <w:b/>
          <w:bCs/>
        </w:rPr>
        <w:t>Transducer Configuration:</w:t>
      </w:r>
      <w:r w:rsidRPr="00154F38">
        <w:t xml:space="preserve"> The P4-2v transducer, a 64-element phased array with a 2.7 MHz center frequency</w:t>
      </w:r>
      <w:r w:rsidR="0025390E">
        <w:t>.</w:t>
      </w:r>
      <w:r w:rsidRPr="00154F38">
        <w:t xml:space="preserve"> </w:t>
      </w:r>
    </w:p>
    <w:p w14:paraId="7F201D25" w14:textId="02F9EA24" w:rsidR="00937692" w:rsidRDefault="00937692" w:rsidP="00F10FFE">
      <w:pPr>
        <w:pStyle w:val="ListParagraph"/>
        <w:numPr>
          <w:ilvl w:val="0"/>
          <w:numId w:val="4"/>
        </w:numPr>
      </w:pPr>
      <w:r w:rsidRPr="00937692">
        <w:rPr>
          <w:b/>
          <w:bCs/>
        </w:rPr>
        <w:t>Transmit apodization:</w:t>
      </w:r>
      <w:r w:rsidRPr="00154F38">
        <w:t xml:space="preserve"> </w:t>
      </w:r>
      <w:r w:rsidR="0025390E">
        <w:t xml:space="preserve">is </w:t>
      </w:r>
      <w:r w:rsidRPr="00154F38">
        <w:t>applied using a cosine function to smooth the beam profile.</w:t>
      </w:r>
    </w:p>
    <w:p w14:paraId="2F8D4FF3" w14:textId="4E2ED3AF" w:rsidR="00154F38" w:rsidRDefault="00154F38" w:rsidP="00154F38">
      <w:pPr>
        <w:numPr>
          <w:ilvl w:val="0"/>
          <w:numId w:val="4"/>
        </w:numPr>
      </w:pPr>
      <w:r w:rsidRPr="00154F38">
        <w:rPr>
          <w:b/>
          <w:bCs/>
        </w:rPr>
        <w:t>Transmit Delays:</w:t>
      </w:r>
      <w:r w:rsidRPr="00154F38">
        <w:t xml:space="preserve"> Seven diverging waves </w:t>
      </w:r>
      <w:r w:rsidR="0025390E">
        <w:t>are</w:t>
      </w:r>
      <w:r w:rsidRPr="00154F38">
        <w:t xml:space="preserve"> transmitted at tilt angles ranging from -20° to +20°.</w:t>
      </w:r>
    </w:p>
    <w:p w14:paraId="2B118BE3" w14:textId="45A65E8E" w:rsidR="008E6B6A" w:rsidRPr="00154F38" w:rsidRDefault="008E6B6A" w:rsidP="008E6B6A">
      <w:pPr>
        <w:ind w:left="360" w:firstLine="0"/>
      </w:pPr>
      <w:r w:rsidRPr="008E6B6A">
        <w:drawing>
          <wp:inline distT="0" distB="0" distL="0" distR="0" wp14:anchorId="1A864BC6" wp14:editId="28614991">
            <wp:extent cx="5700395" cy="4537710"/>
            <wp:effectExtent l="0" t="0" r="0" b="0"/>
            <wp:docPr id="157548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868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E1D6" w14:textId="4A9A2998" w:rsidR="00154F38" w:rsidRDefault="00154F38" w:rsidP="00154F38">
      <w:pPr>
        <w:numPr>
          <w:ilvl w:val="0"/>
          <w:numId w:val="4"/>
        </w:numPr>
      </w:pPr>
      <w:r w:rsidRPr="00154F38">
        <w:rPr>
          <w:b/>
          <w:bCs/>
        </w:rPr>
        <w:lastRenderedPageBreak/>
        <w:t>Pressure Field Simulation:</w:t>
      </w:r>
      <w:r w:rsidRPr="00154F38">
        <w:t xml:space="preserve"> The acoustic field </w:t>
      </w:r>
      <w:r w:rsidR="0025390E">
        <w:t>is</w:t>
      </w:r>
      <w:r w:rsidRPr="00154F38">
        <w:t xml:space="preserve"> simulated on a 100 × 100 polar grid</w:t>
      </w:r>
      <w:r w:rsidR="008E6B6A">
        <w:t>.</w:t>
      </w:r>
      <w:r w:rsidRPr="00154F38">
        <w:t xml:space="preserve"> The root-mean-square (RMS) pressure field </w:t>
      </w:r>
      <w:r w:rsidR="00295AD7">
        <w:t>is</w:t>
      </w:r>
      <w:r w:rsidRPr="00154F38">
        <w:t xml:space="preserve"> visualized to validate the 60-degree diverging wave steered at -20°.</w:t>
      </w:r>
    </w:p>
    <w:p w14:paraId="59B6A97B" w14:textId="4881A72A" w:rsidR="008E6B6A" w:rsidRPr="00154F38" w:rsidRDefault="008E6B6A" w:rsidP="008E6B6A">
      <w:pPr>
        <w:ind w:left="360" w:firstLine="0"/>
      </w:pPr>
      <w:r w:rsidRPr="008E6B6A">
        <w:drawing>
          <wp:inline distT="0" distB="0" distL="0" distR="0" wp14:anchorId="30F6D425" wp14:editId="023D2C19">
            <wp:extent cx="5700395" cy="3383280"/>
            <wp:effectExtent l="0" t="0" r="0" b="7620"/>
            <wp:docPr id="12575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62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AB05" w14:textId="0333059E" w:rsidR="008E6B6A" w:rsidRDefault="008E6B6A" w:rsidP="008E6B6A">
      <w:pPr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A5D3DBF" wp14:editId="6E9CACDA">
                <wp:simplePos x="0" y="0"/>
                <wp:positionH relativeFrom="column">
                  <wp:posOffset>-38100</wp:posOffset>
                </wp:positionH>
                <wp:positionV relativeFrom="paragraph">
                  <wp:posOffset>1068070</wp:posOffset>
                </wp:positionV>
                <wp:extent cx="6187440" cy="25603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7440" cy="2560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B1CA08" w14:textId="7C249EF3" w:rsidR="008E6B6A" w:rsidRDefault="008E6B6A">
                            <w:r w:rsidRPr="008E6B6A">
                              <w:drawing>
                                <wp:inline distT="0" distB="0" distL="0" distR="0" wp14:anchorId="592099EB" wp14:editId="74B96F0E">
                                  <wp:extent cx="2575560" cy="2415754"/>
                                  <wp:effectExtent l="0" t="0" r="0" b="3810"/>
                                  <wp:docPr id="97896871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78968719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6645" cy="24449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E6B6A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7CCC74" wp14:editId="064AB392">
                                  <wp:extent cx="3140075" cy="2249268"/>
                                  <wp:effectExtent l="0" t="0" r="3175" b="0"/>
                                  <wp:docPr id="179456406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94564066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9150" cy="22557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5D3DB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64" type="#_x0000_t202" style="position:absolute;left:0;text-align:left;margin-left:-3pt;margin-top:84.1pt;width:487.2pt;height:201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">
                <v:textbox>
                  <w:txbxContent>
                    <w:p w14:paraId="6EB1CA08" w14:textId="7C249EF3" w:rsidR="008E6B6A" w:rsidRDefault="008E6B6A">
                      <w:r w:rsidRPr="008E6B6A">
                        <w:drawing>
                          <wp:inline distT="0" distB="0" distL="0" distR="0" wp14:anchorId="592099EB" wp14:editId="74B96F0E">
                            <wp:extent cx="2575560" cy="2415754"/>
                            <wp:effectExtent l="0" t="0" r="0" b="3810"/>
                            <wp:docPr id="97896871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78968719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6645" cy="24449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E6B6A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17CCC74" wp14:editId="064AB392">
                            <wp:extent cx="3140075" cy="2249268"/>
                            <wp:effectExtent l="0" t="0" r="3175" b="0"/>
                            <wp:docPr id="179456406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94564066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9150" cy="22557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4F38" w:rsidRPr="00154F38">
        <w:rPr>
          <w:b/>
          <w:bCs/>
        </w:rPr>
        <w:t>RF Signal Simulation:</w:t>
      </w:r>
      <w:r w:rsidR="00154F38" w:rsidRPr="00154F38">
        <w:t xml:space="preserve"> Scatterers representing heart structures </w:t>
      </w:r>
      <w:r w:rsidR="0025390E">
        <w:t>are</w:t>
      </w:r>
      <w:r w:rsidR="00154F38" w:rsidRPr="00154F38">
        <w:t xml:space="preserve"> generated. Using the simus function, seven series of RF signals (each with 64 elements) were simulated, sampled at four times the center frequency.</w:t>
      </w:r>
    </w:p>
    <w:p w14:paraId="2176EB05" w14:textId="750992CF" w:rsidR="008E6B6A" w:rsidRPr="00154F38" w:rsidRDefault="008E6B6A" w:rsidP="008E6B6A">
      <w:pPr>
        <w:ind w:left="720" w:firstLine="0"/>
      </w:pPr>
    </w:p>
    <w:p w14:paraId="118C407C" w14:textId="5954F92C" w:rsidR="00154F38" w:rsidRDefault="00154F38" w:rsidP="00154F38">
      <w:pPr>
        <w:numPr>
          <w:ilvl w:val="0"/>
          <w:numId w:val="4"/>
        </w:numPr>
      </w:pPr>
      <w:r w:rsidRPr="00154F38">
        <w:rPr>
          <w:b/>
          <w:bCs/>
        </w:rPr>
        <w:t>I/Q Demodulation:</w:t>
      </w:r>
      <w:r w:rsidRPr="00154F38">
        <w:t xml:space="preserve"> The RF signals </w:t>
      </w:r>
      <w:r w:rsidR="0025390E">
        <w:t>are</w:t>
      </w:r>
      <w:r w:rsidRPr="00154F38">
        <w:t xml:space="preserve"> converted into in-phase (I) and quadrature (Q) components. This step prepared the data for beamforming by simplifying the signals into their analytic forms.</w:t>
      </w:r>
    </w:p>
    <w:p w14:paraId="5E86F4D7" w14:textId="77777777" w:rsidR="00540E34" w:rsidRDefault="00540E34" w:rsidP="00540E34">
      <w:pPr>
        <w:pStyle w:val="ListParagraph"/>
      </w:pPr>
    </w:p>
    <w:p w14:paraId="3B169397" w14:textId="77777777" w:rsidR="00540E34" w:rsidRDefault="00540E34" w:rsidP="00540E34">
      <w:pPr>
        <w:pStyle w:val="ListParagraph"/>
      </w:pPr>
    </w:p>
    <w:p w14:paraId="7772BAD1" w14:textId="77777777" w:rsidR="00540E34" w:rsidRDefault="00540E34" w:rsidP="00540E34">
      <w:pPr>
        <w:pStyle w:val="ListParagraph"/>
      </w:pPr>
    </w:p>
    <w:p w14:paraId="4E39B4B4" w14:textId="7EDF84A3" w:rsidR="00540E34" w:rsidRDefault="00540E34" w:rsidP="00540E34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FF06F21" wp14:editId="04F859E0">
                <wp:simplePos x="0" y="0"/>
                <wp:positionH relativeFrom="column">
                  <wp:posOffset>0</wp:posOffset>
                </wp:positionH>
                <wp:positionV relativeFrom="paragraph">
                  <wp:posOffset>302260</wp:posOffset>
                </wp:positionV>
                <wp:extent cx="6187440" cy="2392680"/>
                <wp:effectExtent l="0" t="0" r="22860" b="26670"/>
                <wp:wrapSquare wrapText="bothSides"/>
                <wp:docPr id="4918773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7440" cy="2392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64026" w14:textId="778A9412" w:rsidR="00540E34" w:rsidRPr="00540E34" w:rsidRDefault="00540E34" w:rsidP="00540E34">
                            <w:r w:rsidRPr="008E6B6A">
                              <w:rPr>
                                <w:noProof/>
                              </w:rPr>
                              <w:t xml:space="preserve"> </w:t>
                            </w:r>
                            <w:r w:rsidRPr="00540E34">
                              <w:drawing>
                                <wp:inline distT="0" distB="0" distL="0" distR="0" wp14:anchorId="667763CB" wp14:editId="79E18E3E">
                                  <wp:extent cx="2842260" cy="2171065"/>
                                  <wp:effectExtent l="0" t="0" r="0" b="635"/>
                                  <wp:docPr id="98607690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86076905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3395" cy="21948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5F80EF" wp14:editId="418BA841">
                                  <wp:extent cx="2642897" cy="2179320"/>
                                  <wp:effectExtent l="0" t="0" r="5080" b="0"/>
                                  <wp:docPr id="83667694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667694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0979" cy="2194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06F21" id="_x0000_s1065" type="#_x0000_t202" style="position:absolute;left:0;text-align:left;margin-left:0;margin-top:23.8pt;width:487.2pt;height:188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">
                <v:textbox>
                  <w:txbxContent>
                    <w:p w14:paraId="16D64026" w14:textId="778A9412" w:rsidR="00540E34" w:rsidRPr="00540E34" w:rsidRDefault="00540E34" w:rsidP="00540E34">
                      <w:r w:rsidRPr="008E6B6A">
                        <w:rPr>
                          <w:noProof/>
                        </w:rPr>
                        <w:t xml:space="preserve"> </w:t>
                      </w:r>
                      <w:r w:rsidRPr="00540E34">
                        <w:drawing>
                          <wp:inline distT="0" distB="0" distL="0" distR="0" wp14:anchorId="667763CB" wp14:editId="79E18E3E">
                            <wp:extent cx="2842260" cy="2171065"/>
                            <wp:effectExtent l="0" t="0" r="0" b="635"/>
                            <wp:docPr id="98607690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86076905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73395" cy="21948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A5F80EF" wp14:editId="418BA841">
                            <wp:extent cx="2642897" cy="2179320"/>
                            <wp:effectExtent l="0" t="0" r="5080" b="0"/>
                            <wp:docPr id="83667694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667694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0979" cy="2194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534A45" w14:textId="3CD84E28" w:rsidR="00540E34" w:rsidRPr="00154F38" w:rsidRDefault="00540E34" w:rsidP="00540E34"/>
    <w:p w14:paraId="4C92859A" w14:textId="0F811E5E" w:rsidR="00154F38" w:rsidRPr="00154F38" w:rsidRDefault="00154F38" w:rsidP="00154F38">
      <w:pPr>
        <w:numPr>
          <w:ilvl w:val="0"/>
          <w:numId w:val="4"/>
        </w:numPr>
      </w:pPr>
      <w:r w:rsidRPr="00154F38">
        <w:rPr>
          <w:b/>
          <w:bCs/>
        </w:rPr>
        <w:t>Beamforming:</w:t>
      </w:r>
      <w:r w:rsidRPr="00154F38">
        <w:t xml:space="preserve"> Delay-and-sum (DAS) beamforming </w:t>
      </w:r>
      <w:r w:rsidR="0025390E">
        <w:t>is</w:t>
      </w:r>
      <w:r w:rsidRPr="00154F38">
        <w:t xml:space="preserve"> applied to focus the received signals onto a 256 × 128 polar grid. This step was repeated for all seven diverging wave series to produce I/Q beamformed images.</w:t>
      </w:r>
    </w:p>
    <w:p w14:paraId="2C1C3366" w14:textId="77777777" w:rsidR="00154F38" w:rsidRPr="00154F38" w:rsidRDefault="00154F38" w:rsidP="00154F38">
      <w:pPr>
        <w:numPr>
          <w:ilvl w:val="0"/>
          <w:numId w:val="4"/>
        </w:numPr>
      </w:pPr>
      <w:r w:rsidRPr="00154F38">
        <w:rPr>
          <w:b/>
          <w:bCs/>
        </w:rPr>
        <w:t>Time-Gain Compensation (TGC):</w:t>
      </w:r>
      <w:r w:rsidRPr="00154F38">
        <w:t xml:space="preserve"> The beamformed I/Q signals were time-gain compensated to equalize amplitudes across depths. This ensured a consistent dynamic range throughout the image.</w:t>
      </w:r>
    </w:p>
    <w:p w14:paraId="50EC8A59" w14:textId="77777777" w:rsidR="00154F38" w:rsidRDefault="00154F38" w:rsidP="00154F38">
      <w:pPr>
        <w:numPr>
          <w:ilvl w:val="0"/>
          <w:numId w:val="4"/>
        </w:numPr>
      </w:pPr>
      <w:r w:rsidRPr="00154F38">
        <w:rPr>
          <w:b/>
          <w:bCs/>
        </w:rPr>
        <w:t>Image Compounding:</w:t>
      </w:r>
      <w:r w:rsidRPr="00154F38">
        <w:t xml:space="preserve"> Individual images from all seven tilts were compounded by summing their beamformed signals. This enhanced image quality by reducing artifacts and improving resolution.</w:t>
      </w:r>
    </w:p>
    <w:p w14:paraId="64D7E026" w14:textId="0432DC9F" w:rsidR="00AC22AA" w:rsidRPr="00154F38" w:rsidRDefault="00AC22AA" w:rsidP="00AC22AA">
      <w:pPr>
        <w:ind w:left="36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466347" wp14:editId="520824EF">
                <wp:simplePos x="0" y="0"/>
                <wp:positionH relativeFrom="column">
                  <wp:posOffset>-274320</wp:posOffset>
                </wp:positionH>
                <wp:positionV relativeFrom="paragraph">
                  <wp:posOffset>306705</wp:posOffset>
                </wp:positionV>
                <wp:extent cx="6461760" cy="2176145"/>
                <wp:effectExtent l="0" t="0" r="15240" b="14605"/>
                <wp:wrapSquare wrapText="bothSides"/>
                <wp:docPr id="561264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1760" cy="2176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2C4CF" w14:textId="5AC07FEF" w:rsidR="00AC22AA" w:rsidRPr="00540E34" w:rsidRDefault="00AC22AA" w:rsidP="00AC22AA">
                            <w:r w:rsidRPr="008E6B6A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E3D783" wp14:editId="0F9C2306">
                                  <wp:extent cx="2766060" cy="1933551"/>
                                  <wp:effectExtent l="0" t="0" r="0" b="0"/>
                                  <wp:docPr id="157170666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71706668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6273" cy="1947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F8D5FB" wp14:editId="58835DCC">
                                  <wp:extent cx="2956560" cy="2123171"/>
                                  <wp:effectExtent l="0" t="0" r="0" b="0"/>
                                  <wp:docPr id="155571588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5715886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7174" cy="21307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66347" id="_x0000_s1066" type="#_x0000_t202" style="position:absolute;left:0;text-align:left;margin-left:-21.6pt;margin-top:24.15pt;width:508.8pt;height:171.3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">
                <v:textbox>
                  <w:txbxContent>
                    <w:p w14:paraId="6C02C4CF" w14:textId="5AC07FEF" w:rsidR="00AC22AA" w:rsidRPr="00540E34" w:rsidRDefault="00AC22AA" w:rsidP="00AC22AA">
                      <w:r w:rsidRPr="008E6B6A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0E3D783" wp14:editId="0F9C2306">
                            <wp:extent cx="2766060" cy="1933551"/>
                            <wp:effectExtent l="0" t="0" r="0" b="0"/>
                            <wp:docPr id="157170666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71706668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86273" cy="1947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5F8D5FB" wp14:editId="58835DCC">
                            <wp:extent cx="2956560" cy="2123171"/>
                            <wp:effectExtent l="0" t="0" r="0" b="0"/>
                            <wp:docPr id="155571588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55715886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7174" cy="21307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007BEE" w14:textId="77777777" w:rsidR="00937692" w:rsidRDefault="00937692" w:rsidP="00AC22AA">
      <w:pPr>
        <w:ind w:left="0" w:firstLine="0"/>
        <w:rPr>
          <w:rtl/>
        </w:rPr>
      </w:pPr>
    </w:p>
    <w:p w14:paraId="176C1804" w14:textId="77777777" w:rsidR="00AC22AA" w:rsidRDefault="00AC22AA" w:rsidP="00AC22AA">
      <w:pPr>
        <w:ind w:left="0" w:firstLine="0"/>
        <w:rPr>
          <w:rtl/>
        </w:rPr>
      </w:pPr>
    </w:p>
    <w:p w14:paraId="06114007" w14:textId="77777777" w:rsidR="00AC22AA" w:rsidRDefault="00AC22AA" w:rsidP="00AC22AA">
      <w:pPr>
        <w:ind w:left="0" w:firstLine="0"/>
        <w:rPr>
          <w:rtl/>
        </w:rPr>
      </w:pPr>
    </w:p>
    <w:p w14:paraId="397FCFAE" w14:textId="77777777" w:rsidR="00AC22AA" w:rsidRPr="00154F38" w:rsidRDefault="00AC22AA" w:rsidP="00AC22AA">
      <w:pPr>
        <w:ind w:left="0" w:firstLine="0"/>
      </w:pPr>
    </w:p>
    <w:p w14:paraId="3C134040" w14:textId="77777777" w:rsidR="00154F38" w:rsidRPr="00154F38" w:rsidRDefault="00154F38" w:rsidP="00154F38">
      <w:pPr>
        <w:ind w:left="10"/>
      </w:pPr>
      <w:r w:rsidRPr="00154F38">
        <w:pict w14:anchorId="6288AA1F">
          <v:rect id="_x0000_i1029" style="width:0;height:1.5pt" o:hralign="center" o:hrstd="t" o:hr="t" fillcolor="#a0a0a0" stroked="f"/>
        </w:pict>
      </w:r>
    </w:p>
    <w:p w14:paraId="4994B955" w14:textId="6E9F1780" w:rsidR="00154F38" w:rsidRPr="00154F38" w:rsidRDefault="00154F38" w:rsidP="00154F38">
      <w:pPr>
        <w:ind w:left="10"/>
      </w:pPr>
      <w:r w:rsidRPr="00154F38">
        <w:rPr>
          <w:b/>
          <w:bCs/>
        </w:rPr>
        <w:lastRenderedPageBreak/>
        <w:t>Conclusions</w:t>
      </w:r>
      <w:r w:rsidR="00937692">
        <w:rPr>
          <w:b/>
          <w:bCs/>
        </w:rPr>
        <w:t>:</w:t>
      </w:r>
    </w:p>
    <w:p w14:paraId="6996C2CD" w14:textId="77777777" w:rsidR="00154F38" w:rsidRPr="00154F38" w:rsidRDefault="00154F38" w:rsidP="00154F38">
      <w:pPr>
        <w:ind w:left="10"/>
      </w:pPr>
      <w:r w:rsidRPr="00154F38">
        <w:t>This study successfully demonstrated the simulation and reconstruction of a five-chamber view of the heart using diverging-wave echocardiography. Key findings include:</w:t>
      </w:r>
    </w:p>
    <w:p w14:paraId="57BC12E7" w14:textId="77777777" w:rsidR="00154F38" w:rsidRPr="00154F38" w:rsidRDefault="00154F38" w:rsidP="00154F38">
      <w:pPr>
        <w:numPr>
          <w:ilvl w:val="0"/>
          <w:numId w:val="6"/>
        </w:numPr>
      </w:pPr>
      <w:r w:rsidRPr="00154F38">
        <w:t>Diverging waves provide extensive insonification, enabling high-temporal-resolution imaging.</w:t>
      </w:r>
    </w:p>
    <w:p w14:paraId="652E1F5A" w14:textId="77777777" w:rsidR="00154F38" w:rsidRPr="00154F38" w:rsidRDefault="00154F38" w:rsidP="00154F38">
      <w:pPr>
        <w:numPr>
          <w:ilvl w:val="0"/>
          <w:numId w:val="6"/>
        </w:numPr>
      </w:pPr>
      <w:r w:rsidRPr="00154F38">
        <w:t>Compounding multiple tilted acquisitions enhances image quality.</w:t>
      </w:r>
    </w:p>
    <w:p w14:paraId="3575AE11" w14:textId="77777777" w:rsidR="00154F38" w:rsidRPr="00154F38" w:rsidRDefault="00154F38" w:rsidP="00154F38">
      <w:pPr>
        <w:numPr>
          <w:ilvl w:val="0"/>
          <w:numId w:val="6"/>
        </w:numPr>
      </w:pPr>
      <w:r w:rsidRPr="00154F38">
        <w:t>Advanced processing steps like I/Q demodulation, DAS beamforming, and TGC contribute significantly to image clarity.</w:t>
      </w:r>
    </w:p>
    <w:p w14:paraId="6318947B" w14:textId="77777777" w:rsidR="00154F38" w:rsidRPr="00154F38" w:rsidRDefault="00154F38" w:rsidP="00154F38">
      <w:pPr>
        <w:ind w:left="10"/>
      </w:pPr>
      <w:r w:rsidRPr="00154F38">
        <w:pict w14:anchorId="2FF34C0B">
          <v:rect id="_x0000_i1030" style="width:0;height:1.5pt" o:hralign="center" o:hrstd="t" o:hr="t" fillcolor="#a0a0a0" stroked="f"/>
        </w:pict>
      </w:r>
    </w:p>
    <w:p w14:paraId="41051AE9" w14:textId="77777777" w:rsidR="00154F38" w:rsidRPr="00154F38" w:rsidRDefault="00154F38" w:rsidP="00154F38">
      <w:pPr>
        <w:ind w:left="10"/>
      </w:pPr>
      <w:r w:rsidRPr="00154F38">
        <w:rPr>
          <w:b/>
          <w:bCs/>
        </w:rPr>
        <w:t>References</w:t>
      </w:r>
    </w:p>
    <w:p w14:paraId="7BE62985" w14:textId="77777777" w:rsidR="00154F38" w:rsidRPr="00154F38" w:rsidRDefault="00154F38" w:rsidP="00154F38">
      <w:pPr>
        <w:numPr>
          <w:ilvl w:val="0"/>
          <w:numId w:val="7"/>
        </w:numPr>
      </w:pPr>
      <w:r w:rsidRPr="00154F38">
        <w:t>Garcia, D. (n.d.). BioméCardio: MUST Toolbox. Retrieved from [website URL].</w:t>
      </w:r>
    </w:p>
    <w:p w14:paraId="47D3BB18" w14:textId="77777777" w:rsidR="00154F38" w:rsidRPr="00154F38" w:rsidRDefault="00154F38" w:rsidP="00154F38">
      <w:pPr>
        <w:numPr>
          <w:ilvl w:val="0"/>
          <w:numId w:val="7"/>
        </w:numPr>
      </w:pPr>
      <w:r w:rsidRPr="00154F38">
        <w:t>Ultrasound Simulation Functions: getparam, txdelay, simus, rf2iq, das, and pfield documentation.</w:t>
      </w:r>
    </w:p>
    <w:p w14:paraId="20BD513A" w14:textId="77777777" w:rsidR="00154F38" w:rsidRPr="00154F38" w:rsidRDefault="00154F38" w:rsidP="00154F38">
      <w:pPr>
        <w:numPr>
          <w:ilvl w:val="0"/>
          <w:numId w:val="7"/>
        </w:numPr>
      </w:pPr>
      <w:r w:rsidRPr="00154F38">
        <w:t>Biomedical Imaging Techniques: INSERM Research Publications.</w:t>
      </w:r>
    </w:p>
    <w:p w14:paraId="0FC404C1" w14:textId="0F8DBCAA" w:rsidR="0079421E" w:rsidRDefault="0079421E">
      <w:pPr>
        <w:ind w:left="10"/>
      </w:pPr>
    </w:p>
    <w:p w14:paraId="55E26749" w14:textId="77777777" w:rsidR="00154F38" w:rsidRDefault="00154F38">
      <w:pPr>
        <w:ind w:left="10"/>
      </w:pPr>
    </w:p>
    <w:p w14:paraId="6846BF11" w14:textId="77777777" w:rsidR="00154F38" w:rsidRDefault="00154F38">
      <w:pPr>
        <w:ind w:left="10"/>
      </w:pPr>
    </w:p>
    <w:p w14:paraId="56FBF1BB" w14:textId="77777777" w:rsidR="00154F38" w:rsidRDefault="00154F38">
      <w:pPr>
        <w:ind w:left="10"/>
      </w:pPr>
    </w:p>
    <w:p w14:paraId="2A24C833" w14:textId="77777777" w:rsidR="00154F38" w:rsidRDefault="00154F38">
      <w:pPr>
        <w:ind w:left="10"/>
      </w:pPr>
    </w:p>
    <w:p w14:paraId="7284B8EC" w14:textId="77777777" w:rsidR="00154F38" w:rsidRDefault="00154F38">
      <w:pPr>
        <w:ind w:left="10"/>
      </w:pPr>
    </w:p>
    <w:p w14:paraId="551EE6A5" w14:textId="77777777" w:rsidR="00154F38" w:rsidRPr="00154F38" w:rsidRDefault="00154F38">
      <w:pPr>
        <w:ind w:left="10"/>
      </w:pPr>
    </w:p>
    <w:sectPr w:rsidR="00154F38" w:rsidRPr="00154F38">
      <w:pgSz w:w="11920" w:h="16840"/>
      <w:pgMar w:top="642" w:right="1503" w:bottom="119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234CCD"/>
    <w:multiLevelType w:val="hybridMultilevel"/>
    <w:tmpl w:val="511298A8"/>
    <w:lvl w:ilvl="0" w:tplc="F77618A4">
      <w:start w:val="1"/>
      <w:numFmt w:val="bullet"/>
      <w:lvlText w:val="•"/>
      <w:lvlJc w:val="left"/>
      <w:pPr>
        <w:ind w:left="36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C88AD4">
      <w:start w:val="1"/>
      <w:numFmt w:val="bullet"/>
      <w:lvlText w:val="o"/>
      <w:lvlJc w:val="left"/>
      <w:pPr>
        <w:ind w:left="45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2585DB0">
      <w:start w:val="1"/>
      <w:numFmt w:val="bullet"/>
      <w:lvlRestart w:val="0"/>
      <w:lvlText w:val="❖"/>
      <w:lvlJc w:val="left"/>
      <w:pPr>
        <w:ind w:left="70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5B0E968">
      <w:start w:val="1"/>
      <w:numFmt w:val="bullet"/>
      <w:lvlText w:val="•"/>
      <w:lvlJc w:val="left"/>
      <w:pPr>
        <w:ind w:left="126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8867AE8">
      <w:start w:val="1"/>
      <w:numFmt w:val="bullet"/>
      <w:lvlText w:val="o"/>
      <w:lvlJc w:val="left"/>
      <w:pPr>
        <w:ind w:left="198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FA63918">
      <w:start w:val="1"/>
      <w:numFmt w:val="bullet"/>
      <w:lvlText w:val="▪"/>
      <w:lvlJc w:val="left"/>
      <w:pPr>
        <w:ind w:left="270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7C47FD2">
      <w:start w:val="1"/>
      <w:numFmt w:val="bullet"/>
      <w:lvlText w:val="•"/>
      <w:lvlJc w:val="left"/>
      <w:pPr>
        <w:ind w:left="342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5E04DA">
      <w:start w:val="1"/>
      <w:numFmt w:val="bullet"/>
      <w:lvlText w:val="o"/>
      <w:lvlJc w:val="left"/>
      <w:pPr>
        <w:ind w:left="414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6DE4672">
      <w:start w:val="1"/>
      <w:numFmt w:val="bullet"/>
      <w:lvlText w:val="▪"/>
      <w:lvlJc w:val="left"/>
      <w:pPr>
        <w:ind w:left="486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384F77"/>
    <w:multiLevelType w:val="multilevel"/>
    <w:tmpl w:val="A1188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4D62C6"/>
    <w:multiLevelType w:val="multilevel"/>
    <w:tmpl w:val="07A82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5E5743"/>
    <w:multiLevelType w:val="hybridMultilevel"/>
    <w:tmpl w:val="FAC636A6"/>
    <w:lvl w:ilvl="0" w:tplc="F16C86B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C4C241A"/>
    <w:multiLevelType w:val="multilevel"/>
    <w:tmpl w:val="508C6DFC"/>
    <w:lvl w:ilvl="0">
      <w:start w:val="2"/>
      <w:numFmt w:val="decimal"/>
      <w:lvlText w:val="%1."/>
      <w:lvlJc w:val="left"/>
      <w:pPr>
        <w:ind w:left="35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2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●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EC20A71"/>
    <w:multiLevelType w:val="hybridMultilevel"/>
    <w:tmpl w:val="A818421A"/>
    <w:lvl w:ilvl="0" w:tplc="5C3AA23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943072">
      <w:start w:val="1"/>
      <w:numFmt w:val="bullet"/>
      <w:lvlText w:val="o"/>
      <w:lvlJc w:val="left"/>
      <w:pPr>
        <w:ind w:left="5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54CF80">
      <w:start w:val="1"/>
      <w:numFmt w:val="bullet"/>
      <w:lvlRestart w:val="0"/>
      <w:lvlText w:val="●"/>
      <w:lvlJc w:val="left"/>
      <w:pPr>
        <w:ind w:left="7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8CC4DA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4EF318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F2D632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403904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4C9108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907E6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D9409DA"/>
    <w:multiLevelType w:val="multilevel"/>
    <w:tmpl w:val="650E4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D091204"/>
    <w:multiLevelType w:val="multilevel"/>
    <w:tmpl w:val="89AAC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1452041">
    <w:abstractNumId w:val="4"/>
  </w:num>
  <w:num w:numId="2" w16cid:durableId="1917780464">
    <w:abstractNumId w:val="0"/>
  </w:num>
  <w:num w:numId="3" w16cid:durableId="1993752918">
    <w:abstractNumId w:val="5"/>
  </w:num>
  <w:num w:numId="4" w16cid:durableId="1050375451">
    <w:abstractNumId w:val="6"/>
  </w:num>
  <w:num w:numId="5" w16cid:durableId="1097559637">
    <w:abstractNumId w:val="1"/>
  </w:num>
  <w:num w:numId="6" w16cid:durableId="1353528955">
    <w:abstractNumId w:val="7"/>
  </w:num>
  <w:num w:numId="7" w16cid:durableId="631323592">
    <w:abstractNumId w:val="2"/>
  </w:num>
  <w:num w:numId="8" w16cid:durableId="9898647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21E"/>
    <w:rsid w:val="00133A00"/>
    <w:rsid w:val="00154F38"/>
    <w:rsid w:val="0025390E"/>
    <w:rsid w:val="00295AD7"/>
    <w:rsid w:val="00540E34"/>
    <w:rsid w:val="0079421E"/>
    <w:rsid w:val="008E6B6A"/>
    <w:rsid w:val="00937692"/>
    <w:rsid w:val="009B10D1"/>
    <w:rsid w:val="00AC22AA"/>
    <w:rsid w:val="00B92B35"/>
    <w:rsid w:val="00F10FFE"/>
    <w:rsid w:val="00F20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43C50"/>
  <w15:docId w15:val="{0950D9FC-C455-4923-A99E-7C28C22EB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85" w:lineRule="auto"/>
      <w:ind w:left="370" w:hanging="10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08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188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5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Medical Imaging Report</vt:lpstr>
    </vt:vector>
  </TitlesOfParts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Medical Imaging Report</dc:title>
  <dc:subject/>
  <dc:creator>Omar Atef Hussain</dc:creator>
  <cp:keywords/>
  <cp:lastModifiedBy>Omar Atef Hussain</cp:lastModifiedBy>
  <cp:revision>10</cp:revision>
  <dcterms:created xsi:type="dcterms:W3CDTF">2024-12-25T19:57:00Z</dcterms:created>
  <dcterms:modified xsi:type="dcterms:W3CDTF">2024-12-25T21:02:00Z</dcterms:modified>
</cp:coreProperties>
</file>