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0.0 -->
  <w:body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                                     PHASE 5: DOCUMENTATION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TECHNOLOGY NAME: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Data analytics with Cognos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PROJECT NAME: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COVID-19 Cases Analysis                                  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Analysis Objectives: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To analyze  COVID-19 cases and deaths data, such as comparing mean values and standard deviations. 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  <w:t>DOCUMENTATION: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In this part,start to  build the COVID-19 cases analysis using IBM Cognos for visualization. 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Defining the analysis objectives and obtain the COVID-19 cases and deaths data file. 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Data Collection: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Obtain the provided data file containing COVID-19 cases and deaths information per day and by country in the EU/EEA. 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  <w:t>DOCUMENTATION: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The data that can be taken from the given dataset and processing it. The data can be cleansed to ensure its accuracy and reliability. In this , begin to build a project by loading and preprocessing the dataset.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  <w:t>SUBMISSION: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The code to cleanse and preprocess a data can be submitted in Github repository.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Visualization Strategy: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Plan how to visualize the mean values and standard deviations using IBM Cognos to create informative charts and graphs. 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  <w:t>DOCUMENTATION: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In this,build the analysis by creating visualizations using IBM Cognos and deriving insights from the data. 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Create charts and graphs in IBM Cognos to visualize and compare the mean values and standard deviations of COVID-19 cases and associated deaths. 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Analyze the visualizations to identify trends, variations, and potential correlations between cases and deaths. 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  <w:t>SUBMISSION: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The code that can be used to create a charts and graphs in IBM Cognos to visualize and compare the mean values and standard deviations of COVID-19 cases and deaths.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Insights Generation: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Identify potential insights from the comparison of mean values and standard deviations of cases and deaths. 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  <w:t>DOCUMENTATION: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The result identifying the potential insights from the comparison of mean values and standard deviations of cases and deaths can be documented.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  <w:t>SUBMISSION: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The code that can ce identify the insights from the comparison of mean and standard deviations of cases and deaths can be submitted in Github repository.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DOCUMENTATION OF CHARTS AND GRAPHS: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widowControl w:val="0"/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VISUALIZATIONS BETWEEN DAY AND CASES: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￼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VISUALIZATIONS BETWEEN DAY AND DEATHS: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￼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VISUALIZATION BETWEEN THE MEAN VALUES AND STANDARD DEVIATION OF CASES AND 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ASSOCIATED DEATHS: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  <w:t>SCATTER PLOT: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￼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SIMPLE GRAPH: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￼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SIMPLE GRAPH AND SCATTER PLOT: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￼</w:t>
      </w:r>
    </w:p>
    <w:p>
      <w:pPr>
        <w:widowControl w:val="0"/>
        <w:spacing w:before="0" w:after="20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DOCUMENTATION OF MEAN AND SD VALUES: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Mean value for cases: 3661.010989010989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widowControl w:val="0"/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Mean value for deaths: 65.29194139194139</w:t>
      </w:r>
    </w:p>
    <w:p>
      <w:pPr>
        <w:widowControl w:val="0"/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Variance for CASES: 2344.631646785771</w:t>
      </w:r>
    </w:p>
    <w:p>
      <w:pPr>
        <w:widowControl w:val="0"/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Standard deviation for CASES: 48.421396580290526</w:t>
      </w:r>
    </w:p>
    <w:p>
      <w:pPr>
        <w:widowControl w:val="0"/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Variance for DEATHS: 0.7849611127600501</w:t>
      </w:r>
    </w:p>
    <w:p>
      <w:pPr>
        <w:widowControl w:val="0"/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Standard deviation for DEATHS: 0.8859803117225857</w:t>
      </w:r>
    </w:p>
    <w:p>
      <w:pPr>
        <w:spacing w:before="41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sectPr>
          <w:pgMar w:header="720" w:footer="720"/>
          <w:cols w:space="720"/>
        </w:sectPr>
      </w:pPr>
    </w:p>
    <w:p w:rsidR="00296B25" w:rsidP="00296B25">
      <w:r>
        <w:t xml:space="preserve">import pandas as </w:t>
      </w:r>
      <w:r>
        <w:t>pd</w:t>
      </w:r>
    </w:p>
    <w:p w:rsidR="00296B25" w:rsidP="00296B25">
      <w:r>
        <w:t xml:space="preserve">import </w:t>
      </w:r>
      <w:r>
        <w:t>numpy</w:t>
      </w:r>
      <w:r>
        <w:t xml:space="preserve"> as np</w:t>
      </w:r>
    </w:p>
    <w:p w:rsidR="00296B25" w:rsidP="00296B25">
      <w:r>
        <w:t xml:space="preserve">import </w:t>
      </w:r>
      <w:r>
        <w:t>matplotlib.pyplot</w:t>
      </w:r>
      <w:r>
        <w:t xml:space="preserve"> as </w:t>
      </w:r>
      <w:r>
        <w:t>plt</w:t>
      </w:r>
    </w:p>
    <w:p w:rsidR="00296B25" w:rsidP="00296B25">
      <w:r>
        <w:t>#extracting data from a given dataset</w:t>
      </w:r>
    </w:p>
    <w:p w:rsidR="00296B25" w:rsidP="00296B25">
      <w:r>
        <w:t>df</w:t>
      </w:r>
      <w:r>
        <w:t>=</w:t>
      </w:r>
      <w:r>
        <w:t>pd.read_csv</w:t>
      </w:r>
      <w:r>
        <w:t>("Covid_19_cases4.csv")</w:t>
      </w:r>
    </w:p>
    <w:p w:rsidR="00296B25" w:rsidP="00296B25">
      <w:r>
        <w:t>#extracting an associated columns "cases" and "deaths"</w:t>
      </w:r>
    </w:p>
    <w:p w:rsidR="00296B25" w:rsidP="00296B25">
      <w:r>
        <w:t>x=</w:t>
      </w:r>
      <w:r>
        <w:t>df</w:t>
      </w:r>
      <w:r>
        <w:t>['cases']</w:t>
      </w:r>
    </w:p>
    <w:p w:rsidR="00296B25" w:rsidP="00296B25">
      <w:r>
        <w:t>y=</w:t>
      </w:r>
      <w:r>
        <w:t>df</w:t>
      </w:r>
      <w:r>
        <w:t>['deaths']</w:t>
      </w:r>
    </w:p>
    <w:p w:rsidR="00296B25" w:rsidP="00296B25">
      <w:r>
        <w:t>z=</w:t>
      </w:r>
      <w:r>
        <w:t>df</w:t>
      </w:r>
      <w:r>
        <w:t>['day']</w:t>
      </w:r>
    </w:p>
    <w:p w:rsidR="00296B25" w:rsidP="00296B25">
      <w:r>
        <w:t>#Creating visualizations using bar graph between cases and day</w:t>
      </w:r>
    </w:p>
    <w:p w:rsidR="00296B25" w:rsidP="00296B25">
      <w:r>
        <w:t>plt.bar</w:t>
      </w:r>
      <w:r>
        <w:t>(</w:t>
      </w:r>
      <w:r>
        <w:t>z,x</w:t>
      </w:r>
      <w:r>
        <w:t>)</w:t>
      </w:r>
    </w:p>
    <w:p w:rsidR="00296B25" w:rsidP="00296B25">
      <w:r>
        <w:t>plt.xlabel</w:t>
      </w:r>
      <w:r>
        <w:t>("DAY")</w:t>
      </w:r>
    </w:p>
    <w:p w:rsidR="00296B25" w:rsidP="00296B25">
      <w:r>
        <w:t>plt.ylabel</w:t>
      </w:r>
      <w:r>
        <w:t>("CASES")</w:t>
      </w:r>
    </w:p>
    <w:p w:rsidR="00296B25" w:rsidP="00296B25">
      <w:r>
        <w:t>plt.title</w:t>
      </w:r>
      <w:r>
        <w:t>("DAY AND CASES")</w:t>
      </w:r>
    </w:p>
    <w:p w:rsidR="00296B25" w:rsidP="00296B25">
      <w:r>
        <w:t>#Creating visualizations using bar graph between deaths and day</w:t>
      </w:r>
    </w:p>
    <w:p w:rsidR="00296B25" w:rsidP="00296B25">
      <w:r>
        <w:t>plt.bar</w:t>
      </w:r>
      <w:r>
        <w:t>(</w:t>
      </w:r>
      <w:r>
        <w:t>z,y</w:t>
      </w:r>
      <w:r>
        <w:t>)</w:t>
      </w:r>
    </w:p>
    <w:p w:rsidR="00296B25" w:rsidP="00296B25">
      <w:r>
        <w:t>plt.xlabel</w:t>
      </w:r>
      <w:r>
        <w:t>("DAY")</w:t>
      </w:r>
    </w:p>
    <w:p w:rsidR="00296B25" w:rsidP="00296B25">
      <w:r>
        <w:t>plt.ylabel</w:t>
      </w:r>
      <w:r>
        <w:t>("DEATHS")</w:t>
      </w:r>
    </w:p>
    <w:p w:rsidR="00296B25" w:rsidP="00296B25">
      <w:r>
        <w:t>plt.title</w:t>
      </w:r>
      <w:r>
        <w:t>("DAYS AND DEATHS")</w:t>
      </w:r>
    </w:p>
    <w:p w:rsidR="00296B25" w:rsidP="00296B25">
      <w:r>
        <w:t>#Printing the values of x and y</w:t>
      </w:r>
    </w:p>
    <w:p w:rsidR="00296B25" w:rsidP="00296B25">
      <w:r>
        <w:t>print("</w:t>
      </w:r>
      <w:r>
        <w:t>Cases:",x</w:t>
      </w:r>
      <w:r>
        <w:t>)</w:t>
      </w:r>
    </w:p>
    <w:p w:rsidR="00296B25" w:rsidP="00296B25">
      <w:r>
        <w:t>print("</w:t>
      </w:r>
      <w:r>
        <w:t>Deaths:",y</w:t>
      </w:r>
      <w:r>
        <w:t>)</w:t>
      </w:r>
    </w:p>
    <w:p w:rsidR="00296B25" w:rsidP="00296B25">
      <w:r>
        <w:t>#Finding the mean value for cases</w:t>
      </w:r>
    </w:p>
    <w:p w:rsidR="00296B25" w:rsidP="00296B25">
      <w:r>
        <w:t>x_mean</w:t>
      </w:r>
      <w:r>
        <w:t>=</w:t>
      </w:r>
      <w:r>
        <w:t>np.mean</w:t>
      </w:r>
      <w:r>
        <w:t>(x)</w:t>
      </w:r>
    </w:p>
    <w:p w:rsidR="00296B25" w:rsidP="00296B25">
      <w:r>
        <w:t>print("Mean value for cases:",</w:t>
      </w:r>
      <w:r>
        <w:t>x_mean</w:t>
      </w:r>
      <w:r>
        <w:t>)</w:t>
      </w:r>
    </w:p>
    <w:p w:rsidR="00296B25" w:rsidP="00296B25">
      <w:r>
        <w:t>#Finding the mean value for deaths</w:t>
      </w:r>
    </w:p>
    <w:p w:rsidR="00296B25" w:rsidP="00296B25">
      <w:r>
        <w:t>y_mean</w:t>
      </w:r>
      <w:r>
        <w:t>=</w:t>
      </w:r>
      <w:r>
        <w:t>np.mean</w:t>
      </w:r>
      <w:r>
        <w:t>(y)</w:t>
      </w:r>
    </w:p>
    <w:p w:rsidR="00296B25" w:rsidP="00296B25">
      <w:r>
        <w:t>print("Mean value for deaths:",</w:t>
      </w:r>
      <w:r>
        <w:t>y_mean</w:t>
      </w:r>
      <w:r>
        <w:t>)</w:t>
      </w:r>
    </w:p>
    <w:p w:rsidR="00296B25" w:rsidP="00296B25">
      <w:r>
        <w:t>#Finding the Variance for CASES</w:t>
      </w:r>
    </w:p>
    <w:p w:rsidR="00296B25" w:rsidP="00296B25">
      <w:r>
        <w:t xml:space="preserve">for </w:t>
      </w:r>
      <w:r>
        <w:t>i</w:t>
      </w:r>
      <w:r>
        <w:t xml:space="preserve"> in range(0,2730):</w:t>
      </w:r>
    </w:p>
    <w:p w:rsidR="00296B25" w:rsidP="00296B25">
      <w:r>
        <w:t xml:space="preserve">    </w:t>
      </w:r>
      <w:r>
        <w:t>variance_x</w:t>
      </w:r>
      <w:r>
        <w:t>=((x[</w:t>
      </w:r>
      <w:r>
        <w:t>i</w:t>
      </w:r>
      <w:r>
        <w:t>]-</w:t>
      </w:r>
      <w:r>
        <w:t>x_mean</w:t>
      </w:r>
      <w:r>
        <w:t>)**2)/2730</w:t>
      </w:r>
    </w:p>
    <w:p w:rsidR="00296B25" w:rsidP="00296B25">
      <w:r>
        <w:t>print("Variance for CASES:",</w:t>
      </w:r>
      <w:r>
        <w:t>variance_x</w:t>
      </w:r>
      <w:r>
        <w:t>)</w:t>
      </w:r>
    </w:p>
    <w:p w:rsidR="00296B25" w:rsidP="00296B25">
      <w:r>
        <w:t>#Finding SD for CASES</w:t>
      </w:r>
    </w:p>
    <w:p w:rsidR="00296B25" w:rsidP="00296B25">
      <w:r>
        <w:t>sd_x</w:t>
      </w:r>
      <w:r>
        <w:t>=</w:t>
      </w:r>
      <w:r>
        <w:t>np.sqrt</w:t>
      </w:r>
      <w:r>
        <w:t>(</w:t>
      </w:r>
      <w:r>
        <w:t>variance_x</w:t>
      </w:r>
      <w:r>
        <w:t>)</w:t>
      </w:r>
    </w:p>
    <w:p w:rsidR="00296B25" w:rsidP="00296B25">
      <w:r>
        <w:t>print("Standard deviation for CASES:",</w:t>
      </w:r>
      <w:r>
        <w:t>sd_x</w:t>
      </w:r>
      <w:r>
        <w:t>)</w:t>
      </w:r>
    </w:p>
    <w:p w:rsidR="00296B25" w:rsidP="00296B25">
      <w:r>
        <w:t>#Finding the Variance for DEATHS</w:t>
      </w:r>
    </w:p>
    <w:p w:rsidR="00296B25" w:rsidP="00296B25">
      <w:r>
        <w:t xml:space="preserve">for </w:t>
      </w:r>
      <w:r>
        <w:t>i</w:t>
      </w:r>
      <w:r>
        <w:t xml:space="preserve"> in range(0,2730):</w:t>
      </w:r>
    </w:p>
    <w:p w:rsidR="00296B25" w:rsidP="00296B25">
      <w:r>
        <w:t xml:space="preserve">    </w:t>
      </w:r>
      <w:r>
        <w:t>variance_y</w:t>
      </w:r>
      <w:r>
        <w:t>=((y[</w:t>
      </w:r>
      <w:r>
        <w:t>i</w:t>
      </w:r>
      <w:r>
        <w:t>]-</w:t>
      </w:r>
      <w:r>
        <w:t>y_mean</w:t>
      </w:r>
      <w:r>
        <w:t>)**2)/2730</w:t>
      </w:r>
    </w:p>
    <w:p w:rsidR="00296B25" w:rsidP="00296B25">
      <w:r>
        <w:t>print("Variance for DEATHS:",</w:t>
      </w:r>
      <w:r>
        <w:t>variance_y</w:t>
      </w:r>
      <w:r>
        <w:t>)</w:t>
      </w:r>
    </w:p>
    <w:p w:rsidR="00296B25" w:rsidP="00296B25">
      <w:r>
        <w:t>#Finding SD for DEATHS</w:t>
      </w:r>
    </w:p>
    <w:p w:rsidR="00296B25" w:rsidP="00296B25">
      <w:r>
        <w:t>sd_y</w:t>
      </w:r>
      <w:r>
        <w:t>=</w:t>
      </w:r>
      <w:r>
        <w:t>np.sqrt</w:t>
      </w:r>
      <w:r>
        <w:t>(</w:t>
      </w:r>
      <w:r>
        <w:t>variance_y</w:t>
      </w:r>
      <w:r>
        <w:t>)</w:t>
      </w:r>
    </w:p>
    <w:p w:rsidR="00296B25" w:rsidP="00296B25">
      <w:r>
        <w:t>print("Standard deviation for DEATHS:",</w:t>
      </w:r>
      <w:r>
        <w:t>sd_y</w:t>
      </w:r>
      <w:r>
        <w:t>)</w:t>
      </w:r>
    </w:p>
    <w:p w:rsidR="00296B25" w:rsidP="00296B25">
      <w:r>
        <w:t>#Creating a visualizations between mean values and associated deaths</w:t>
      </w:r>
    </w:p>
    <w:p w:rsidR="00296B25" w:rsidP="00296B25">
      <w:r>
        <w:t>a=[</w:t>
      </w:r>
      <w:r>
        <w:t>x_mean,y_mean</w:t>
      </w:r>
      <w:r>
        <w:t>]</w:t>
      </w:r>
    </w:p>
    <w:p w:rsidR="00296B25" w:rsidP="00296B25">
      <w:r>
        <w:t>b=[</w:t>
      </w:r>
      <w:r>
        <w:t>sd_x,sd_y</w:t>
      </w:r>
      <w:r>
        <w:t>]</w:t>
      </w:r>
    </w:p>
    <w:p w:rsidR="00296B25" w:rsidP="00296B25">
      <w:r>
        <w:t>#Visualize a scatter plot</w:t>
      </w:r>
    </w:p>
    <w:p w:rsidR="00296B25" w:rsidP="00296B25">
      <w:r>
        <w:t>plt.scatter</w:t>
      </w:r>
      <w:r>
        <w:t>(</w:t>
      </w:r>
      <w:r>
        <w:t>a,b</w:t>
      </w:r>
      <w:r>
        <w:t>)</w:t>
      </w:r>
    </w:p>
    <w:p w:rsidR="00296B25" w:rsidP="00296B25">
      <w:r>
        <w:t>plt.xlabel</w:t>
      </w:r>
      <w:r>
        <w:t>("Mean of deaths and cases")</w:t>
      </w:r>
    </w:p>
    <w:p w:rsidR="00296B25" w:rsidP="00296B25">
      <w:r>
        <w:t>plt.ylabel</w:t>
      </w:r>
      <w:r>
        <w:t>("Standard deviation of deaths and cases")</w:t>
      </w:r>
    </w:p>
    <w:p w:rsidR="00296B25" w:rsidP="00296B25">
      <w:r>
        <w:t>plt.title</w:t>
      </w:r>
      <w:r>
        <w:t>("Scatter")</w:t>
      </w:r>
    </w:p>
    <w:p w:rsidR="00296B25" w:rsidP="00296B25">
      <w:r>
        <w:t>#visualize a simple graph plot</w:t>
      </w:r>
    </w:p>
    <w:p w:rsidR="00296B25" w:rsidP="00296B25">
      <w:r>
        <w:t>plt.plot</w:t>
      </w:r>
      <w:r>
        <w:t>(</w:t>
      </w:r>
      <w:r>
        <w:t>a,b</w:t>
      </w:r>
      <w:r>
        <w:t>)</w:t>
      </w:r>
    </w:p>
    <w:p w:rsidR="00296B25" w:rsidP="00296B25">
      <w:r>
        <w:t>plt.xlabel</w:t>
      </w:r>
      <w:r>
        <w:t>("Mean of deaths and cases")</w:t>
      </w:r>
    </w:p>
    <w:p w:rsidR="00296B25" w:rsidP="00296B25">
      <w:r>
        <w:t>plt.ylabel</w:t>
      </w:r>
      <w:r>
        <w:t>("Standard deviation of deaths and cases")</w:t>
      </w:r>
    </w:p>
    <w:p w:rsidR="00296B25">
      <w:r>
        <w:t>plt.title</w:t>
      </w:r>
      <w:r>
        <w:t>("Simple Graph")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  <w:rsid w:val="00296B2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Times New Roman" w:hAnsi="Calibri" w:cs="Times New Roman"/>
      <w:kern w:val="2"/>
      <w:lang w:val="en-IN" w:eastAsia="en-US" w:bidi="ar-SA"/>
    </w:r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