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3D8B" w14:textId="7A58F7A9" w:rsidR="00426B9D" w:rsidRPr="00035FCF" w:rsidRDefault="00426B9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PHASE:03</w:t>
      </w:r>
    </w:p>
    <w:p w14:paraId="2F4658F4" w14:textId="16590913" w:rsidR="00426B9D" w:rsidRPr="00035FCF" w:rsidRDefault="00426B9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PROJECT:Covid-19 cases</w:t>
      </w:r>
    </w:p>
    <w:p w14:paraId="3DF95DB2" w14:textId="77777777" w:rsidR="00426B9D" w:rsidRPr="00035FCF" w:rsidRDefault="00426B9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6FDB5311" w14:textId="70BDD74B" w:rsidR="0092695C" w:rsidRPr="00035FCF" w:rsidRDefault="007A5E5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  <w:u w:val="single"/>
        </w:rPr>
        <w:t>INTRODUCTION</w:t>
      </w:r>
      <w:r w:rsidRPr="00035FCF">
        <w:rPr>
          <w:rFonts w:ascii="Courier New" w:hAnsi="Courier New" w:cs="Courier New"/>
          <w:b/>
          <w:bCs/>
          <w:i/>
          <w:iCs/>
        </w:rPr>
        <w:t>:</w:t>
      </w:r>
    </w:p>
    <w:p w14:paraId="3C2E2EE4" w14:textId="69FBDBF7" w:rsidR="007A5E5D" w:rsidRPr="00035FCF" w:rsidRDefault="007A5E5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           In this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phase,the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given dataset </w:t>
      </w:r>
      <w:r w:rsidR="005E66D4" w:rsidRPr="00035FCF">
        <w:rPr>
          <w:rFonts w:ascii="Courier New" w:hAnsi="Courier New" w:cs="Courier New"/>
          <w:b/>
          <w:bCs/>
          <w:i/>
          <w:iCs/>
        </w:rPr>
        <w:t>c</w:t>
      </w:r>
      <w:r w:rsidR="00B63B29" w:rsidRPr="00035FCF">
        <w:rPr>
          <w:rFonts w:ascii="Courier New" w:hAnsi="Courier New" w:cs="Courier New"/>
          <w:b/>
          <w:bCs/>
          <w:i/>
          <w:iCs/>
        </w:rPr>
        <w:t xml:space="preserve">an </w:t>
      </w:r>
      <w:r w:rsidRPr="00035FCF">
        <w:rPr>
          <w:rFonts w:ascii="Courier New" w:hAnsi="Courier New" w:cs="Courier New"/>
          <w:b/>
          <w:bCs/>
          <w:i/>
          <w:iCs/>
        </w:rPr>
        <w:t xml:space="preserve">be cleansed and </w:t>
      </w:r>
    </w:p>
    <w:p w14:paraId="1822B7D9" w14:textId="797F9CDE" w:rsidR="007A5E5D" w:rsidRPr="00035FCF" w:rsidRDefault="007A5E5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the data </w:t>
      </w:r>
      <w:r w:rsidR="00E56C40" w:rsidRPr="00035FCF">
        <w:rPr>
          <w:rFonts w:ascii="Courier New" w:hAnsi="Courier New" w:cs="Courier New"/>
          <w:b/>
          <w:bCs/>
          <w:i/>
          <w:iCs/>
        </w:rPr>
        <w:t xml:space="preserve">can be </w:t>
      </w:r>
      <w:proofErr w:type="spellStart"/>
      <w:r w:rsidR="00E56C40" w:rsidRPr="00035FCF">
        <w:rPr>
          <w:rFonts w:ascii="Courier New" w:hAnsi="Courier New" w:cs="Courier New"/>
          <w:b/>
          <w:bCs/>
          <w:i/>
          <w:iCs/>
        </w:rPr>
        <w:t>splitted</w:t>
      </w:r>
      <w:proofErr w:type="spellEnd"/>
      <w:r w:rsidR="00E56C40" w:rsidRPr="00035FCF">
        <w:rPr>
          <w:rFonts w:ascii="Courier New" w:hAnsi="Courier New" w:cs="Courier New"/>
          <w:b/>
          <w:bCs/>
          <w:i/>
          <w:iCs/>
        </w:rPr>
        <w:t xml:space="preserve"> and virtualize</w:t>
      </w:r>
      <w:r w:rsidR="00226423" w:rsidRPr="00035FCF">
        <w:rPr>
          <w:rFonts w:ascii="Courier New" w:hAnsi="Courier New" w:cs="Courier New"/>
          <w:b/>
          <w:bCs/>
          <w:i/>
          <w:iCs/>
        </w:rPr>
        <w:t xml:space="preserve"> the data using </w:t>
      </w:r>
    </w:p>
    <w:p w14:paraId="692A1766" w14:textId="0E8C3843" w:rsidR="0092695C" w:rsidRPr="00035FCF" w:rsidRDefault="00426B9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datascience</w:t>
      </w:r>
      <w:proofErr w:type="spellEnd"/>
    </w:p>
    <w:p w14:paraId="6FEAA6D1" w14:textId="77777777" w:rsidR="0092695C" w:rsidRPr="00035FCF" w:rsidRDefault="0092695C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6F0EDF5C" w14:textId="2411544C" w:rsidR="0092695C" w:rsidRPr="00035FCF" w:rsidRDefault="0092695C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16D60ED3" w14:textId="6737934D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import pandas as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pd</w:t>
      </w:r>
      <w:proofErr w:type="spellEnd"/>
    </w:p>
    <w:p w14:paraId="2D0379BD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import pandas as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pd</w:t>
      </w:r>
      <w:proofErr w:type="spellEnd"/>
    </w:p>
    <w:p w14:paraId="79620D44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numpy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as np</w:t>
      </w:r>
    </w:p>
    <w:p w14:paraId="41A3E017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matplotlib.pyplot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as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plt</w:t>
      </w:r>
      <w:proofErr w:type="spellEnd"/>
    </w:p>
    <w:p w14:paraId="46D8ABE5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seaborn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as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sns</w:t>
      </w:r>
      <w:proofErr w:type="spellEnd"/>
    </w:p>
    <w:p w14:paraId="01474C5B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geopandas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as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gpd</w:t>
      </w:r>
      <w:proofErr w:type="spellEnd"/>
    </w:p>
    <w:p w14:paraId="27490292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36F467C5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#data cleansing</w:t>
      </w:r>
    </w:p>
    <w:p w14:paraId="593DAF8B" w14:textId="1733C984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data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pd.read_csv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</w:t>
      </w:r>
      <w:r w:rsidR="00657A15" w:rsidRPr="00035FCF">
        <w:rPr>
          <w:rFonts w:ascii="Courier New" w:hAnsi="Courier New" w:cs="Courier New"/>
          <w:b/>
          <w:bCs/>
          <w:i/>
          <w:iCs/>
        </w:rPr>
        <w:t>'Covid_19_cases4</w:t>
      </w:r>
      <w:r w:rsidRPr="00035FCF">
        <w:rPr>
          <w:rFonts w:ascii="Courier New" w:hAnsi="Courier New" w:cs="Courier New"/>
          <w:b/>
          <w:bCs/>
          <w:i/>
          <w:iCs/>
        </w:rPr>
        <w:t>.CSV')</w:t>
      </w:r>
    </w:p>
    <w:p w14:paraId="2E8447DB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data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data.drop_duplicates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()</w:t>
      </w:r>
    </w:p>
    <w:p w14:paraId="23C566AA" w14:textId="20938013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data['</w:t>
      </w:r>
      <w:r w:rsidR="00657A15" w:rsidRPr="00035FCF">
        <w:rPr>
          <w:rFonts w:ascii="Courier New" w:hAnsi="Courier New" w:cs="Courier New"/>
          <w:b/>
          <w:bCs/>
          <w:i/>
          <w:iCs/>
        </w:rPr>
        <w:t>Day</w:t>
      </w:r>
      <w:r w:rsidRPr="00035FCF">
        <w:rPr>
          <w:rFonts w:ascii="Courier New" w:hAnsi="Courier New" w:cs="Courier New"/>
          <w:b/>
          <w:bCs/>
          <w:i/>
          <w:iCs/>
        </w:rPr>
        <w:t>'] = data['</w:t>
      </w:r>
      <w:r w:rsidR="003F29F6" w:rsidRPr="00035FCF">
        <w:rPr>
          <w:rFonts w:ascii="Courier New" w:hAnsi="Courier New" w:cs="Courier New"/>
          <w:b/>
          <w:bCs/>
          <w:i/>
          <w:iCs/>
        </w:rPr>
        <w:t>month</w:t>
      </w:r>
      <w:r w:rsidRPr="00035FCF">
        <w:rPr>
          <w:rFonts w:ascii="Courier New" w:hAnsi="Courier New" w:cs="Courier New"/>
          <w:b/>
          <w:bCs/>
          <w:i/>
          <w:iCs/>
        </w:rPr>
        <w:t>'].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int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('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desired_data_type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')</w:t>
      </w:r>
    </w:p>
    <w:p w14:paraId="670053E2" w14:textId="3B01B9DE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data = data[(data['</w:t>
      </w:r>
      <w:r w:rsidR="003F29F6" w:rsidRPr="00035FCF">
        <w:rPr>
          <w:rFonts w:ascii="Courier New" w:hAnsi="Courier New" w:cs="Courier New"/>
          <w:b/>
          <w:bCs/>
          <w:i/>
          <w:iCs/>
        </w:rPr>
        <w:t>Cases</w:t>
      </w:r>
      <w:r w:rsidRPr="00035FCF">
        <w:rPr>
          <w:rFonts w:ascii="Courier New" w:hAnsi="Courier New" w:cs="Courier New"/>
          <w:b/>
          <w:bCs/>
          <w:i/>
          <w:iCs/>
        </w:rPr>
        <w:t xml:space="preserve">'] &gt;=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lower_threshold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) &amp; (dat</w:t>
      </w:r>
      <w:r w:rsidR="00E05129" w:rsidRPr="00035FCF">
        <w:rPr>
          <w:rFonts w:ascii="Courier New" w:hAnsi="Courier New" w:cs="Courier New"/>
          <w:b/>
          <w:bCs/>
          <w:i/>
          <w:iCs/>
        </w:rPr>
        <w:t>a[</w:t>
      </w:r>
      <w:r w:rsidR="00825459" w:rsidRPr="00035FCF">
        <w:rPr>
          <w:rFonts w:ascii="Courier New" w:hAnsi="Courier New" w:cs="Courier New"/>
          <w:b/>
          <w:bCs/>
          <w:i/>
          <w:iCs/>
        </w:rPr>
        <w:t>‘death'</w:t>
      </w:r>
      <w:r w:rsidRPr="00035FCF">
        <w:rPr>
          <w:rFonts w:ascii="Courier New" w:hAnsi="Courier New" w:cs="Courier New"/>
          <w:b/>
          <w:bCs/>
          <w:i/>
          <w:iCs/>
        </w:rPr>
        <w:t xml:space="preserve">] &lt;=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upper_threshold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)]</w:t>
      </w:r>
    </w:p>
    <w:p w14:paraId="129EF3EC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77007102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66FC567B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from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sklearn.preprocessing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StandardScaler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,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MinMaxScaler</w:t>
      </w:r>
      <w:proofErr w:type="spellEnd"/>
    </w:p>
    <w:p w14:paraId="798E9727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scaler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StandardScaler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()  </w:t>
      </w:r>
    </w:p>
    <w:p w14:paraId="6E49B7A4" w14:textId="46E161B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data['</w:t>
      </w:r>
      <w:r w:rsidR="00D666E6" w:rsidRPr="00035FCF">
        <w:rPr>
          <w:rFonts w:ascii="Courier New" w:hAnsi="Courier New" w:cs="Courier New"/>
          <w:b/>
          <w:bCs/>
          <w:i/>
          <w:iCs/>
        </w:rPr>
        <w:t>year</w:t>
      </w:r>
      <w:r w:rsidRPr="00035FCF">
        <w:rPr>
          <w:rFonts w:ascii="Courier New" w:hAnsi="Courier New" w:cs="Courier New"/>
          <w:b/>
          <w:bCs/>
          <w:i/>
          <w:iCs/>
        </w:rPr>
        <w:t xml:space="preserve">']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scaler.fit_transform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(data[[</w:t>
      </w:r>
      <w:r w:rsidR="00D666E6" w:rsidRPr="00035FCF">
        <w:rPr>
          <w:rFonts w:ascii="Courier New" w:hAnsi="Courier New" w:cs="Courier New"/>
          <w:b/>
          <w:bCs/>
          <w:i/>
          <w:iCs/>
        </w:rPr>
        <w:t>‘day</w:t>
      </w:r>
      <w:r w:rsidRPr="00035FCF">
        <w:rPr>
          <w:rFonts w:ascii="Courier New" w:hAnsi="Courier New" w:cs="Courier New"/>
          <w:b/>
          <w:bCs/>
          <w:i/>
          <w:iCs/>
        </w:rPr>
        <w:t>']])</w:t>
      </w:r>
    </w:p>
    <w:p w14:paraId="1D16EDD0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13AE194F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190DAFE3" w14:textId="5380F318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data['</w:t>
      </w:r>
      <w:r w:rsidR="009270E9" w:rsidRPr="00035FCF">
        <w:rPr>
          <w:rFonts w:ascii="Courier New" w:hAnsi="Courier New" w:cs="Courier New"/>
          <w:b/>
          <w:bCs/>
          <w:i/>
          <w:iCs/>
        </w:rPr>
        <w:t>cases</w:t>
      </w:r>
      <w:r w:rsidRPr="00035FCF">
        <w:rPr>
          <w:rFonts w:ascii="Courier New" w:hAnsi="Courier New" w:cs="Courier New"/>
          <w:b/>
          <w:bCs/>
          <w:i/>
          <w:iCs/>
        </w:rPr>
        <w:t>'] = data['</w:t>
      </w:r>
      <w:proofErr w:type="spellStart"/>
      <w:r w:rsidR="009270E9" w:rsidRPr="00035FCF">
        <w:rPr>
          <w:rFonts w:ascii="Courier New" w:hAnsi="Courier New" w:cs="Courier New"/>
          <w:b/>
          <w:bCs/>
          <w:i/>
          <w:iCs/>
        </w:rPr>
        <w:t>countriws&amp;territories</w:t>
      </w:r>
      <w:proofErr w:type="spellEnd"/>
      <w:r w:rsidR="009270E9" w:rsidRPr="00035FCF">
        <w:rPr>
          <w:rFonts w:ascii="Courier New" w:hAnsi="Courier New" w:cs="Courier New"/>
          <w:b/>
          <w:bCs/>
          <w:i/>
          <w:iCs/>
        </w:rPr>
        <w:t xml:space="preserve"> </w:t>
      </w:r>
      <w:r w:rsidRPr="00035FCF">
        <w:rPr>
          <w:rFonts w:ascii="Courier New" w:hAnsi="Courier New" w:cs="Courier New"/>
          <w:b/>
          <w:bCs/>
          <w:i/>
          <w:iCs/>
        </w:rPr>
        <w:t>'].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str.strip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()</w:t>
      </w:r>
    </w:p>
    <w:p w14:paraId="3D21562E" w14:textId="1FCD0019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data[</w:t>
      </w:r>
      <w:r w:rsidR="00733996" w:rsidRPr="00035FCF">
        <w:rPr>
          <w:rFonts w:ascii="Courier New" w:hAnsi="Courier New" w:cs="Courier New"/>
          <w:b/>
          <w:bCs/>
          <w:i/>
          <w:iCs/>
        </w:rPr>
        <w:t>‘cases</w:t>
      </w:r>
      <w:r w:rsidRPr="00035FCF">
        <w:rPr>
          <w:rFonts w:ascii="Courier New" w:hAnsi="Courier New" w:cs="Courier New"/>
          <w:b/>
          <w:bCs/>
          <w:i/>
          <w:iCs/>
        </w:rPr>
        <w:t>'] = data['</w:t>
      </w:r>
      <w:r w:rsidR="00733996" w:rsidRPr="00035FCF">
        <w:rPr>
          <w:rFonts w:ascii="Courier New" w:hAnsi="Courier New" w:cs="Courier New"/>
          <w:b/>
          <w:bCs/>
          <w:i/>
          <w:iCs/>
        </w:rPr>
        <w:t>cases</w:t>
      </w:r>
      <w:r w:rsidRPr="00035FCF">
        <w:rPr>
          <w:rFonts w:ascii="Courier New" w:hAnsi="Courier New" w:cs="Courier New"/>
          <w:b/>
          <w:bCs/>
          <w:i/>
          <w:iCs/>
        </w:rPr>
        <w:t>'].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str.upper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() </w:t>
      </w:r>
    </w:p>
    <w:p w14:paraId="42F3FDD3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data.to_csv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('cleaned_20140711.CSV', index=False)</w:t>
      </w:r>
    </w:p>
    <w:p w14:paraId="255D5CB3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09B9F8BA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#data visualization</w:t>
      </w:r>
    </w:p>
    <w:p w14:paraId="3E87A5CD" w14:textId="50B3C495" w:rsidR="00BE5C42" w:rsidRPr="00035FCF" w:rsidRDefault="005177A5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Day</w:t>
      </w:r>
      <w:r w:rsidR="00BE5C42" w:rsidRPr="00035FCF">
        <w:rPr>
          <w:rFonts w:ascii="Courier New" w:hAnsi="Courier New" w:cs="Courier New"/>
          <w:b/>
          <w:bCs/>
          <w:i/>
          <w:iCs/>
        </w:rPr>
        <w:t xml:space="preserve"> = [</w:t>
      </w:r>
      <w:r w:rsidR="00CE0965" w:rsidRPr="00035FCF">
        <w:rPr>
          <w:rFonts w:ascii="Courier New" w:hAnsi="Courier New" w:cs="Courier New"/>
          <w:b/>
          <w:bCs/>
          <w:i/>
          <w:iCs/>
        </w:rPr>
        <w:t>5,10,15,20,25,3</w:t>
      </w:r>
      <w:r w:rsidR="00BE5C42" w:rsidRPr="00035FCF">
        <w:rPr>
          <w:rFonts w:ascii="Courier New" w:hAnsi="Courier New" w:cs="Courier New"/>
          <w:b/>
          <w:bCs/>
          <w:i/>
          <w:iCs/>
        </w:rPr>
        <w:t>]</w:t>
      </w:r>
    </w:p>
    <w:p w14:paraId="74F08615" w14:textId="5AED77DF" w:rsidR="00BE5C42" w:rsidRPr="00035FCF" w:rsidRDefault="005177A5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Month</w:t>
      </w:r>
      <w:r w:rsidR="00BE5C42" w:rsidRPr="00035FCF">
        <w:rPr>
          <w:rFonts w:ascii="Courier New" w:hAnsi="Courier New" w:cs="Courier New"/>
          <w:b/>
          <w:bCs/>
          <w:i/>
          <w:iCs/>
        </w:rPr>
        <w:t xml:space="preserve"> = [</w:t>
      </w:r>
      <w:r w:rsidR="00047221" w:rsidRPr="00035FCF">
        <w:rPr>
          <w:rFonts w:ascii="Courier New" w:hAnsi="Courier New" w:cs="Courier New"/>
          <w:b/>
          <w:bCs/>
          <w:i/>
          <w:iCs/>
        </w:rPr>
        <w:t>2,4,6,8,10,12</w:t>
      </w:r>
      <w:r w:rsidR="00BE5C42" w:rsidRPr="00035FCF">
        <w:rPr>
          <w:rFonts w:ascii="Courier New" w:hAnsi="Courier New" w:cs="Courier New"/>
          <w:b/>
          <w:bCs/>
          <w:i/>
          <w:iCs/>
        </w:rPr>
        <w:t>]</w:t>
      </w:r>
    </w:p>
    <w:p w14:paraId="4A54C0F3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307B04B8" w14:textId="7FCDC82B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plt.plot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="0029279B" w:rsidRPr="00035FCF">
        <w:rPr>
          <w:rFonts w:ascii="Courier New" w:hAnsi="Courier New" w:cs="Courier New"/>
          <w:b/>
          <w:bCs/>
          <w:i/>
          <w:iCs/>
        </w:rPr>
        <w:t>Day</w:t>
      </w:r>
      <w:r w:rsidRPr="00035FCF">
        <w:rPr>
          <w:rFonts w:ascii="Courier New" w:hAnsi="Courier New" w:cs="Courier New"/>
          <w:b/>
          <w:bCs/>
          <w:i/>
          <w:iCs/>
        </w:rPr>
        <w:t>,</w:t>
      </w:r>
      <w:r w:rsidR="0029279B" w:rsidRPr="00035FCF">
        <w:rPr>
          <w:rFonts w:ascii="Courier New" w:hAnsi="Courier New" w:cs="Courier New"/>
          <w:b/>
          <w:bCs/>
          <w:i/>
          <w:iCs/>
        </w:rPr>
        <w:t>Month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)</w:t>
      </w:r>
    </w:p>
    <w:p w14:paraId="7A70C388" w14:textId="10D7135F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plt.</w:t>
      </w:r>
      <w:r w:rsidR="0029279B" w:rsidRPr="00035FCF">
        <w:rPr>
          <w:rFonts w:ascii="Courier New" w:hAnsi="Courier New" w:cs="Courier New"/>
          <w:b/>
          <w:bCs/>
          <w:i/>
          <w:iCs/>
        </w:rPr>
        <w:t>X</w:t>
      </w:r>
      <w:r w:rsidRPr="00035FCF">
        <w:rPr>
          <w:rFonts w:ascii="Courier New" w:hAnsi="Courier New" w:cs="Courier New"/>
          <w:b/>
          <w:bCs/>
          <w:i/>
          <w:iCs/>
        </w:rPr>
        <w:t>label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</w:t>
      </w:r>
      <w:r w:rsidR="0029279B" w:rsidRPr="00035FCF">
        <w:rPr>
          <w:rFonts w:ascii="Courier New" w:hAnsi="Courier New" w:cs="Courier New"/>
          <w:b/>
          <w:bCs/>
          <w:i/>
          <w:iCs/>
        </w:rPr>
        <w:t>"</w:t>
      </w:r>
      <w:r w:rsidR="00653846" w:rsidRPr="00035FCF">
        <w:rPr>
          <w:rFonts w:ascii="Courier New" w:hAnsi="Courier New" w:cs="Courier New"/>
          <w:b/>
          <w:bCs/>
          <w:i/>
          <w:iCs/>
        </w:rPr>
        <w:t>Day"</w:t>
      </w:r>
      <w:r w:rsidRPr="00035FCF">
        <w:rPr>
          <w:rFonts w:ascii="Courier New" w:hAnsi="Courier New" w:cs="Courier New"/>
          <w:b/>
          <w:bCs/>
          <w:i/>
          <w:iCs/>
        </w:rPr>
        <w:t>)</w:t>
      </w:r>
    </w:p>
    <w:p w14:paraId="530A3D8E" w14:textId="43B85958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plt.</w:t>
      </w:r>
      <w:r w:rsidR="0029279B" w:rsidRPr="00035FCF">
        <w:rPr>
          <w:rFonts w:ascii="Courier New" w:hAnsi="Courier New" w:cs="Courier New"/>
          <w:b/>
          <w:bCs/>
          <w:i/>
          <w:iCs/>
        </w:rPr>
        <w:t>Y</w:t>
      </w:r>
      <w:r w:rsidRPr="00035FCF">
        <w:rPr>
          <w:rFonts w:ascii="Courier New" w:hAnsi="Courier New" w:cs="Courier New"/>
          <w:b/>
          <w:bCs/>
          <w:i/>
          <w:iCs/>
        </w:rPr>
        <w:t>label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</w:t>
      </w:r>
      <w:r w:rsidR="00653846" w:rsidRPr="00035FCF">
        <w:rPr>
          <w:rFonts w:ascii="Courier New" w:hAnsi="Courier New" w:cs="Courier New"/>
          <w:b/>
          <w:bCs/>
          <w:i/>
          <w:iCs/>
        </w:rPr>
        <w:t>"Month"</w:t>
      </w:r>
      <w:r w:rsidRPr="00035FCF">
        <w:rPr>
          <w:rFonts w:ascii="Courier New" w:hAnsi="Courier New" w:cs="Courier New"/>
          <w:b/>
          <w:bCs/>
          <w:i/>
          <w:iCs/>
        </w:rPr>
        <w:t>)</w:t>
      </w:r>
    </w:p>
    <w:p w14:paraId="4AE841E2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plt.show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()</w:t>
      </w:r>
    </w:p>
    <w:p w14:paraId="4B345803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32214DEC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#geospatial analysis</w:t>
      </w:r>
    </w:p>
    <w:p w14:paraId="42B7209D" w14:textId="2A3C745D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gdf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gpd.read_file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</w:t>
      </w:r>
      <w:r w:rsidR="00653846" w:rsidRPr="00035FCF">
        <w:rPr>
          <w:rFonts w:ascii="Courier New" w:hAnsi="Courier New" w:cs="Courier New"/>
          <w:b/>
          <w:bCs/>
          <w:i/>
          <w:iCs/>
        </w:rPr>
        <w:t>'Covid_19_cases4</w:t>
      </w:r>
      <w:r w:rsidRPr="00035FCF">
        <w:rPr>
          <w:rFonts w:ascii="Courier New" w:hAnsi="Courier New" w:cs="Courier New"/>
          <w:b/>
          <w:bCs/>
          <w:i/>
          <w:iCs/>
        </w:rPr>
        <w:t>.CSV')</w:t>
      </w:r>
    </w:p>
    <w:p w14:paraId="066B04A0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print(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gdf.head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())  </w:t>
      </w:r>
    </w:p>
    <w:p w14:paraId="529D1C94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print(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gdf.crs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)    </w:t>
      </w:r>
    </w:p>
    <w:p w14:paraId="705E4B48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gdf.plot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()</w:t>
      </w:r>
    </w:p>
    <w:p w14:paraId="6C7AEA1C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plt.title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('Geospatial Data Visualization')</w:t>
      </w:r>
    </w:p>
    <w:p w14:paraId="4274362C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plt.show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()</w:t>
      </w:r>
    </w:p>
    <w:p w14:paraId="7F4F1584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17F95980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#data mining</w:t>
      </w:r>
    </w:p>
    <w:p w14:paraId="53EB3062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from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sklearn.datasets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load_iris</w:t>
      </w:r>
      <w:proofErr w:type="spellEnd"/>
    </w:p>
    <w:p w14:paraId="00ABF1E1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from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sklearn.model_selection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train_test_split</w:t>
      </w:r>
      <w:proofErr w:type="spellEnd"/>
    </w:p>
    <w:p w14:paraId="5F6AE2C8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from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sklearn.tree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DecisionTreeClassifier</w:t>
      </w:r>
      <w:proofErr w:type="spellEnd"/>
    </w:p>
    <w:p w14:paraId="228B0CA5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lastRenderedPageBreak/>
        <w:t xml:space="preserve">from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sklearn.metrics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 import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accuracy_score</w:t>
      </w:r>
      <w:proofErr w:type="spellEnd"/>
    </w:p>
    <w:p w14:paraId="4B70C9CB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40FA3EE6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data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load_iris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()</w:t>
      </w:r>
    </w:p>
    <w:p w14:paraId="046B53B5" w14:textId="039CDD30" w:rsidR="00BE5C42" w:rsidRPr="00035FCF" w:rsidRDefault="00653846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Day</w:t>
      </w:r>
      <w:r w:rsidR="00BE5C42" w:rsidRPr="00035FCF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="00BE5C42" w:rsidRPr="00035FCF">
        <w:rPr>
          <w:rFonts w:ascii="Courier New" w:hAnsi="Courier New" w:cs="Courier New"/>
          <w:b/>
          <w:bCs/>
          <w:i/>
          <w:iCs/>
        </w:rPr>
        <w:t>data.data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 xml:space="preserve"> </w:t>
      </w:r>
    </w:p>
    <w:p w14:paraId="247700E6" w14:textId="24539917" w:rsidR="00BE5C42" w:rsidRPr="00035FCF" w:rsidRDefault="00EF70F4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Day_train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 xml:space="preserve">,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Day_test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 xml:space="preserve">,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Year_train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 xml:space="preserve">,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Year_test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="00BE5C42" w:rsidRPr="00035FCF">
        <w:rPr>
          <w:rFonts w:ascii="Courier New" w:hAnsi="Courier New" w:cs="Courier New"/>
          <w:b/>
          <w:bCs/>
          <w:i/>
          <w:iCs/>
        </w:rPr>
        <w:t>train_test_split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>(</w:t>
      </w:r>
      <w:r w:rsidRPr="00035FCF">
        <w:rPr>
          <w:rFonts w:ascii="Courier New" w:hAnsi="Courier New" w:cs="Courier New"/>
          <w:b/>
          <w:bCs/>
          <w:i/>
          <w:iCs/>
        </w:rPr>
        <w:t>Day</w:t>
      </w:r>
      <w:r w:rsidR="00BE5C42" w:rsidRPr="00035FCF">
        <w:rPr>
          <w:rFonts w:ascii="Courier New" w:hAnsi="Courier New" w:cs="Courier New"/>
          <w:b/>
          <w:bCs/>
          <w:i/>
          <w:iCs/>
        </w:rPr>
        <w:t xml:space="preserve">, </w:t>
      </w:r>
      <w:r w:rsidRPr="00035FCF">
        <w:rPr>
          <w:rFonts w:ascii="Courier New" w:hAnsi="Courier New" w:cs="Courier New"/>
          <w:b/>
          <w:bCs/>
          <w:i/>
          <w:iCs/>
        </w:rPr>
        <w:t>Month</w:t>
      </w:r>
      <w:r w:rsidR="00BE5C42" w:rsidRPr="00035FCF">
        <w:rPr>
          <w:rFonts w:ascii="Courier New" w:hAnsi="Courier New" w:cs="Courier New"/>
          <w:b/>
          <w:bCs/>
          <w:i/>
          <w:iCs/>
        </w:rPr>
        <w:t xml:space="preserve"> , </w:t>
      </w:r>
      <w:proofErr w:type="spellStart"/>
      <w:r w:rsidR="00BE5C42" w:rsidRPr="00035FCF">
        <w:rPr>
          <w:rFonts w:ascii="Courier New" w:hAnsi="Courier New" w:cs="Courier New"/>
          <w:b/>
          <w:bCs/>
          <w:i/>
          <w:iCs/>
        </w:rPr>
        <w:t>test_size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 xml:space="preserve">=0.3, </w:t>
      </w:r>
      <w:proofErr w:type="spellStart"/>
      <w:r w:rsidR="00BE5C42" w:rsidRPr="00035FCF">
        <w:rPr>
          <w:rFonts w:ascii="Courier New" w:hAnsi="Courier New" w:cs="Courier New"/>
          <w:b/>
          <w:bCs/>
          <w:i/>
          <w:iCs/>
        </w:rPr>
        <w:t>random_state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>=42)</w:t>
      </w:r>
    </w:p>
    <w:p w14:paraId="046A4F99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classifier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DecisionTreeClassifier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()</w:t>
      </w:r>
    </w:p>
    <w:p w14:paraId="7D7C6477" w14:textId="338EB9C9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proofErr w:type="spellStart"/>
      <w:r w:rsidRPr="00035FCF">
        <w:rPr>
          <w:rFonts w:ascii="Courier New" w:hAnsi="Courier New" w:cs="Courier New"/>
          <w:b/>
          <w:bCs/>
          <w:i/>
          <w:iCs/>
        </w:rPr>
        <w:t>classifier.fit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="00EF70F4" w:rsidRPr="00035FCF">
        <w:rPr>
          <w:rFonts w:ascii="Courier New" w:hAnsi="Courier New" w:cs="Courier New"/>
          <w:b/>
          <w:bCs/>
          <w:i/>
          <w:iCs/>
        </w:rPr>
        <w:t>Day</w:t>
      </w:r>
      <w:r w:rsidRPr="00035FCF">
        <w:rPr>
          <w:rFonts w:ascii="Courier New" w:hAnsi="Courier New" w:cs="Courier New"/>
          <w:b/>
          <w:bCs/>
          <w:i/>
          <w:iCs/>
        </w:rPr>
        <w:t>_train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, </w:t>
      </w:r>
      <w:proofErr w:type="spellStart"/>
      <w:r w:rsidR="00EF70F4" w:rsidRPr="00035FCF">
        <w:rPr>
          <w:rFonts w:ascii="Courier New" w:hAnsi="Courier New" w:cs="Courier New"/>
          <w:b/>
          <w:bCs/>
          <w:i/>
          <w:iCs/>
        </w:rPr>
        <w:t>Month_train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)</w:t>
      </w:r>
    </w:p>
    <w:p w14:paraId="282718CD" w14:textId="5E3C2A6B" w:rsidR="00BE5C42" w:rsidRPr="00035FCF" w:rsidRDefault="00D5694C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Year</w:t>
      </w:r>
      <w:r w:rsidR="00BE5C42" w:rsidRPr="00035FCF">
        <w:rPr>
          <w:rFonts w:ascii="Courier New" w:hAnsi="Courier New" w:cs="Courier New"/>
          <w:b/>
          <w:bCs/>
          <w:i/>
          <w:iCs/>
        </w:rPr>
        <w:t xml:space="preserve"> _</w:t>
      </w:r>
      <w:proofErr w:type="spellStart"/>
      <w:r w:rsidR="00BE5C42" w:rsidRPr="00035FCF">
        <w:rPr>
          <w:rFonts w:ascii="Courier New" w:hAnsi="Courier New" w:cs="Courier New"/>
          <w:b/>
          <w:bCs/>
          <w:i/>
          <w:iCs/>
        </w:rPr>
        <w:t>pred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="00BE5C42" w:rsidRPr="00035FCF">
        <w:rPr>
          <w:rFonts w:ascii="Courier New" w:hAnsi="Courier New" w:cs="Courier New"/>
          <w:b/>
          <w:bCs/>
          <w:i/>
          <w:iCs/>
        </w:rPr>
        <w:t>classifier.predict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Year_test</w:t>
      </w:r>
      <w:proofErr w:type="spellEnd"/>
      <w:r w:rsidR="00BE5C42" w:rsidRPr="00035FCF">
        <w:rPr>
          <w:rFonts w:ascii="Courier New" w:hAnsi="Courier New" w:cs="Courier New"/>
          <w:b/>
          <w:bCs/>
          <w:i/>
          <w:iCs/>
        </w:rPr>
        <w:t>)</w:t>
      </w:r>
    </w:p>
    <w:p w14:paraId="7EEF35C7" w14:textId="20B26E9E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accuracy = </w:t>
      </w:r>
      <w:proofErr w:type="spellStart"/>
      <w:r w:rsidRPr="00035FCF">
        <w:rPr>
          <w:rFonts w:ascii="Courier New" w:hAnsi="Courier New" w:cs="Courier New"/>
          <w:b/>
          <w:bCs/>
          <w:i/>
          <w:iCs/>
        </w:rPr>
        <w:t>accuracy_score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="00BC4D41" w:rsidRPr="00035FCF">
        <w:rPr>
          <w:rFonts w:ascii="Courier New" w:hAnsi="Courier New" w:cs="Courier New"/>
          <w:b/>
          <w:bCs/>
          <w:i/>
          <w:iCs/>
        </w:rPr>
        <w:t>Year_test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 xml:space="preserve">, </w:t>
      </w:r>
      <w:proofErr w:type="spellStart"/>
      <w:r w:rsidR="00BC4D41" w:rsidRPr="00035FCF">
        <w:rPr>
          <w:rFonts w:ascii="Courier New" w:hAnsi="Courier New" w:cs="Courier New"/>
          <w:b/>
          <w:bCs/>
          <w:i/>
          <w:iCs/>
        </w:rPr>
        <w:t>Year_pred</w:t>
      </w:r>
      <w:proofErr w:type="spellEnd"/>
      <w:r w:rsidRPr="00035FCF">
        <w:rPr>
          <w:rFonts w:ascii="Courier New" w:hAnsi="Courier New" w:cs="Courier New"/>
          <w:b/>
          <w:bCs/>
          <w:i/>
          <w:iCs/>
        </w:rPr>
        <w:t>)</w:t>
      </w:r>
    </w:p>
    <w:p w14:paraId="39EF142C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>print("Accuracy:", accuracy)</w:t>
      </w:r>
    </w:p>
    <w:p w14:paraId="23E59FA6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                             </w:t>
      </w:r>
    </w:p>
    <w:p w14:paraId="3B2A579B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626FA6E7" w14:textId="77777777" w:rsidR="00BE5C42" w:rsidRPr="00035FCF" w:rsidRDefault="00BE5C42">
      <w:pPr>
        <w:rPr>
          <w:b/>
          <w:bCs/>
          <w:i/>
          <w:iCs/>
        </w:rPr>
      </w:pPr>
    </w:p>
    <w:sectPr w:rsidR="00BE5C42" w:rsidRPr="00035FCF" w:rsidSect="0044640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2"/>
    <w:rsid w:val="00035FCF"/>
    <w:rsid w:val="00047221"/>
    <w:rsid w:val="00064A47"/>
    <w:rsid w:val="000C5EEA"/>
    <w:rsid w:val="000F7161"/>
    <w:rsid w:val="00126EA2"/>
    <w:rsid w:val="001E05F6"/>
    <w:rsid w:val="00226423"/>
    <w:rsid w:val="0029279B"/>
    <w:rsid w:val="002A29CD"/>
    <w:rsid w:val="003F29F6"/>
    <w:rsid w:val="00426B9D"/>
    <w:rsid w:val="005177A5"/>
    <w:rsid w:val="00596E19"/>
    <w:rsid w:val="005E66D4"/>
    <w:rsid w:val="00653846"/>
    <w:rsid w:val="00657A15"/>
    <w:rsid w:val="00733996"/>
    <w:rsid w:val="007573C6"/>
    <w:rsid w:val="007A5E5D"/>
    <w:rsid w:val="00825459"/>
    <w:rsid w:val="00845946"/>
    <w:rsid w:val="0092695C"/>
    <w:rsid w:val="009270E9"/>
    <w:rsid w:val="009D48C5"/>
    <w:rsid w:val="00B167F4"/>
    <w:rsid w:val="00B63B29"/>
    <w:rsid w:val="00BC4D41"/>
    <w:rsid w:val="00BE5C42"/>
    <w:rsid w:val="00C002D0"/>
    <w:rsid w:val="00CE0965"/>
    <w:rsid w:val="00D5694C"/>
    <w:rsid w:val="00D61EEE"/>
    <w:rsid w:val="00D666E6"/>
    <w:rsid w:val="00E05129"/>
    <w:rsid w:val="00E31969"/>
    <w:rsid w:val="00E56C40"/>
    <w:rsid w:val="00EF70F4"/>
    <w:rsid w:val="00F93431"/>
    <w:rsid w:val="00F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AAD5F"/>
  <w15:chartTrackingRefBased/>
  <w15:docId w15:val="{3FE52D7F-825A-3246-93B7-4F4A2375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5C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5C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Ilakiya Subramani</dc:creator>
  <cp:keywords/>
  <dc:description/>
  <cp:lastModifiedBy>Ilakiya Subramani</cp:lastModifiedBy>
  <cp:revision>22</cp:revision>
  <dcterms:created xsi:type="dcterms:W3CDTF">2023-10-18T09:15:00Z</dcterms:created>
  <dcterms:modified xsi:type="dcterms:W3CDTF">2023-10-18T09:53:00Z</dcterms:modified>
</cp:coreProperties>
</file>