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RDefault="008E5517" w14:paraId="672A6659" wp14:textId="35B04857">
      <w:bookmarkStart w:name="_GoBack" w:id="0"/>
      <w:bookmarkEnd w:id="0"/>
      <w:r w:rsidR="59C4B673">
        <w:rPr/>
        <w:t>mohamed1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10BF79CC"/>
    <w:rsid w:val="59C4B673"/>
    <w:rsid w:val="7F77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F79CC"/>
  <w15:chartTrackingRefBased/>
  <w15:docId w15:val="{5E624A60-8AB5-4509-8425-CDBEFC97E1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Abdi Mohamed Ali</dc:creator>
  <keywords/>
  <dc:description/>
  <lastModifiedBy>Abdi Mohamed Ali</lastModifiedBy>
  <revision>2</revision>
  <dcterms:created xsi:type="dcterms:W3CDTF">2022-04-11T17:35:52.0190490Z</dcterms:created>
  <dcterms:modified xsi:type="dcterms:W3CDTF">2022-04-11T17:40:38.8846890Z</dcterms:modified>
</coreProperties>
</file>