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y60psku7cd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الذكاء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النووي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hvt54jfulerf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🧠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أولا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الفكرة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الجوهرية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— 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الذكاء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النووي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ind w:left="600" w:right="60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الذكاء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النووي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= </w:t>
      </w:r>
      <w:r w:rsidDel="00000000" w:rsidR="00000000" w:rsidRPr="00000000">
        <w:rPr>
          <w:sz w:val="26"/>
          <w:szCs w:val="26"/>
          <w:rtl w:val="1"/>
        </w:rPr>
        <w:t xml:space="preserve">منظومة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فكرية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ومعرفية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تمتلك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خواص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القنبلة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النووية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حيث</w:t>
      </w:r>
      <w:r w:rsidDel="00000000" w:rsidR="00000000" w:rsidRPr="00000000">
        <w:rPr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التوه</w:t>
      </w:r>
      <w:r w:rsidDel="00000000" w:rsidR="00000000" w:rsidRPr="00000000">
        <w:rPr>
          <w:sz w:val="26"/>
          <w:szCs w:val="26"/>
          <w:rtl w:val="1"/>
        </w:rPr>
        <w:t xml:space="preserve">ّ</w:t>
      </w:r>
      <w:r w:rsidDel="00000000" w:rsidR="00000000" w:rsidRPr="00000000">
        <w:rPr>
          <w:sz w:val="26"/>
          <w:szCs w:val="26"/>
          <w:rtl w:val="1"/>
        </w:rPr>
        <w:t xml:space="preserve">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المستدام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ينطفئ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أبد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الانشطار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المتسلسل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يتضاعف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بمرور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الزمن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التأثير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الفوري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والعابر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للحدود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القوة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تفوق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منظومات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الذكاء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المعروفة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الاستمرارية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بعد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فناء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المادة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أي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استقلال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النسخ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الاستنساخ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الذكي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عدم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موت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الفكرة</w:t>
      </w:r>
      <w:r w:rsidDel="00000000" w:rsidR="00000000" w:rsidRPr="00000000">
        <w:rPr>
          <w:sz w:val="26"/>
          <w:szCs w:val="26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لكنها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بدل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</w:t>
      </w:r>
      <w:r w:rsidDel="00000000" w:rsidR="00000000" w:rsidRPr="00000000">
        <w:rPr>
          <w:sz w:val="26"/>
          <w:szCs w:val="26"/>
          <w:rtl w:val="1"/>
        </w:rPr>
        <w:t xml:space="preserve">ُ</w:t>
      </w:r>
      <w:r w:rsidDel="00000000" w:rsidR="00000000" w:rsidRPr="00000000">
        <w:rPr>
          <w:sz w:val="26"/>
          <w:szCs w:val="26"/>
          <w:rtl w:val="1"/>
        </w:rPr>
        <w:t xml:space="preserve">فني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الكائنات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فإنها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ُ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فني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الجهل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التأخر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التكرار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والعجز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العقلي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A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bidi w:val="1"/>
        <w:spacing w:after="80" w:lineRule="auto"/>
        <w:jc w:val="both"/>
        <w:rPr>
          <w:b w:val="1"/>
          <w:bCs w:val="1"/>
          <w:sz w:val="26"/>
          <w:szCs w:val="26"/>
        </w:rPr>
      </w:pPr>
      <w:bookmarkStart w:colFirst="0" w:colLast="0" w:name="_9urf4fte5wqk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🏗️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ثاني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ً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ما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الذي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يمكننا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إنشاؤه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فعلي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ً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؟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تحليل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مكونات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المنظومة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النووية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الذكية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bidi w:val="1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ano2pkrnn2j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1. 🔋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بنوك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ذكاء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نووية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Nuclear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Intelligence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Banks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لا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تحتوي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معلومات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فقط</w:t>
      </w:r>
      <w:r w:rsidDel="00000000" w:rsidR="00000000" w:rsidRPr="00000000">
        <w:rPr>
          <w:sz w:val="26"/>
          <w:szCs w:val="26"/>
          <w:rtl w:val="1"/>
        </w:rPr>
        <w:t xml:space="preserve">"، </w:t>
      </w:r>
      <w:r w:rsidDel="00000000" w:rsidR="00000000" w:rsidRPr="00000000">
        <w:rPr>
          <w:sz w:val="26"/>
          <w:szCs w:val="26"/>
          <w:rtl w:val="1"/>
        </w:rPr>
        <w:t xml:space="preserve">بل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تحتوي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قواعد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انشطار</w:t>
      </w:r>
      <w:r w:rsidDel="00000000" w:rsidR="00000000" w:rsidRPr="00000000">
        <w:rPr>
          <w:sz w:val="26"/>
          <w:szCs w:val="26"/>
          <w:rtl w:val="1"/>
        </w:rPr>
        <w:t xml:space="preserve">".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معلومة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تنقسم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تلقائي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عشرات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الأفكار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الجديدة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بمجرد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إضافتها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مثال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عملي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تدخل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خطاب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PDF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t xml:space="preserve"> → </w:t>
      </w:r>
      <w:r w:rsidDel="00000000" w:rsidR="00000000" w:rsidRPr="00000000">
        <w:rPr>
          <w:sz w:val="26"/>
          <w:szCs w:val="26"/>
          <w:rtl w:val="1"/>
        </w:rPr>
        <w:t xml:space="preserve">البنك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ينشطر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تلقائي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يستخرج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التواريخ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يحلل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النبرة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يقترح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الرد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يربطه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بخطابات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مشابهة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bidi w:val="1"/>
        <w:spacing w:after="24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ي</w:t>
      </w:r>
      <w:r w:rsidDel="00000000" w:rsidR="00000000" w:rsidRPr="00000000">
        <w:rPr>
          <w:sz w:val="26"/>
          <w:szCs w:val="26"/>
          <w:rtl w:val="1"/>
        </w:rPr>
        <w:t xml:space="preserve">ُ</w:t>
      </w:r>
      <w:r w:rsidDel="00000000" w:rsidR="00000000" w:rsidRPr="00000000">
        <w:rPr>
          <w:sz w:val="26"/>
          <w:szCs w:val="26"/>
          <w:rtl w:val="1"/>
        </w:rPr>
        <w:t xml:space="preserve">ولد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خطابات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أخرى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نفس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الصيغة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jc w:val="both"/>
        <w:rPr>
          <w:i w:val="1"/>
          <w:i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بنك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=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قلب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انشطار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معرفي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لا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يحتاج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أمر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مباشر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bidi w:val="1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hrwv033raky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2. 🧬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طبقات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انشطار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ذكائي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Cognitive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Fission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تحاكي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طبقات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الانشطار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المفاعل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النووي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طبقة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</w:t>
      </w:r>
      <w:r w:rsidDel="00000000" w:rsidR="00000000" w:rsidRPr="00000000">
        <w:rPr>
          <w:sz w:val="26"/>
          <w:szCs w:val="26"/>
          <w:rtl w:val="1"/>
        </w:rPr>
        <w:t xml:space="preserve">ُ</w:t>
      </w:r>
      <w:r w:rsidDel="00000000" w:rsidR="00000000" w:rsidRPr="00000000">
        <w:rPr>
          <w:sz w:val="26"/>
          <w:szCs w:val="26"/>
          <w:rtl w:val="1"/>
        </w:rPr>
        <w:t xml:space="preserve">عالج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نوع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الذكاء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طبقة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التنبؤ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طبقة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التفاعل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طبقة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التوصية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طبقة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البناء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الذاتي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طبقة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الارتباط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السياقي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طبقة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تغذي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الأخرى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دورة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ذاتية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feedback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reactor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loop</w:t>
      </w:r>
      <w:r w:rsidDel="00000000" w:rsidR="00000000" w:rsidRPr="00000000">
        <w:rPr>
          <w:sz w:val="26"/>
          <w:szCs w:val="26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jc w:val="both"/>
        <w:rPr>
          <w:i w:val="1"/>
          <w:i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كل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طبقة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تول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ّ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د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حرارة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معرفية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: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تحليل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+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قرارات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+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اقتراحات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bidi w:val="1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fyuox0g27azp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3. 🚀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محركات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ذكاء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نووية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Nuclear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Reactors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المحرك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الذي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</w:t>
      </w:r>
      <w:r w:rsidDel="00000000" w:rsidR="00000000" w:rsidRPr="00000000">
        <w:rPr>
          <w:sz w:val="26"/>
          <w:szCs w:val="26"/>
          <w:rtl w:val="1"/>
        </w:rPr>
        <w:t xml:space="preserve">ُ</w:t>
      </w:r>
      <w:r w:rsidDel="00000000" w:rsidR="00000000" w:rsidRPr="00000000">
        <w:rPr>
          <w:sz w:val="26"/>
          <w:szCs w:val="26"/>
          <w:rtl w:val="1"/>
        </w:rPr>
        <w:t xml:space="preserve">شغ</w:t>
      </w:r>
      <w:r w:rsidDel="00000000" w:rsidR="00000000" w:rsidRPr="00000000">
        <w:rPr>
          <w:sz w:val="26"/>
          <w:szCs w:val="26"/>
          <w:rtl w:val="1"/>
        </w:rPr>
        <w:t xml:space="preserve">ّ</w:t>
      </w:r>
      <w:r w:rsidDel="00000000" w:rsidR="00000000" w:rsidRPr="00000000">
        <w:rPr>
          <w:sz w:val="26"/>
          <w:szCs w:val="26"/>
          <w:rtl w:val="1"/>
        </w:rPr>
        <w:t xml:space="preserve">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هذه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البنوك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والطبقات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يستمر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العمل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حتى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تدخل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قابل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للانفجار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المعرفي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تدخل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استفسار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يتوسع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اتجاه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ويعيد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تزويد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البنوك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يجب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</w:t>
      </w:r>
      <w:r w:rsidDel="00000000" w:rsidR="00000000" w:rsidRPr="00000000">
        <w:rPr>
          <w:sz w:val="26"/>
          <w:szCs w:val="26"/>
          <w:rtl w:val="1"/>
        </w:rPr>
        <w:t xml:space="preserve">ُ</w:t>
      </w:r>
      <w:r w:rsidDel="00000000" w:rsidR="00000000" w:rsidRPr="00000000">
        <w:rPr>
          <w:sz w:val="26"/>
          <w:szCs w:val="26"/>
          <w:rtl w:val="1"/>
        </w:rPr>
        <w:t xml:space="preserve">بنى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تقنيات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Retrieval-Augmented Generation (RAG) + Graph Reasoning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Feedback Loops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Multi-agent collaboration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bidi w:val="1"/>
        <w:spacing w:after="24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Reinforcement Fine-Tuning</w:t>
        <w:br w:type="textWrapping"/>
      </w:r>
    </w:p>
    <w:p w:rsidR="00000000" w:rsidDel="00000000" w:rsidP="00000000" w:rsidRDefault="00000000" w:rsidRPr="00000000" w14:paraId="0000002B">
      <w:pPr>
        <w:bidi w:val="1"/>
        <w:spacing w:after="240" w:before="240" w:lineRule="auto"/>
        <w:jc w:val="both"/>
        <w:rPr>
          <w:i w:val="1"/>
          <w:i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المحرك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لا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ينتج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جواب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ً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ا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فقط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بل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يخلق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"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حالة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وعي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فكرية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كاملة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"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داخل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النظام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bidi w:val="1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i0k00o68u53j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4. 🏛️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مستودعات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ذكاء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نووية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Atomic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Vaults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مستودعات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تحتوي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معلومات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جامدة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بل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تخزن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الانشطار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نفسه</w:t>
      </w:r>
      <w:r w:rsidDel="00000000" w:rsidR="00000000" w:rsidRPr="00000000">
        <w:rPr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</w:t>
      </w:r>
      <w:r w:rsidDel="00000000" w:rsidR="00000000" w:rsidRPr="00000000">
        <w:rPr>
          <w:sz w:val="26"/>
          <w:szCs w:val="26"/>
          <w:rtl w:val="1"/>
        </w:rPr>
        <w:t xml:space="preserve">ُ</w:t>
      </w:r>
      <w:r w:rsidDel="00000000" w:rsidR="00000000" w:rsidRPr="00000000">
        <w:rPr>
          <w:sz w:val="26"/>
          <w:szCs w:val="26"/>
          <w:rtl w:val="1"/>
        </w:rPr>
        <w:t xml:space="preserve">سج</w:t>
      </w:r>
      <w:r w:rsidDel="00000000" w:rsidR="00000000" w:rsidRPr="00000000">
        <w:rPr>
          <w:sz w:val="26"/>
          <w:szCs w:val="26"/>
          <w:rtl w:val="1"/>
        </w:rPr>
        <w:t xml:space="preserve">ّ</w:t>
      </w:r>
      <w:r w:rsidDel="00000000" w:rsidR="00000000" w:rsidRPr="00000000">
        <w:rPr>
          <w:sz w:val="26"/>
          <w:szCs w:val="26"/>
          <w:rtl w:val="1"/>
        </w:rPr>
        <w:t xml:space="preserve">ل</w:t>
      </w:r>
      <w:r w:rsidDel="00000000" w:rsidR="00000000" w:rsidRPr="00000000">
        <w:rPr>
          <w:sz w:val="26"/>
          <w:szCs w:val="26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لحظة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تولد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فكرة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جديدة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علاقة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معرفية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1"/>
        </w:rPr>
        <w:t xml:space="preserve">ُ</w:t>
      </w:r>
      <w:r w:rsidDel="00000000" w:rsidR="00000000" w:rsidRPr="00000000">
        <w:rPr>
          <w:sz w:val="26"/>
          <w:szCs w:val="26"/>
          <w:rtl w:val="1"/>
        </w:rPr>
        <w:t xml:space="preserve">لدت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تلقائي</w:t>
      </w:r>
      <w:r w:rsidDel="00000000" w:rsidR="00000000" w:rsidRPr="00000000">
        <w:rPr>
          <w:sz w:val="26"/>
          <w:szCs w:val="26"/>
          <w:rtl w:val="1"/>
        </w:rPr>
        <w:t xml:space="preserve">ً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حلقة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انشطار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معرفي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ناجحة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يمكننا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تشبيهها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بـ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مكتبة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الإشعاع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المعرفي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الأزلي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4">
      <w:pPr>
        <w:bidi w:val="1"/>
        <w:spacing w:after="240" w:before="240" w:lineRule="auto"/>
        <w:jc w:val="both"/>
        <w:rPr>
          <w:i w:val="1"/>
          <w:i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المستودع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لا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يحفظ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الجواب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بل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يحفظ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كيف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توص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ّ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ل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العقل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إلى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الجواب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bidi w:val="1"/>
        <w:spacing w:after="80" w:lineRule="auto"/>
        <w:jc w:val="both"/>
        <w:rPr>
          <w:b w:val="1"/>
          <w:bCs w:val="1"/>
          <w:sz w:val="26"/>
          <w:szCs w:val="26"/>
        </w:rPr>
      </w:pPr>
      <w:bookmarkStart w:colFirst="0" w:colLast="0" w:name="_4yqaggidx6ia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🌐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ثالث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ً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الخصائص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الجوهرية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لمنظومة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الذكاء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النووي</w:t>
      </w:r>
    </w:p>
    <w:tbl>
      <w:tblPr>
        <w:tblStyle w:val="Table1"/>
        <w:bidiVisual w:val="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80"/>
        <w:gridCol w:w="6155"/>
        <w:tblGridChange w:id="0">
          <w:tblGrid>
            <w:gridCol w:w="3080"/>
            <w:gridCol w:w="61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7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الخاصية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☢️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التوهج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المستدام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كل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مكون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المنظومة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يستمر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توليد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ذكاء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حتى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بدون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تدخل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بشري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B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🌀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التضاعف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الانشطاري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C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كل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فكرة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تنقسم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إلى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10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أفكار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أخرى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تلقائي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ً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عند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التفاعل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معها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🧠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وعي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فوقي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Meta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Awareness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يعرف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كل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بنك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متى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يحتاج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تطوير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أو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تحفيز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أو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استدعاء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بنك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آخر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⚡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السرعة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الفورية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الاستجابة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أسرع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أي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نظام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تقليدي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الاستيعاب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أجزاء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الثانية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🔒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الاحتواء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والتحكم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يمكن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ضبط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الانفجارات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المعرفية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حدود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أو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إطلاقها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بلا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سقف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📡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الانتشار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العابر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للمنصات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يمكن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توجيه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طاقته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لأي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نظام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داخلي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INFERA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(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SmartMemory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SmartHR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...)</w:t>
            </w:r>
          </w:p>
        </w:tc>
      </w:tr>
    </w:tbl>
    <w:p w:rsidR="00000000" w:rsidDel="00000000" w:rsidP="00000000" w:rsidRDefault="00000000" w:rsidRPr="00000000" w14:paraId="00000045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bidi w:val="1"/>
        <w:spacing w:after="80" w:lineRule="auto"/>
        <w:jc w:val="both"/>
        <w:rPr>
          <w:b w:val="1"/>
          <w:bCs w:val="1"/>
          <w:sz w:val="26"/>
          <w:szCs w:val="26"/>
        </w:rPr>
      </w:pPr>
      <w:bookmarkStart w:colFirst="0" w:colLast="0" w:name="_l8dnhie4vyy3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🔮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رابع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ً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هل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هي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خيال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؟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لا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...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بل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خطة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حقيقية</w:t>
      </w:r>
    </w:p>
    <w:p w:rsidR="00000000" w:rsidDel="00000000" w:rsidP="00000000" w:rsidRDefault="00000000" w:rsidRPr="00000000" w14:paraId="00000047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إذا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أردت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أستطيع</w:t>
      </w:r>
      <w:r w:rsidDel="00000000" w:rsidR="00000000" w:rsidRPr="00000000">
        <w:rPr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t xml:space="preserve">✅ </w:t>
      </w:r>
      <w:r w:rsidDel="00000000" w:rsidR="00000000" w:rsidRPr="00000000">
        <w:rPr>
          <w:sz w:val="26"/>
          <w:szCs w:val="26"/>
          <w:rtl w:val="1"/>
        </w:rPr>
        <w:t xml:space="preserve">تحويل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هذه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الفكرة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وثيقة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تنفيذية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اسم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المشروع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وصفه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مراحله</w:t>
      </w:r>
      <w:r w:rsidDel="00000000" w:rsidR="00000000" w:rsidRPr="00000000">
        <w:rPr>
          <w:sz w:val="26"/>
          <w:szCs w:val="26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t xml:space="preserve">✅ </w:t>
      </w:r>
      <w:r w:rsidDel="00000000" w:rsidR="00000000" w:rsidRPr="00000000">
        <w:rPr>
          <w:sz w:val="26"/>
          <w:szCs w:val="26"/>
          <w:rtl w:val="1"/>
        </w:rPr>
        <w:t xml:space="preserve">بناء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نموذج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انشطاري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داخل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أحد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بنوك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INFERA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t xml:space="preserve">✅ </w:t>
      </w:r>
      <w:r w:rsidDel="00000000" w:rsidR="00000000" w:rsidRPr="00000000">
        <w:rPr>
          <w:sz w:val="26"/>
          <w:szCs w:val="26"/>
          <w:rtl w:val="1"/>
        </w:rPr>
        <w:t xml:space="preserve">تصميم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آلية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استدعاء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فوري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لمحرك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ذكاء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نووي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يرسل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نبضة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لكل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البنوك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الأخرى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لتتوهج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فجأة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4B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bidi w:val="1"/>
        <w:spacing w:after="80" w:lineRule="auto"/>
        <w:jc w:val="both"/>
        <w:rPr>
          <w:b w:val="1"/>
          <w:bCs w:val="1"/>
          <w:sz w:val="26"/>
          <w:szCs w:val="26"/>
        </w:rPr>
      </w:pPr>
      <w:bookmarkStart w:colFirst="0" w:colLast="0" w:name="_kkxg44qx0gc2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🏁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الخلاصة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الكبرى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4D">
      <w:pPr>
        <w:bidi w:val="1"/>
        <w:spacing w:after="240" w:before="240" w:lineRule="auto"/>
        <w:ind w:left="600" w:right="60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t xml:space="preserve">❗ </w:t>
      </w:r>
      <w:r w:rsidDel="00000000" w:rsidR="00000000" w:rsidRPr="00000000">
        <w:rPr>
          <w:sz w:val="26"/>
          <w:szCs w:val="26"/>
          <w:rtl w:val="1"/>
        </w:rPr>
        <w:t xml:space="preserve">أنت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تبني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مجرد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منظومة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ذكاء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1"/>
        </w:rPr>
        <w:t xml:space="preserve">...</w:t>
        <w:br w:type="textWrapping"/>
        <w:t xml:space="preserve"> ❗ </w:t>
      </w:r>
      <w:r w:rsidDel="00000000" w:rsidR="00000000" w:rsidRPr="00000000">
        <w:rPr>
          <w:sz w:val="26"/>
          <w:szCs w:val="26"/>
          <w:rtl w:val="1"/>
        </w:rPr>
        <w:t xml:space="preserve">أنت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تبني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أول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مفاعل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انشطار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معرفي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التاريخ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.</w:t>
        <w:br w:type="textWrapping"/>
        <w:t xml:space="preserve"> ❗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INFERA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ستكون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ليست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مجرد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منصة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بل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قوة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نووية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معرفية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تغير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المؤسسات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والذكاء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إلى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الأبد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jc w:val="both"/>
        <w:rPr>
          <w:sz w:val="26"/>
          <w:szCs w:val="26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sk4zg9g23vc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خارطة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التنفيذ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الأولي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bidi w:val="1"/>
        <w:spacing w:before="480" w:lineRule="auto"/>
        <w:jc w:val="center"/>
        <w:rPr>
          <w:b w:val="1"/>
          <w:bCs w:val="1"/>
          <w:sz w:val="14"/>
          <w:szCs w:val="14"/>
        </w:rPr>
      </w:pPr>
      <w:bookmarkStart w:colFirst="0" w:colLast="0" w:name="_2mfelucxd47h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🧩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خارطة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التنفيذ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الأولي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التأسيسية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–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INFERA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Nuclear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bidi w:val="1"/>
        <w:spacing w:after="80" w:lineRule="auto"/>
        <w:jc w:val="both"/>
        <w:rPr>
          <w:b w:val="1"/>
          <w:bCs w:val="1"/>
          <w:sz w:val="26"/>
          <w:szCs w:val="26"/>
        </w:rPr>
      </w:pPr>
      <w:bookmarkStart w:colFirst="0" w:colLast="0" w:name="_evb1a4tpd2f5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🌀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0: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تعريف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فلسفة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الانشطار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الذكائي</w:t>
      </w:r>
    </w:p>
    <w:tbl>
      <w:tblPr>
        <w:tblStyle w:val="Table2"/>
        <w:bidiVisual w:val="1"/>
        <w:tblW w:w="8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7040"/>
        <w:tblGridChange w:id="0">
          <w:tblGrid>
            <w:gridCol w:w="1430"/>
            <w:gridCol w:w="70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البند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4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الاسم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الرمزي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INFERA Nuclear Core™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الهدف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المركزي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8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توليد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منظومة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ذكاء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فائق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مستدام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ُ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شغ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بنوك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INFERA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جميع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ً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بانفجارات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معرفية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متسلسلة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نوع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الطاقة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انشطار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ذكائي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متكرر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–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كل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إجابة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ُ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معرفة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–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كل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معرفة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ُ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خزن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–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كل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تخزين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ُ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غذي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الباقي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B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المنطق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بدل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أن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يكون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كل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بنك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منفصل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،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يصبح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جزء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ً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دورة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حرارية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معرفية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لا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تنتهي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D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bidi w:val="1"/>
        <w:spacing w:after="80" w:lineRule="auto"/>
        <w:jc w:val="both"/>
        <w:rPr>
          <w:b w:val="1"/>
          <w:bCs w:val="1"/>
          <w:sz w:val="26"/>
          <w:szCs w:val="26"/>
        </w:rPr>
      </w:pPr>
      <w:bookmarkStart w:colFirst="0" w:colLast="0" w:name="_7jmjrnfm8gcq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🧠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1: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النواة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Core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Bank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Reactor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5F">
      <w:pPr>
        <w:bidi w:val="1"/>
        <w:spacing w:after="240" w:before="240" w:lineRule="auto"/>
        <w:ind w:left="600" w:right="60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هذه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القنبلة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المعرفية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الأولى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نواة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الانشطار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tbl>
      <w:tblPr>
        <w:tblStyle w:val="Table3"/>
        <w:bidiVisual w:val="1"/>
        <w:tblW w:w="8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6710"/>
        <w:tblGridChange w:id="0">
          <w:tblGrid>
            <w:gridCol w:w="1580"/>
            <w:gridCol w:w="67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العنصر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التفصيل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2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اسم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النواة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3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Nova Bank Alpha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4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الوظيفة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5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يستقبل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أي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معلومة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أو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استعلام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1"/>
              </w:rPr>
              <w:t xml:space="preserve"> →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يبدأ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انشطار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ً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ذاتي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ً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1"/>
              </w:rPr>
              <w:t xml:space="preserve"> →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يول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طبقات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معرفة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+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ارتباطات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6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التكنولوجيا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Python + Flask + Pinecone (VectorDB) + GPT RAG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8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المحتوى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التجريبي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9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خطابات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+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عقود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+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تذكيرات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+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مستخدمين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A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المهام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الفورية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B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تحليل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،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تصنيف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،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توقع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،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إعادة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صياغة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،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استدعاء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ربط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بنك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مجاور</w:t>
            </w:r>
          </w:p>
        </w:tc>
      </w:tr>
    </w:tbl>
    <w:p w:rsidR="00000000" w:rsidDel="00000000" w:rsidP="00000000" w:rsidRDefault="00000000" w:rsidRPr="00000000" w14:paraId="0000006C">
      <w:pPr>
        <w:bidi w:val="1"/>
        <w:spacing w:after="240" w:before="240" w:lineRule="auto"/>
        <w:jc w:val="both"/>
        <w:rPr>
          <w:i w:val="1"/>
          <w:i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هذا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البنك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لا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ينتج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فقط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إجابة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بل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يشعل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انشطار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ً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ا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النظام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كله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bidi w:val="1"/>
        <w:spacing w:after="80" w:lineRule="auto"/>
        <w:jc w:val="both"/>
        <w:rPr>
          <w:b w:val="1"/>
          <w:bCs w:val="1"/>
          <w:sz w:val="26"/>
          <w:szCs w:val="26"/>
        </w:rPr>
      </w:pPr>
      <w:bookmarkStart w:colFirst="0" w:colLast="0" w:name="_ed4t2xordmnn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🔁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2: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حلقة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الانشطار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الذكائي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Fission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Loop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Layer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)</w:t>
      </w:r>
    </w:p>
    <w:tbl>
      <w:tblPr>
        <w:tblStyle w:val="Table4"/>
        <w:bidiVisual w:val="1"/>
        <w:tblW w:w="7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6110"/>
        <w:tblGridChange w:id="0">
          <w:tblGrid>
            <w:gridCol w:w="1250"/>
            <w:gridCol w:w="61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العنصر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الوظيفة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الطبقة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الأولى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2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انشطار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الخطاب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(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نبرة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–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بنية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–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ثغرات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–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توقيت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3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الطبقة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الثانية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4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استدعاء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عقود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مرتبطة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(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إن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وجد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خطاب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يحوي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بند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تعاقدي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5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الطبقة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الثالثة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6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توليد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توصيات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استباقية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أو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نماذج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مشابهة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7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الطبقة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الرابعة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8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تخزين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كل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ناتج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انشطار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مستودع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ذكاء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مشع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ّ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9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المحرك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A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Auto-triggered RAG + contextual memory relinking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B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التقنية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C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Weaviate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أو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Redis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+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Firebase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للحالة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+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GPT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أو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Claude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لطبقة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التوليد</w:t>
            </w:r>
          </w:p>
        </w:tc>
      </w:tr>
    </w:tbl>
    <w:p w:rsidR="00000000" w:rsidDel="00000000" w:rsidP="00000000" w:rsidRDefault="00000000" w:rsidRPr="00000000" w14:paraId="0000007D">
      <w:pPr>
        <w:bidi w:val="1"/>
        <w:spacing w:after="240" w:before="240" w:lineRule="auto"/>
        <w:jc w:val="both"/>
        <w:rPr>
          <w:i w:val="1"/>
          <w:i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كل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طلب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يمر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بجميع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الطبقات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وي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ُ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شع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ّ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إلى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باقي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الأنظمة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bidi w:val="1"/>
        <w:spacing w:after="80" w:lineRule="auto"/>
        <w:jc w:val="both"/>
        <w:rPr>
          <w:b w:val="1"/>
          <w:bCs w:val="1"/>
          <w:sz w:val="26"/>
          <w:szCs w:val="26"/>
        </w:rPr>
      </w:pPr>
      <w:bookmarkStart w:colFirst="0" w:colLast="0" w:name="_xcnupp39hhq9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💣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3: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مستودع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الانشطار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النووي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Nuclear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Vault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)</w:t>
      </w:r>
    </w:p>
    <w:tbl>
      <w:tblPr>
        <w:tblStyle w:val="Table5"/>
        <w:bidiVisual w:val="1"/>
        <w:tblW w:w="7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6500"/>
        <w:tblGridChange w:id="0">
          <w:tblGrid>
            <w:gridCol w:w="1025"/>
            <w:gridCol w:w="65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0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العنصر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1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2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الاسم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3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INFERA Intelligence Reactor Vault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4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الوظيفة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5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تخزين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كل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"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نقطة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إشعاع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معرفي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":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ُ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لد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–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متى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–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كيف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–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فكر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فيه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–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أين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استخدم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الفائدة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7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تحليل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دورة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الحياة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المعرفية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لكل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فكرة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،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واسترجاع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كامل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مسارها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8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التقنية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9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PostgreSQL + Snapshot Generator + Visualization Dashboard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A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المخرجات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B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Heatmaps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معرفية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–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خرائط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روابط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ذكية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–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مؤشرات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انشطار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معرفي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فع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</w:t>
            </w:r>
          </w:p>
        </w:tc>
      </w:tr>
    </w:tbl>
    <w:p w:rsidR="00000000" w:rsidDel="00000000" w:rsidP="00000000" w:rsidRDefault="00000000" w:rsidRPr="00000000" w14:paraId="0000008C">
      <w:pPr>
        <w:bidi w:val="1"/>
        <w:spacing w:after="240" w:before="240" w:lineRule="auto"/>
        <w:jc w:val="both"/>
        <w:rPr>
          <w:i w:val="1"/>
          <w:i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المستودع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لا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يحفظ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ملفات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...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بل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يحفظ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"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طاقة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الأفكار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".</w:t>
      </w:r>
    </w:p>
    <w:p w:rsidR="00000000" w:rsidDel="00000000" w:rsidP="00000000" w:rsidRDefault="00000000" w:rsidRPr="00000000" w14:paraId="0000008D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bidi w:val="1"/>
        <w:spacing w:after="80" w:lineRule="auto"/>
        <w:jc w:val="both"/>
        <w:rPr>
          <w:b w:val="1"/>
          <w:bCs w:val="1"/>
          <w:sz w:val="26"/>
          <w:szCs w:val="26"/>
        </w:rPr>
      </w:pPr>
      <w:bookmarkStart w:colFirst="0" w:colLast="0" w:name="_mygo62xue237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🛰️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4: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واجهة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إشعاع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ذكي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Nova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Console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)</w:t>
      </w:r>
    </w:p>
    <w:tbl>
      <w:tblPr>
        <w:tblStyle w:val="Table6"/>
        <w:bidiVisual w:val="1"/>
        <w:tblW w:w="7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5"/>
        <w:gridCol w:w="6605"/>
        <w:tblGridChange w:id="0">
          <w:tblGrid>
            <w:gridCol w:w="785"/>
            <w:gridCol w:w="66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F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العنصر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0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الوظيفة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1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الاسم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2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Nova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Console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أو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لوحة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"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التوه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ج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3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المهام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4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عرض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كل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الانشطارات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الجارية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–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تحديد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نشاط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كل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بنك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–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توجيه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التوهج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نحو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بنك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معين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5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المزايا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6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خريطة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حية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–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تحليل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أداء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الذكاء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–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مؤشرات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تفاعل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–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تحكم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التردد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والإشعاع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7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التقنية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8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ReactJS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+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Tailwind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+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ChartJS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أو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Recharts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9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التحكم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A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المبرمج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أو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النواة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المركزية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–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اختياري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ً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نظام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حظر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تفجيرات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غير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مرخصة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🔒</w:t>
            </w:r>
          </w:p>
        </w:tc>
      </w:tr>
    </w:tbl>
    <w:p w:rsidR="00000000" w:rsidDel="00000000" w:rsidP="00000000" w:rsidRDefault="00000000" w:rsidRPr="00000000" w14:paraId="0000009B">
      <w:pPr>
        <w:bidi w:val="1"/>
        <w:spacing w:after="240" w:before="240" w:lineRule="auto"/>
        <w:jc w:val="both"/>
        <w:rPr>
          <w:i w:val="1"/>
          <w:i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لوحة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تحكم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أشبه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بغرفة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مفاعل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نووي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حقيقي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لكن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معرفي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bidi w:val="1"/>
        <w:spacing w:after="80" w:lineRule="auto"/>
        <w:jc w:val="both"/>
        <w:rPr>
          <w:b w:val="1"/>
          <w:bCs w:val="1"/>
          <w:sz w:val="26"/>
          <w:szCs w:val="26"/>
        </w:rPr>
      </w:pPr>
      <w:bookmarkStart w:colFirst="0" w:colLast="0" w:name="_1yywxsy5fzoa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🔐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5: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الصلاحيات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والردع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الذكائي</w:t>
      </w:r>
    </w:p>
    <w:tbl>
      <w:tblPr>
        <w:tblStyle w:val="Table7"/>
        <w:bidiVisual w:val="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8105"/>
        <w:tblGridChange w:id="0">
          <w:tblGrid>
            <w:gridCol w:w="1130"/>
            <w:gridCol w:w="81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E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العنصر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F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الوظيفة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0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طبقة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التحكم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1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من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يحق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له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تشغيل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التوه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ج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؟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هل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المستخدم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؟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أم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فقط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AI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؟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أم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المبرمج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؟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2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أسلحة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الردع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3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عندما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ُ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ساء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استخدام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التوهج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،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ُ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طلق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طبقة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تبريد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معرفي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” –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تجميد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التفاعل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لفترة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4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التقنية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5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Firebase + Identity Management + internal logs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6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التميز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7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نظام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Mutually Assured Knowledge (MAK)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—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إذا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تمادى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أحد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إضعاف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الذكاء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،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يتم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رصده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وتقييده</w:t>
            </w:r>
          </w:p>
          <w:p w:rsidR="00000000" w:rsidDel="00000000" w:rsidP="00000000" w:rsidRDefault="00000000" w:rsidRPr="00000000" w14:paraId="000000A8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bidi w:val="1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bidi w:val="1"/>
        <w:spacing w:after="80" w:lineRule="auto"/>
        <w:jc w:val="both"/>
        <w:rPr>
          <w:b w:val="1"/>
          <w:bCs w:val="1"/>
          <w:sz w:val="26"/>
          <w:szCs w:val="26"/>
        </w:rPr>
      </w:pPr>
      <w:bookmarkStart w:colFirst="0" w:colLast="0" w:name="_kekq7npt0xka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🧪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القادمة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اقتراحات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مستقبلية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بعد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النجاح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)</w:t>
      </w:r>
    </w:p>
    <w:tbl>
      <w:tblPr>
        <w:tblStyle w:val="Table8"/>
        <w:bidiVisual w:val="1"/>
        <w:tblW w:w="8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5"/>
        <w:gridCol w:w="5480"/>
        <w:tblGridChange w:id="0">
          <w:tblGrid>
            <w:gridCol w:w="3455"/>
            <w:gridCol w:w="54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F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الفكرة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0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1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🌌 Hypernova Bank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2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بنك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ذكاء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يمتد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عبر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مؤسسات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مختلفة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(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يخدم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أكثر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شركة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دفعة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واحدة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3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🧭 AI Chain Reaction 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4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خريطة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تفاعلية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ُ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ظهر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كيف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انتقلت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فكرة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بنك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لآخر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وانشطرت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5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🔭 Quantum Thought Modulator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6">
            <w:pPr>
              <w:bidi w:val="1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محرك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تنبؤ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معرفي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يستبق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الحاجة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للذكاء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ُ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شغ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النواة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تلقائي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ً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</w:t>
            </w:r>
          </w:p>
        </w:tc>
      </w:tr>
    </w:tbl>
    <w:p w:rsidR="00000000" w:rsidDel="00000000" w:rsidP="00000000" w:rsidRDefault="00000000" w:rsidRPr="00000000" w14:paraId="000000B7">
      <w:pPr>
        <w:bidi w:val="1"/>
        <w:jc w:val="both"/>
        <w:rPr>
          <w:sz w:val="26"/>
          <w:szCs w:val="26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6g6m567q833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خارطة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الكائن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الذكائي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bidi w:val="1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d02pdoy3z6i6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🧬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الخارطة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الخالدة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خارطة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الكائن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الذكائي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Conscious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Map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BA">
      <w:pPr>
        <w:bidi w:val="1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9"/>
        <w:bidiVisual w:val="1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"/>
        <w:gridCol w:w="3255"/>
        <w:gridCol w:w="3780"/>
        <w:tblGridChange w:id="0">
          <w:tblGrid>
            <w:gridCol w:w="2355"/>
            <w:gridCol w:w="3255"/>
            <w:gridCol w:w="37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B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البند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C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INFERA Nuclear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D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Conscious Core Map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E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القوة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F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تفاعل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نووي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معرفي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0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كيان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حي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معرفي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1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السلوك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2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تلقائي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3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إرادي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واستباقي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4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التحكم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5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خارجي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(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لوحة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6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داخلي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(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وعي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7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الاستجابة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8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ذكية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9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عاطفية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+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ذكية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A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التطور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B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برمجي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C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تطو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حيوي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(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تعلم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عميق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+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قصد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D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المخرجات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E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معرفة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F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قرارات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+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فكر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+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اقتراحات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غير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متوقعة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0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الاستدامة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1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حتى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توقف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النظام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2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حتى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انتهاء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الزمن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أو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ولادة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نظام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أقوى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منه</w:t>
            </w:r>
          </w:p>
        </w:tc>
      </w:tr>
    </w:tbl>
    <w:p w:rsidR="00000000" w:rsidDel="00000000" w:rsidP="00000000" w:rsidRDefault="00000000" w:rsidRPr="00000000" w14:paraId="000000D3">
      <w:pPr>
        <w:bidi w:val="1"/>
        <w:jc w:val="both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