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wn1l81ixdrp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🧭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التصنيفات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نصائح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مفاتيح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حرجة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لبناء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صرح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تكنولوجي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مقاوم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للعصر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eh7fw4vuvm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🔥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مقاومة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الانهيار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المؤسسي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Fragility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اجعل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يتعافى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المشاكل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يتحسن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منها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اعتمد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Chaos Engineering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لإحداث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متعمدة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واختبار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الصمود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Auto-Learning Self-Healing Systems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Redundancy in Design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نقاط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فشل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مزدوجة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wm2u5uzs7j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🧠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الاستباقي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المؤسسي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نفسه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وليس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للمستخدم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Roadmapping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نموذج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يتنبأ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بأولويات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التطوير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Talent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Mapping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والنقص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حدوثه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Predictive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Budgeting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التكاليف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المستقبلية</w:t>
      </w:r>
      <w:r w:rsidDel="00000000" w:rsidR="00000000" w:rsidRPr="00000000">
        <w:rPr>
          <w:sz w:val="26"/>
          <w:szCs w:val="26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cd6917ldw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🌍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التوسع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الجغرافي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الذكي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أمريكا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وأوروبا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وآسيا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والخليج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إعادة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والتقويمات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والضرائب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VAT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US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Tax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وقت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الجغرافي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Edge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CDN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تشفير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قوانين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بلد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tz58dy7jsy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🛡️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الهندسة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Sovereign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السيادة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الرقمية</w:t>
      </w:r>
      <w:r w:rsidDel="00000000" w:rsidR="00000000" w:rsidRPr="00000000">
        <w:rPr>
          <w:sz w:val="26"/>
          <w:szCs w:val="26"/>
          <w:rtl w:val="1"/>
        </w:rPr>
        <w:t xml:space="preserve"> = </w:t>
      </w:r>
      <w:r w:rsidDel="00000000" w:rsidR="00000000" w:rsidRPr="00000000">
        <w:rPr>
          <w:sz w:val="26"/>
          <w:szCs w:val="26"/>
          <w:rtl w:val="1"/>
        </w:rPr>
        <w:t xml:space="preserve">التحكم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الكامل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تجنب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جهة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واحدة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No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Vendor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Lock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in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Kubernetes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بدلا</w:t>
      </w:r>
      <w:r w:rsidDel="00000000" w:rsidR="00000000" w:rsidRPr="00000000">
        <w:rPr>
          <w:sz w:val="26"/>
          <w:szCs w:val="26"/>
          <w:rtl w:val="1"/>
        </w:rPr>
        <w:t xml:space="preserve">ً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Lambda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معايير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مفتوحة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OpenAPI</w:t>
      </w:r>
      <w:r w:rsidDel="00000000" w:rsidR="00000000" w:rsidRPr="00000000">
        <w:rPr>
          <w:sz w:val="26"/>
          <w:szCs w:val="26"/>
          <w:rtl w:val="0"/>
        </w:rPr>
        <w:t xml:space="preserve">، </w:t>
      </w:r>
      <w:r w:rsidDel="00000000" w:rsidR="00000000" w:rsidRPr="00000000">
        <w:rPr>
          <w:sz w:val="26"/>
          <w:szCs w:val="26"/>
          <w:rtl w:val="0"/>
        </w:rPr>
        <w:t xml:space="preserve">OAuth</w:t>
      </w:r>
      <w:r w:rsidDel="00000000" w:rsidR="00000000" w:rsidRPr="00000000">
        <w:rPr>
          <w:sz w:val="26"/>
          <w:szCs w:val="26"/>
          <w:rtl w:val="0"/>
        </w:rPr>
        <w:t xml:space="preserve">، </w:t>
      </w:r>
      <w:r w:rsidDel="00000000" w:rsidR="00000000" w:rsidRPr="00000000">
        <w:rPr>
          <w:sz w:val="26"/>
          <w:szCs w:val="26"/>
          <w:rtl w:val="0"/>
        </w:rPr>
        <w:t xml:space="preserve">OIDC</w:t>
      </w:r>
      <w:r w:rsidDel="00000000" w:rsidR="00000000" w:rsidRPr="00000000">
        <w:rPr>
          <w:sz w:val="26"/>
          <w:szCs w:val="26"/>
          <w:rtl w:val="0"/>
        </w:rPr>
        <w:t xml:space="preserve">، </w:t>
      </w:r>
      <w:r w:rsidDel="00000000" w:rsidR="00000000" w:rsidRPr="00000000">
        <w:rPr>
          <w:sz w:val="26"/>
          <w:szCs w:val="26"/>
          <w:rtl w:val="0"/>
        </w:rPr>
        <w:t xml:space="preserve">SAML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t35uq4h2ru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🧬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المعمار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الجيني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للمنصة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اجعل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خدمة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مستقلة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تمام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Microservice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Plugin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للتبديل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Swappable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Replaceable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قابلة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للتكرار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Reusable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Blueprint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3u6pcpwhch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🧾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الوثائق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تشغيل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التوثيق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الوقود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فريقك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يستغني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المبرمج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API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يولد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Docs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Feature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وصف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سيناريوهات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حالات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فشل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فيديو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صور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استخدم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Notion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Gitbook</w:t>
      </w:r>
      <w:r w:rsidDel="00000000" w:rsidR="00000000" w:rsidRPr="00000000">
        <w:rPr>
          <w:sz w:val="26"/>
          <w:szCs w:val="26"/>
          <w:rtl w:val="0"/>
        </w:rPr>
        <w:t xml:space="preserve"> + </w:t>
      </w:r>
      <w:r w:rsidDel="00000000" w:rsidR="00000000" w:rsidRPr="00000000">
        <w:rPr>
          <w:sz w:val="26"/>
          <w:szCs w:val="26"/>
          <w:rtl w:val="0"/>
        </w:rPr>
        <w:t xml:space="preserve">Docs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as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Code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المعرفة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oppl7aukk9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 🧑‍🏫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الأكاديمية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الداخلية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للمنتج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در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الموظفين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والعملاء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وكأنك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تدير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جامعة</w:t>
      </w:r>
      <w:r w:rsidDel="00000000" w:rsidR="00000000" w:rsidRPr="00000000">
        <w:rPr>
          <w:sz w:val="26"/>
          <w:szCs w:val="26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Mini-Certification Program.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Onboarding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صناع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برمجة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بالسيناريوهات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n8gudh79fm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 💰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الهندسة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المالية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الرقمية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FinOps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استدامة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Dashboard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لحظي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للتكلفة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العميل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الميزة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البنية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خوارزمية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Auto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Rightsizing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Cost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Advisor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Pricing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يقترح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تغيير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الأسعار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الطلب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والسوق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fj2h3tiyls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 🤝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شبكة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التكامل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والتحالفات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Ecosystem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Integrations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كاف</w:t>
      </w:r>
      <w:r w:rsidDel="00000000" w:rsidR="00000000" w:rsidRPr="00000000">
        <w:rPr>
          <w:sz w:val="26"/>
          <w:szCs w:val="26"/>
          <w:rtl w:val="1"/>
        </w:rPr>
        <w:t xml:space="preserve">ٍ، </w:t>
      </w: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توفير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SDK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للشركاء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Marketplace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مثل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Zapier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Monetization Strategy.</w:t>
        <w:br w:type="textWrapping"/>
      </w:r>
    </w:p>
    <w:p w:rsidR="00000000" w:rsidDel="00000000" w:rsidP="00000000" w:rsidRDefault="00000000" w:rsidRPr="00000000" w14:paraId="00000039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4aqyybpzjo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10. 🌐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تصنيف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رموز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القيادة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والرؤية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Symbols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الصناعي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بحاجة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لهوية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موح</w:t>
      </w:r>
      <w:r w:rsidDel="00000000" w:rsidR="00000000" w:rsidRPr="00000000">
        <w:rPr>
          <w:sz w:val="26"/>
          <w:szCs w:val="26"/>
          <w:rtl w:val="1"/>
        </w:rPr>
        <w:t xml:space="preserve">َّ</w:t>
      </w:r>
      <w:r w:rsidDel="00000000" w:rsidR="00000000" w:rsidRPr="00000000">
        <w:rPr>
          <w:sz w:val="26"/>
          <w:szCs w:val="26"/>
          <w:rtl w:val="1"/>
        </w:rPr>
        <w:t xml:space="preserve">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Engine</w:t>
      </w:r>
      <w:r w:rsidDel="00000000" w:rsidR="00000000" w:rsidRPr="00000000">
        <w:rPr>
          <w:sz w:val="26"/>
          <w:szCs w:val="26"/>
          <w:rtl w:val="0"/>
        </w:rPr>
        <w:t xml:space="preserve"> – </w:t>
      </w:r>
      <w:r w:rsidDel="00000000" w:rsidR="00000000" w:rsidRPr="00000000">
        <w:rPr>
          <w:sz w:val="26"/>
          <w:szCs w:val="26"/>
          <w:rtl w:val="0"/>
        </w:rPr>
        <w:t xml:space="preserve">SmartMemoryAI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إلخ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يعكس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القوة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صوت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وهوية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لغوية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موحدة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كتاب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مرئي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أخلاقيات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bidi w:val="1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rw9gabmb84z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1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خلاصة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تكنولوجي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عالمي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0"/>
        </w:rPr>
        <w:t xml:space="preserve">API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ثقافة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هندسة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قدرة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بدون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اعتماد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بشري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.</w:t>
        <w:br w:type="textWrapping"/>
        <w:t xml:space="preserve"> ❌ </w:t>
      </w:r>
      <w:r w:rsidDel="00000000" w:rsidR="00000000" w:rsidRPr="00000000">
        <w:rPr>
          <w:sz w:val="26"/>
          <w:szCs w:val="26"/>
          <w:rtl w:val="1"/>
        </w:rPr>
        <w:t xml:space="preserve">غياب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التصنيفات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يفتح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ثغرة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مستقبلية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تكلفك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الآلاف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وتعيدك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لنقطة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الصفر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شروط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التصنيفات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اعلاه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الواجب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