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ojub7svytq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🔥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مقاومة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الانهيار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سمح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Chaos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واضحة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باختبار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Failure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Injection</w:t>
      </w:r>
      <w:r w:rsidDel="00000000" w:rsidR="00000000" w:rsidRPr="00000000">
        <w:rPr>
          <w:sz w:val="26"/>
          <w:szCs w:val="26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البنية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راقب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صلح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بشري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Failure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ويتحول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y5j6tv4td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الاستباقي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استراتيجي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مدعوم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بالبيانات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Advisor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ممنوع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البشرية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يتعل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ويتكي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ف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تطوير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قارن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بالتوصيات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mupt742e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🌍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التوسع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الجغرافي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ممنوع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latency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داعمة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للعملات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الوقت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اللغة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لموقع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multi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region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oboq30oih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🛡️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Sovereign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للانفصال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Escape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Plan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التبعية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خارجية</w:t>
      </w:r>
      <w:r w:rsidDel="00000000" w:rsidR="00000000" w:rsidRPr="00000000">
        <w:rPr>
          <w:sz w:val="26"/>
          <w:szCs w:val="26"/>
          <w:rtl w:val="1"/>
        </w:rPr>
        <w:t xml:space="preserve"> = </w:t>
      </w:r>
      <w:r w:rsidDel="00000000" w:rsidR="00000000" w:rsidRPr="00000000">
        <w:rPr>
          <w:sz w:val="26"/>
          <w:szCs w:val="26"/>
          <w:rtl w:val="1"/>
        </w:rPr>
        <w:t xml:space="preserve">خرق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هيكلي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4k561kspfz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🧬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المعمار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الجيني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للمنصة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للفصل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Decoupled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Design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الكود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الوظائف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0"/>
        </w:rPr>
        <w:t xml:space="preserve">Blueprint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تحديد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reuse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swap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testability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u8185ca94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🧾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الوثائق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تشغيل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طلق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وثائق</w:t>
      </w:r>
      <w:r w:rsidDel="00000000" w:rsidR="00000000" w:rsidRPr="00000000">
        <w:rPr>
          <w:sz w:val="26"/>
          <w:szCs w:val="26"/>
          <w:rtl w:val="1"/>
        </w:rPr>
        <w:t xml:space="preserve"> =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موجودة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يولد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وثائق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OpenAPI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SDK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يوازيه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الوثائق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h1c881tzex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🧑‍🏫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الأكاديمية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للمنتج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تترافق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مرئي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sz w:val="26"/>
          <w:szCs w:val="26"/>
          <w:rtl w:val="0"/>
        </w:rPr>
        <w:t xml:space="preserve">onboarding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مبرمج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سمح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بإطلاق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مفهومة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0"/>
        </w:rPr>
        <w:t xml:space="preserve">non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tech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users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f3uiyuuo0h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💰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FinOps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ميزة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ترفق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بتكلفة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حقيقية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الإطلاق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لديها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cost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prediction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ممنوع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visibility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63a2navbc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 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التكامل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والتحالفات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0"/>
        </w:rPr>
        <w:t xml:space="preserve">Connector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Config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File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ضاف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دار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لوحة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دائم</w:t>
      </w:r>
      <w:r w:rsidDel="00000000" w:rsidR="00000000" w:rsidRPr="00000000">
        <w:rPr>
          <w:sz w:val="26"/>
          <w:szCs w:val="26"/>
          <w:rtl w:val="1"/>
        </w:rPr>
        <w:t xml:space="preserve"> —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وسيطة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Abstraction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m6wzjlpo6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 🌐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رموز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القيادة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والرؤية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جزء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والرؤية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والمبدأ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يمنع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أنماط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تواصل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يحمل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أخلاقي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ضمني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ومعلن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92qsohndtw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⚠️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مهمة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مدمجة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خطط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الموافقات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الإنتاج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QA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يمكنك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توثيقها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system_guidelines.yaml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قرأ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❌ </w:t>
      </w:r>
      <w:r w:rsidDel="00000000" w:rsidR="00000000" w:rsidRPr="00000000">
        <w:rPr>
          <w:sz w:val="26"/>
          <w:szCs w:val="26"/>
          <w:rtl w:val="1"/>
        </w:rPr>
        <w:t xml:space="preserve">كسر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sz w:val="26"/>
          <w:szCs w:val="26"/>
          <w:rtl w:val="1"/>
        </w:rPr>
        <w:t xml:space="preserve"> = </w:t>
      </w:r>
      <w:r w:rsidDel="00000000" w:rsidR="00000000" w:rsidRPr="00000000">
        <w:rPr>
          <w:sz w:val="26"/>
          <w:szCs w:val="26"/>
          <w:rtl w:val="1"/>
        </w:rPr>
        <w:t xml:space="preserve">إدخال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هيكلي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يكلفك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مستقبل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