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88"/>
        <w:gridCol w:w="2234"/>
      </w:tblGrid>
      <w:tr w:rsidR="00805BC9" w:rsidTr="00C131F6">
        <w:tc>
          <w:tcPr>
            <w:tcW w:w="2322" w:type="dxa"/>
          </w:tcPr>
          <w:p w:rsidR="00805BC9" w:rsidRDefault="00805BC9" w:rsidP="00C131F6">
            <w:r>
              <w:t>Semester</w:t>
            </w:r>
          </w:p>
        </w:tc>
        <w:tc>
          <w:tcPr>
            <w:tcW w:w="2322" w:type="dxa"/>
          </w:tcPr>
          <w:p w:rsidR="00805BC9" w:rsidRDefault="00805BC9" w:rsidP="00C131F6">
            <w:r>
              <w:t>No</w:t>
            </w:r>
          </w:p>
        </w:tc>
        <w:tc>
          <w:tcPr>
            <w:tcW w:w="2322" w:type="dxa"/>
          </w:tcPr>
          <w:p w:rsidR="00805BC9" w:rsidRDefault="00805BC9" w:rsidP="00C131F6">
            <w:r>
              <w:t>Week</w:t>
            </w:r>
          </w:p>
        </w:tc>
        <w:tc>
          <w:tcPr>
            <w:tcW w:w="2322" w:type="dxa"/>
            <w:gridSpan w:val="2"/>
          </w:tcPr>
          <w:p w:rsidR="00805BC9" w:rsidRDefault="00805BC9" w:rsidP="00C131F6">
            <w:r>
              <w:t>Date</w:t>
            </w:r>
          </w:p>
        </w:tc>
      </w:tr>
      <w:tr w:rsidR="00805BC9" w:rsidTr="00C131F6">
        <w:tc>
          <w:tcPr>
            <w:tcW w:w="2322" w:type="dxa"/>
          </w:tcPr>
          <w:p w:rsidR="00805BC9" w:rsidRDefault="00805BC9" w:rsidP="00C131F6"/>
        </w:tc>
        <w:tc>
          <w:tcPr>
            <w:tcW w:w="2322" w:type="dxa"/>
          </w:tcPr>
          <w:p w:rsidR="00805BC9" w:rsidRDefault="00805BC9" w:rsidP="00C131F6"/>
        </w:tc>
        <w:tc>
          <w:tcPr>
            <w:tcW w:w="2322" w:type="dxa"/>
          </w:tcPr>
          <w:p w:rsidR="00805BC9" w:rsidRDefault="00805BC9" w:rsidP="00C131F6"/>
        </w:tc>
        <w:tc>
          <w:tcPr>
            <w:tcW w:w="2322" w:type="dxa"/>
            <w:gridSpan w:val="2"/>
          </w:tcPr>
          <w:p w:rsidR="00805BC9" w:rsidRDefault="00805BC9" w:rsidP="00C131F6"/>
        </w:tc>
      </w:tr>
      <w:tr w:rsidR="00805BC9" w:rsidTr="00C131F6">
        <w:tc>
          <w:tcPr>
            <w:tcW w:w="9288" w:type="dxa"/>
            <w:gridSpan w:val="5"/>
          </w:tcPr>
          <w:p w:rsidR="00805BC9" w:rsidRDefault="00805BC9" w:rsidP="00C131F6">
            <w:pPr>
              <w:jc w:val="center"/>
            </w:pPr>
            <w:r>
              <w:t>Progress (by student)</w:t>
            </w:r>
          </w:p>
        </w:tc>
      </w:tr>
      <w:tr w:rsidR="00805BC9" w:rsidTr="00805BC9">
        <w:trPr>
          <w:trHeight w:val="5384"/>
        </w:trPr>
        <w:tc>
          <w:tcPr>
            <w:tcW w:w="9288" w:type="dxa"/>
            <w:gridSpan w:val="5"/>
          </w:tcPr>
          <w:p w:rsidR="00805BC9" w:rsidRDefault="00805BC9" w:rsidP="00C131F6"/>
        </w:tc>
      </w:tr>
      <w:tr w:rsidR="00805BC9" w:rsidTr="00C131F6">
        <w:tc>
          <w:tcPr>
            <w:tcW w:w="7054" w:type="dxa"/>
            <w:gridSpan w:val="4"/>
          </w:tcPr>
          <w:p w:rsidR="00805BC9" w:rsidRDefault="00805BC9" w:rsidP="00C131F6">
            <w:pPr>
              <w:jc w:val="center"/>
            </w:pPr>
            <w:r>
              <w:t>Comment (by supervisor)</w:t>
            </w:r>
          </w:p>
        </w:tc>
        <w:tc>
          <w:tcPr>
            <w:tcW w:w="2234" w:type="dxa"/>
          </w:tcPr>
          <w:p w:rsidR="00805BC9" w:rsidRDefault="00805BC9" w:rsidP="00C131F6">
            <w:r>
              <w:t>Signature and name</w:t>
            </w:r>
          </w:p>
        </w:tc>
      </w:tr>
      <w:tr w:rsidR="00805BC9" w:rsidTr="00805BC9">
        <w:trPr>
          <w:trHeight w:val="6668"/>
        </w:trPr>
        <w:tc>
          <w:tcPr>
            <w:tcW w:w="7054" w:type="dxa"/>
            <w:gridSpan w:val="4"/>
          </w:tcPr>
          <w:p w:rsidR="00805BC9" w:rsidRDefault="00805BC9" w:rsidP="00C131F6"/>
        </w:tc>
        <w:tc>
          <w:tcPr>
            <w:tcW w:w="2234" w:type="dxa"/>
          </w:tcPr>
          <w:p w:rsidR="00805BC9" w:rsidRDefault="00805BC9" w:rsidP="00C131F6"/>
        </w:tc>
      </w:tr>
    </w:tbl>
    <w:p w:rsidR="009509BE" w:rsidRDefault="009509BE"/>
    <w:sectPr w:rsidR="009509BE" w:rsidSect="00950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5BC9"/>
    <w:rsid w:val="00805BC9"/>
    <w:rsid w:val="009509BE"/>
    <w:rsid w:val="00E1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B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1</cp:revision>
  <cp:lastPrinted>2015-11-17T16:26:00Z</cp:lastPrinted>
  <dcterms:created xsi:type="dcterms:W3CDTF">2015-11-17T16:16:00Z</dcterms:created>
  <dcterms:modified xsi:type="dcterms:W3CDTF">2015-11-17T16:27:00Z</dcterms:modified>
</cp:coreProperties>
</file>