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e2</w:t>
      </w:r>
      <w:proofErr w:type="gramStart"/>
      <w:r w:rsidRPr="002267AE">
        <w:rPr>
          <w:sz w:val="24"/>
          <w:szCs w:val="24"/>
          <w:lang w:val="en-US"/>
        </w:rPr>
        <w:t>e :</w:t>
      </w:r>
      <w:proofErr w:type="gramEnd"/>
      <w:r w:rsidRPr="002267AE">
        <w:rPr>
          <w:sz w:val="24"/>
          <w:szCs w:val="24"/>
          <w:lang w:val="en-US"/>
        </w:rPr>
        <w:t xml:space="preserve">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node_</w:t>
      </w:r>
      <w:proofErr w:type="gramStart"/>
      <w:r w:rsidRPr="002267AE">
        <w:rPr>
          <w:sz w:val="24"/>
          <w:szCs w:val="24"/>
          <w:lang w:val="en-US"/>
        </w:rPr>
        <w:t>modules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2267AE">
        <w:rPr>
          <w:sz w:val="24"/>
          <w:szCs w:val="24"/>
          <w:lang w:val="en-US"/>
        </w:rPr>
        <w:t>src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2267AE">
        <w:rPr>
          <w:sz w:val="24"/>
          <w:szCs w:val="24"/>
          <w:lang w:val="en-US"/>
        </w:rPr>
        <w:t>app :</w:t>
      </w:r>
      <w:proofErr w:type="gramEnd"/>
      <w:r w:rsidRPr="002267AE">
        <w:rPr>
          <w:sz w:val="24"/>
          <w:szCs w:val="24"/>
          <w:lang w:val="en-US"/>
        </w:rPr>
        <w:t xml:space="preserve">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assets :</w:t>
      </w:r>
      <w:proofErr w:type="gramEnd"/>
      <w:r>
        <w:rPr>
          <w:sz w:val="24"/>
          <w:szCs w:val="24"/>
          <w:lang w:val="en-US"/>
        </w:rPr>
        <w:t xml:space="preserve">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polyfills.ts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stylesheets are compiled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bundel</w:t>
      </w:r>
      <w:proofErr w:type="spellEnd"/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</w:t>
      </w:r>
      <w:proofErr w:type="gramStart"/>
      <w:r>
        <w:rPr>
          <w:sz w:val="24"/>
          <w:szCs w:val="24"/>
          <w:lang w:val="en-US"/>
        </w:rPr>
        <w:t>Histories :</w:t>
      </w:r>
      <w:proofErr w:type="gramEnd"/>
    </w:p>
    <w:p w:rsidR="001D06DC" w:rsidRDefault="00A429CB" w:rsidP="004C01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AngularJs</w:t>
      </w:r>
      <w:proofErr w:type="spellEnd"/>
      <w:r>
        <w:rPr>
          <w:sz w:val="24"/>
          <w:szCs w:val="24"/>
          <w:lang w:val="en-US"/>
        </w:rPr>
        <w:t xml:space="preserve">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Default="001D06DC" w:rsidP="001D06DC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D06DC">
        <w:rPr>
          <w:b/>
          <w:bCs/>
          <w:sz w:val="24"/>
          <w:szCs w:val="24"/>
          <w:lang w:val="en-US"/>
        </w:rPr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</w:t>
      </w:r>
      <w:proofErr w:type="spellStart"/>
      <w:r w:rsidR="001D06DC">
        <w:rPr>
          <w:sz w:val="24"/>
          <w:szCs w:val="24"/>
          <w:lang w:val="en-US"/>
        </w:rPr>
        <w:t>Opt</w:t>
      </w:r>
      <w:proofErr w:type="spellEnd"/>
      <w:proofErr w:type="gramStart"/>
      <w:r w:rsidR="001D06DC">
        <w:rPr>
          <w:sz w:val="24"/>
          <w:szCs w:val="24"/>
          <w:lang w:val="en-US"/>
        </w:rPr>
        <w:t>) ,</w:t>
      </w:r>
      <w:proofErr w:type="gramEnd"/>
      <w:r w:rsidR="001D06DC">
        <w:rPr>
          <w:sz w:val="24"/>
          <w:szCs w:val="24"/>
          <w:lang w:val="en-US"/>
        </w:rPr>
        <w:t xml:space="preserve">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</w:t>
      </w:r>
      <w:proofErr w:type="spellStart"/>
      <w:r>
        <w:rPr>
          <w:sz w:val="24"/>
          <w:szCs w:val="24"/>
          <w:lang w:val="en-US"/>
        </w:rPr>
        <w:t>transpile</w:t>
      </w:r>
      <w:proofErr w:type="spellEnd"/>
      <w:r>
        <w:rPr>
          <w:sz w:val="24"/>
          <w:szCs w:val="24"/>
          <w:lang w:val="en-US"/>
        </w:rPr>
        <w:t xml:space="preserve">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tsc</w:t>
      </w:r>
      <w:proofErr w:type="spellEnd"/>
      <w:proofErr w:type="gramEnd"/>
      <w:r w:rsidRPr="00FB0AAA">
        <w:rPr>
          <w:sz w:val="24"/>
          <w:szCs w:val="24"/>
        </w:rPr>
        <w:t xml:space="preserve"> </w:t>
      </w:r>
      <w:proofErr w:type="spellStart"/>
      <w:r w:rsidRPr="00FB0AAA">
        <w:rPr>
          <w:sz w:val="24"/>
          <w:szCs w:val="24"/>
        </w:rPr>
        <w:t>main.ts</w:t>
      </w:r>
      <w:proofErr w:type="spellEnd"/>
      <w:r w:rsidRPr="00FB0AAA">
        <w:rPr>
          <w:sz w:val="24"/>
          <w:szCs w:val="24"/>
        </w:rPr>
        <w:t xml:space="preserve">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</w:t>
      </w:r>
      <w:proofErr w:type="spellEnd"/>
      <w:proofErr w:type="gramEnd"/>
      <w:r w:rsidR="00EC0BBC" w:rsidRPr="00FB0AAA">
        <w:rPr>
          <w:sz w:val="24"/>
          <w:szCs w:val="24"/>
        </w:rPr>
        <w:t xml:space="preserve">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</w:t>
      </w:r>
      <w:proofErr w:type="gramEnd"/>
      <w:r w:rsidRPr="0087253F">
        <w:rPr>
          <w:sz w:val="24"/>
          <w:szCs w:val="24"/>
          <w:lang w:val="en-US"/>
        </w:rPr>
        <w:t xml:space="preserve">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proofErr w:type="gramEnd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</w:t>
      </w:r>
      <w:proofErr w:type="gram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&gt;{</w:t>
      </w:r>
      <w:proofErr w:type="gram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 </w:t>
      </w:r>
      <w:proofErr w:type="spell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getTitle</w:t>
      </w:r>
      <w:proofErr w:type="spell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</w:t>
      </w:r>
      <w:proofErr w:type="spellStart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ngFor</w:t>
      </w:r>
      <w:proofErr w:type="spellEnd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proofErr w:type="spellStart"/>
      <w:proofErr w:type="gramStart"/>
      <w:r w:rsidRPr="00E30F99">
        <w:rPr>
          <w:sz w:val="24"/>
          <w:szCs w:val="24"/>
        </w:rPr>
        <w:t>ng</w:t>
      </w:r>
      <w:proofErr w:type="spellEnd"/>
      <w:proofErr w:type="gramEnd"/>
      <w:r w:rsidRPr="00E30F99">
        <w:rPr>
          <w:sz w:val="24"/>
          <w:szCs w:val="24"/>
        </w:rPr>
        <w:t xml:space="preserve">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textContent</w:t>
      </w:r>
      <w:proofErr w:type="spellEnd"/>
      <w:r w:rsidRPr="00E30F99">
        <w:rPr>
          <w:sz w:val="24"/>
          <w:szCs w:val="24"/>
          <w:lang w:val="en-US"/>
        </w:rPr>
        <w:t>]</w:t>
      </w:r>
      <w:proofErr w:type="gramStart"/>
      <w:r w:rsidRPr="00E30F99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title</w:t>
      </w:r>
      <w:proofErr w:type="gramEnd"/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</w:t>
      </w:r>
      <w:proofErr w:type="spellStart"/>
      <w:proofErr w:type="gramStart"/>
      <w:r>
        <w:rPr>
          <w:sz w:val="24"/>
          <w:szCs w:val="24"/>
          <w:lang w:val="en-US"/>
        </w:rPr>
        <w:t>attr.colspan</w:t>
      </w:r>
      <w:proofErr w:type="spellEnd"/>
      <w:proofErr w:type="gramEnd"/>
      <w:r>
        <w:rPr>
          <w:sz w:val="24"/>
          <w:szCs w:val="24"/>
          <w:lang w:val="en-US"/>
        </w:rPr>
        <w:t>]=”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 xml:space="preserve">3.3.7: </w:t>
      </w:r>
      <w:proofErr w:type="spellStart"/>
      <w:proofErr w:type="gramStart"/>
      <w:r>
        <w:rPr>
          <w:sz w:val="24"/>
          <w:szCs w:val="24"/>
          <w:lang w:val="en-US"/>
        </w:rPr>
        <w:t>major.minor</w:t>
      </w:r>
      <w:proofErr w:type="gramEnd"/>
      <w:r>
        <w:rPr>
          <w:sz w:val="24"/>
          <w:szCs w:val="24"/>
          <w:lang w:val="en-US"/>
        </w:rPr>
        <w:t>.patch</w:t>
      </w:r>
      <w:proofErr w:type="spellEnd"/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A7CE9">
        <w:rPr>
          <w:rFonts w:cstheme="minorHAnsi"/>
          <w:sz w:val="24"/>
          <w:szCs w:val="24"/>
          <w:lang w:val="en-US"/>
        </w:rPr>
        <w:t>npm</w:t>
      </w:r>
      <w:proofErr w:type="spellEnd"/>
      <w:r w:rsidRPr="001A7CE9">
        <w:rPr>
          <w:rFonts w:cstheme="minorHAnsi"/>
          <w:sz w:val="24"/>
          <w:szCs w:val="24"/>
          <w:lang w:val="en-US"/>
        </w:rPr>
        <w:t xml:space="preserve">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</w:t>
      </w:r>
      <w:proofErr w:type="spellStart"/>
      <w:proofErr w:type="gram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class.active</w:t>
      </w:r>
      <w:proofErr w:type="spellEnd"/>
      <w:proofErr w:type="gram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]="_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isActive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style.background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]="_isActive ? 'blue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: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</w:t>
      </w:r>
      <w:proofErr w:type="spellStart"/>
      <w:proofErr w:type="gram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email.value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proofErr w:type="gramStart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ngModel</w:t>
      </w:r>
      <w:proofErr w:type="spellEnd"/>
      <w:proofErr w:type="gram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)]=</w:t>
      </w:r>
      <w:proofErr w:type="gram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"_email" 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spellStart"/>
      <w:proofErr w:type="gramStart"/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gram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proofErr w:type="gramStart"/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</w:t>
      </w:r>
      <w:proofErr w:type="gramEnd"/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.title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uppercase}}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.students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 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.rating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number: '2.1-2'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.price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currency: 'AUD':true:'3.2-2'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.releaseDate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 | date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Default="00BF77F6" w:rsidP="002C5CF8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2C5CF8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gramStart"/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proofErr w:type="spellStart"/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proofErr w:type="spellStart"/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 xml:space="preserve">Aliasing Input Properties (give to a property a </w:t>
      </w:r>
      <w:proofErr w:type="spellStart"/>
      <w:r w:rsidRPr="0094282E">
        <w:rPr>
          <w:b/>
          <w:bCs/>
          <w:color w:val="FF0000"/>
          <w:sz w:val="24"/>
          <w:szCs w:val="24"/>
          <w:lang w:val="en-US"/>
        </w:rPr>
        <w:t>nickName</w:t>
      </w:r>
      <w:proofErr w:type="spellEnd"/>
      <w:r w:rsidRPr="0094282E">
        <w:rPr>
          <w:b/>
          <w:bCs/>
          <w:color w:val="FF0000"/>
          <w:sz w:val="24"/>
          <w:szCs w:val="24"/>
          <w:lang w:val="en-US"/>
        </w:rPr>
        <w:t>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proofErr w:type="spellStart"/>
      <w:proofErr w:type="gramStart"/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proofErr w:type="gramStart"/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proofErr w:type="spell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proofErr w:type="gram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proofErr w:type="spell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post.isFavorite</w:t>
      </w:r>
      <w:proofErr w:type="gramEnd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gram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proofErr w:type="spell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9401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post.isFavorite</w:t>
      </w:r>
      <w:proofErr w:type="gramEnd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proofErr w:type="spellStart"/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  <w:proofErr w:type="spellEnd"/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By using </w:t>
      </w:r>
      <w:proofErr w:type="spellStart"/>
      <w:proofErr w:type="gramStart"/>
      <w:r w:rsidRPr="00824BE5">
        <w:rPr>
          <w:sz w:val="24"/>
          <w:szCs w:val="24"/>
          <w:lang w:val="en-US"/>
        </w:rPr>
        <w:t>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</w:t>
      </w:r>
      <w:proofErr w:type="spellEnd"/>
      <w:proofErr w:type="gramEnd"/>
      <w:r w:rsidRPr="00824BE5">
        <w:rPr>
          <w:sz w:val="24"/>
          <w:szCs w:val="24"/>
          <w:lang w:val="en-US"/>
        </w:rPr>
        <w:t xml:space="preserve">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.fa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color :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red;</w:t>
      </w:r>
    </w:p>
    <w:p w:rsidR="00BE40BB" w:rsidRPr="002C5CF8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2C5C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</w:t>
      </w:r>
      <w:proofErr w:type="gramStart"/>
      <w:r w:rsidRPr="002C5C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size :</w:t>
      </w:r>
      <w:proofErr w:type="gramEnd"/>
      <w:r w:rsidRPr="002C5C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5C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  <w:proofErr w:type="spellEnd"/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  <w:proofErr w:type="spellEnd"/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  <w:proofErr w:type="spellEnd"/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2C5CF8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C5CF8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2C5CF8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2C5CF8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2C5CF8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C5CF8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2C5CF8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2C5CF8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(div,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5253C" w:rsidRDefault="002C5CF8" w:rsidP="0055253C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C5CF8">
        <w:rPr>
          <w:b/>
          <w:bCs/>
          <w:sz w:val="24"/>
          <w:szCs w:val="24"/>
          <w:lang w:val="en-US"/>
        </w:rPr>
        <w:t>Directives</w:t>
      </w:r>
    </w:p>
    <w:p w:rsidR="0055253C" w:rsidRPr="00737E3C" w:rsidRDefault="0055253C" w:rsidP="00737E3C">
      <w:pPr>
        <w:spacing w:after="0"/>
        <w:jc w:val="both"/>
        <w:rPr>
          <w:sz w:val="24"/>
          <w:szCs w:val="24"/>
          <w:lang w:val="en-US"/>
        </w:rPr>
      </w:pPr>
      <w:r w:rsidRPr="00737E3C">
        <w:rPr>
          <w:sz w:val="24"/>
          <w:szCs w:val="24"/>
          <w:lang w:val="en-US"/>
        </w:rPr>
        <w:t>There is tow type of directives structural and attribute.</w:t>
      </w:r>
    </w:p>
    <w:p w:rsidR="0055253C" w:rsidRPr="00737E3C" w:rsidRDefault="0055253C" w:rsidP="00737E3C">
      <w:pPr>
        <w:spacing w:after="0"/>
        <w:ind w:left="708"/>
        <w:jc w:val="both"/>
        <w:rPr>
          <w:sz w:val="24"/>
          <w:szCs w:val="24"/>
          <w:lang w:val="en-US"/>
        </w:rPr>
      </w:pPr>
      <w:r w:rsidRPr="00737E3C">
        <w:rPr>
          <w:sz w:val="24"/>
          <w:szCs w:val="24"/>
          <w:lang w:val="en-US"/>
        </w:rPr>
        <w:t>Structural: Modify the structure of the DOM</w:t>
      </w:r>
    </w:p>
    <w:p w:rsidR="0055253C" w:rsidRPr="00737E3C" w:rsidRDefault="0055253C" w:rsidP="00737E3C">
      <w:pPr>
        <w:spacing w:after="0"/>
        <w:ind w:left="708"/>
        <w:jc w:val="both"/>
        <w:rPr>
          <w:sz w:val="24"/>
          <w:szCs w:val="24"/>
          <w:lang w:val="en-US"/>
        </w:rPr>
      </w:pPr>
      <w:r w:rsidRPr="00737E3C">
        <w:rPr>
          <w:sz w:val="24"/>
          <w:szCs w:val="24"/>
          <w:lang w:val="en-US"/>
        </w:rPr>
        <w:t>Attribute: Modify the attributes of DOM elements.</w:t>
      </w:r>
    </w:p>
    <w:p w:rsidR="002C5CF8" w:rsidRDefault="002C5CF8" w:rsidP="00737E3C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ng-if</w:t>
      </w:r>
    </w:p>
    <w:p w:rsidR="00737E3C" w:rsidRPr="00737E3C" w:rsidRDefault="00737E3C" w:rsidP="00737E3C">
      <w:pPr>
        <w:jc w:val="both"/>
        <w:rPr>
          <w:b/>
          <w:bCs/>
          <w:color w:val="FF0000"/>
          <w:sz w:val="24"/>
          <w:szCs w:val="24"/>
          <w:lang w:val="en-US"/>
        </w:rPr>
      </w:pPr>
      <w:bookmarkStart w:id="0" w:name="_GoBack"/>
      <w:bookmarkEnd w:id="0"/>
    </w:p>
    <w:p w:rsidR="002C5CF8" w:rsidRPr="002C5CF8" w:rsidRDefault="002C5CF8" w:rsidP="002C5CF8">
      <w:pPr>
        <w:pStyle w:val="Paragraphedeliste"/>
        <w:rPr>
          <w:b/>
          <w:bCs/>
          <w:sz w:val="24"/>
          <w:szCs w:val="24"/>
          <w:lang w:val="en-US"/>
        </w:rPr>
      </w:pPr>
    </w:p>
    <w:p w:rsidR="00327A5A" w:rsidRPr="005800B9" w:rsidRDefault="00327A5A" w:rsidP="005800B9">
      <w:pPr>
        <w:jc w:val="both"/>
        <w:rPr>
          <w:sz w:val="24"/>
          <w:szCs w:val="24"/>
          <w:lang w:val="en-US"/>
        </w:rPr>
      </w:pPr>
    </w:p>
    <w:sectPr w:rsidR="00327A5A" w:rsidRPr="0058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6FC" w:rsidRDefault="009A66FC" w:rsidP="00000149">
      <w:pPr>
        <w:spacing w:after="0" w:line="240" w:lineRule="auto"/>
      </w:pPr>
      <w:r>
        <w:separator/>
      </w:r>
    </w:p>
  </w:endnote>
  <w:endnote w:type="continuationSeparator" w:id="0">
    <w:p w:rsidR="009A66FC" w:rsidRDefault="009A66FC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6FC" w:rsidRDefault="009A66FC" w:rsidP="00000149">
      <w:pPr>
        <w:spacing w:after="0" w:line="240" w:lineRule="auto"/>
      </w:pPr>
      <w:r>
        <w:separator/>
      </w:r>
    </w:p>
  </w:footnote>
  <w:footnote w:type="continuationSeparator" w:id="0">
    <w:p w:rsidR="009A66FC" w:rsidRDefault="009A66FC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A51873"/>
    <w:multiLevelType w:val="hybridMultilevel"/>
    <w:tmpl w:val="171839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E51E15"/>
    <w:multiLevelType w:val="hybridMultilevel"/>
    <w:tmpl w:val="CFB293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34771"/>
    <w:multiLevelType w:val="hybridMultilevel"/>
    <w:tmpl w:val="E56A9E36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81279"/>
    <w:rsid w:val="000B3B45"/>
    <w:rsid w:val="000E7D8E"/>
    <w:rsid w:val="000F1202"/>
    <w:rsid w:val="000F243B"/>
    <w:rsid w:val="000F5E79"/>
    <w:rsid w:val="00130C0F"/>
    <w:rsid w:val="001A7CE9"/>
    <w:rsid w:val="001D06DC"/>
    <w:rsid w:val="001F0080"/>
    <w:rsid w:val="001F244B"/>
    <w:rsid w:val="001F777F"/>
    <w:rsid w:val="00213927"/>
    <w:rsid w:val="002251D9"/>
    <w:rsid w:val="002267AE"/>
    <w:rsid w:val="00292D3E"/>
    <w:rsid w:val="002C5CF8"/>
    <w:rsid w:val="002E28D5"/>
    <w:rsid w:val="002F18BC"/>
    <w:rsid w:val="003051FB"/>
    <w:rsid w:val="0031126F"/>
    <w:rsid w:val="00327A5A"/>
    <w:rsid w:val="0035387A"/>
    <w:rsid w:val="00357ACD"/>
    <w:rsid w:val="003849A4"/>
    <w:rsid w:val="00394D0A"/>
    <w:rsid w:val="003974BD"/>
    <w:rsid w:val="003B3362"/>
    <w:rsid w:val="003B73E1"/>
    <w:rsid w:val="003C40AF"/>
    <w:rsid w:val="00412C6E"/>
    <w:rsid w:val="00433513"/>
    <w:rsid w:val="004452C2"/>
    <w:rsid w:val="004931FD"/>
    <w:rsid w:val="004B434D"/>
    <w:rsid w:val="004C0127"/>
    <w:rsid w:val="0054549A"/>
    <w:rsid w:val="0055253C"/>
    <w:rsid w:val="005545B7"/>
    <w:rsid w:val="005800B9"/>
    <w:rsid w:val="0058751F"/>
    <w:rsid w:val="00590493"/>
    <w:rsid w:val="0059469E"/>
    <w:rsid w:val="00596634"/>
    <w:rsid w:val="005D07E3"/>
    <w:rsid w:val="005D4CC2"/>
    <w:rsid w:val="0067472C"/>
    <w:rsid w:val="006D0159"/>
    <w:rsid w:val="006D1E64"/>
    <w:rsid w:val="006D27DD"/>
    <w:rsid w:val="006D2A31"/>
    <w:rsid w:val="006D32E3"/>
    <w:rsid w:val="006E07F8"/>
    <w:rsid w:val="006E2725"/>
    <w:rsid w:val="00737E3C"/>
    <w:rsid w:val="00745A90"/>
    <w:rsid w:val="00764F8E"/>
    <w:rsid w:val="007A7F7C"/>
    <w:rsid w:val="007B2D62"/>
    <w:rsid w:val="00824BE5"/>
    <w:rsid w:val="00834367"/>
    <w:rsid w:val="00850C5B"/>
    <w:rsid w:val="008660F6"/>
    <w:rsid w:val="0087253F"/>
    <w:rsid w:val="008A3D26"/>
    <w:rsid w:val="008D68A8"/>
    <w:rsid w:val="00912F42"/>
    <w:rsid w:val="009357F2"/>
    <w:rsid w:val="00997382"/>
    <w:rsid w:val="009A66FC"/>
    <w:rsid w:val="009C3F34"/>
    <w:rsid w:val="00A01150"/>
    <w:rsid w:val="00A429CB"/>
    <w:rsid w:val="00A538D1"/>
    <w:rsid w:val="00AB6E64"/>
    <w:rsid w:val="00AF7239"/>
    <w:rsid w:val="00B03AC0"/>
    <w:rsid w:val="00B3186E"/>
    <w:rsid w:val="00B90E87"/>
    <w:rsid w:val="00B97C8E"/>
    <w:rsid w:val="00BB2D63"/>
    <w:rsid w:val="00BC1BE5"/>
    <w:rsid w:val="00BE40BB"/>
    <w:rsid w:val="00BF2945"/>
    <w:rsid w:val="00BF77F6"/>
    <w:rsid w:val="00C27E08"/>
    <w:rsid w:val="00C36390"/>
    <w:rsid w:val="00C448C1"/>
    <w:rsid w:val="00C457A3"/>
    <w:rsid w:val="00C57ACA"/>
    <w:rsid w:val="00C66D59"/>
    <w:rsid w:val="00C8087E"/>
    <w:rsid w:val="00CD2538"/>
    <w:rsid w:val="00CE2AB5"/>
    <w:rsid w:val="00D1095F"/>
    <w:rsid w:val="00D550EB"/>
    <w:rsid w:val="00D93A0B"/>
    <w:rsid w:val="00DA0749"/>
    <w:rsid w:val="00DA54BD"/>
    <w:rsid w:val="00DD01F4"/>
    <w:rsid w:val="00DE7D75"/>
    <w:rsid w:val="00DF3895"/>
    <w:rsid w:val="00E14D65"/>
    <w:rsid w:val="00E220F5"/>
    <w:rsid w:val="00E30F99"/>
    <w:rsid w:val="00E44093"/>
    <w:rsid w:val="00E447C6"/>
    <w:rsid w:val="00E522EA"/>
    <w:rsid w:val="00E74985"/>
    <w:rsid w:val="00EB3752"/>
    <w:rsid w:val="00EC0BBC"/>
    <w:rsid w:val="00EE1354"/>
    <w:rsid w:val="00EF0AAE"/>
    <w:rsid w:val="00F24103"/>
    <w:rsid w:val="00F32AA1"/>
    <w:rsid w:val="00F432D7"/>
    <w:rsid w:val="00F44129"/>
    <w:rsid w:val="00F7477A"/>
    <w:rsid w:val="00F849B5"/>
    <w:rsid w:val="00F85263"/>
    <w:rsid w:val="00F9401F"/>
    <w:rsid w:val="00FB0AA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6ACE"/>
  <w15:chartTrackingRefBased/>
  <w15:docId w15:val="{706BF9F2-45BD-47B5-852F-1E5AF17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7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37</cp:revision>
  <dcterms:created xsi:type="dcterms:W3CDTF">2020-01-20T09:51:00Z</dcterms:created>
  <dcterms:modified xsi:type="dcterms:W3CDTF">2020-02-22T16:34:00Z</dcterms:modified>
</cp:coreProperties>
</file>