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62F5D" w14:textId="77777777" w:rsidR="001F6687" w:rsidRPr="001F6687" w:rsidRDefault="001F6687" w:rsidP="001F6687">
      <w:r w:rsidRPr="001F6687">
        <w:t>Data Analysis – 5 Scenarios</w:t>
      </w:r>
    </w:p>
    <w:p w14:paraId="5513DD5F" w14:textId="77777777" w:rsidR="001F6687" w:rsidRPr="001F6687" w:rsidRDefault="001F6687" w:rsidP="001F6687">
      <w:r w:rsidRPr="001F6687">
        <w:t>1. Clothing Store</w:t>
      </w:r>
    </w:p>
    <w:p w14:paraId="76207680" w14:textId="77777777" w:rsidR="001F6687" w:rsidRPr="001F6687" w:rsidRDefault="001F6687" w:rsidP="001F6687">
      <w:r w:rsidRPr="001F6687">
        <w:t>Scenario: A clothing store sells shirts, jeans, T-shirts, and dresses. In October, the owner noticed that sales had decreased.</w:t>
      </w:r>
    </w:p>
    <w:p w14:paraId="566F0968" w14:textId="77777777" w:rsidR="001F6687" w:rsidRPr="001F6687" w:rsidRDefault="001F6687" w:rsidP="001F6687">
      <w:r w:rsidRPr="001F6687">
        <w:t>1. Descriptive Analysis (What happened?)</w:t>
      </w:r>
    </w:p>
    <w:p w14:paraId="7CC8ACD3" w14:textId="77777777" w:rsidR="001F6687" w:rsidRPr="001F6687" w:rsidRDefault="001F6687" w:rsidP="001F6687">
      <w:r w:rsidRPr="001F6687">
        <w:t>Sales decreased by 20% compared to September.</w:t>
      </w:r>
    </w:p>
    <w:p w14:paraId="399B16E2" w14:textId="77777777" w:rsidR="001F6687" w:rsidRPr="001F6687" w:rsidRDefault="001F6687" w:rsidP="001F6687">
      <w:r w:rsidRPr="001F6687">
        <w:t>2. Diagnostic Analysis (Why did it happen?)</w:t>
      </w:r>
    </w:p>
    <w:p w14:paraId="0DC9BC3D" w14:textId="77777777" w:rsidR="001F6687" w:rsidRPr="001F6687" w:rsidRDefault="001F6687" w:rsidP="001F6687">
      <w:r w:rsidRPr="001F6687">
        <w:t>Sales went down because some popular sizes were unavailable, fewer customers visited the store, and other shops offered discounts.</w:t>
      </w:r>
    </w:p>
    <w:p w14:paraId="0F47255D" w14:textId="77777777" w:rsidR="001F6687" w:rsidRPr="001F6687" w:rsidRDefault="001F6687" w:rsidP="001F6687">
      <w:r w:rsidRPr="001F6687">
        <w:t>3. Predictive Analysis (What might happen next?)</w:t>
      </w:r>
    </w:p>
    <w:p w14:paraId="377112EA" w14:textId="77777777" w:rsidR="001F6687" w:rsidRPr="001F6687" w:rsidRDefault="001F6687" w:rsidP="001F6687">
      <w:r w:rsidRPr="001F6687">
        <w:t>Sales may decrease further in November if the same problems continue.</w:t>
      </w:r>
    </w:p>
    <w:p w14:paraId="07EF6258" w14:textId="77777777" w:rsidR="001F6687" w:rsidRPr="001F6687" w:rsidRDefault="001F6687" w:rsidP="001F6687">
      <w:r w:rsidRPr="001F6687">
        <w:t>4. Prescriptive Analysis (What should we do?)</w:t>
      </w:r>
    </w:p>
    <w:p w14:paraId="059C7A74" w14:textId="77777777" w:rsidR="001F6687" w:rsidRPr="001F6687" w:rsidRDefault="001F6687" w:rsidP="001F6687">
      <w:r w:rsidRPr="001F6687">
        <w:t>The owner should keep popular sizes in stock, offer discounts, introduce new designs, and promote clothes on social media.</w:t>
      </w:r>
    </w:p>
    <w:p w14:paraId="5F125542" w14:textId="77777777" w:rsidR="001F6687" w:rsidRPr="001F6687" w:rsidRDefault="001F6687" w:rsidP="001F6687">
      <w:r w:rsidRPr="001F6687">
        <w:t xml:space="preserve">2. </w:t>
      </w:r>
      <w:proofErr w:type="spellStart"/>
      <w:r w:rsidRPr="001F6687">
        <w:t>Jewellery</w:t>
      </w:r>
      <w:proofErr w:type="spellEnd"/>
      <w:r w:rsidRPr="001F6687">
        <w:t xml:space="preserve"> Store</w:t>
      </w:r>
    </w:p>
    <w:p w14:paraId="5D5DA9C1" w14:textId="77777777" w:rsidR="001F6687" w:rsidRPr="001F6687" w:rsidRDefault="001F6687" w:rsidP="001F6687">
      <w:r w:rsidRPr="001F6687">
        <w:t xml:space="preserve">Scenario: A </w:t>
      </w:r>
      <w:proofErr w:type="spellStart"/>
      <w:r w:rsidRPr="001F6687">
        <w:t>jewellery</w:t>
      </w:r>
      <w:proofErr w:type="spellEnd"/>
      <w:r w:rsidRPr="001F6687">
        <w:t xml:space="preserve"> shop noticed that more people were buying gold </w:t>
      </w:r>
      <w:proofErr w:type="spellStart"/>
      <w:r w:rsidRPr="001F6687">
        <w:t>jewellery</w:t>
      </w:r>
      <w:proofErr w:type="spellEnd"/>
      <w:r w:rsidRPr="001F6687">
        <w:t xml:space="preserve">, but silver </w:t>
      </w:r>
      <w:proofErr w:type="spellStart"/>
      <w:r w:rsidRPr="001F6687">
        <w:t>jewellery</w:t>
      </w:r>
      <w:proofErr w:type="spellEnd"/>
      <w:r w:rsidRPr="001F6687">
        <w:t xml:space="preserve"> sales were decreasing.</w:t>
      </w:r>
    </w:p>
    <w:p w14:paraId="6D4636B7" w14:textId="77777777" w:rsidR="001F6687" w:rsidRPr="001F6687" w:rsidRDefault="001F6687" w:rsidP="001F6687">
      <w:r w:rsidRPr="001F6687">
        <w:t>1. Descriptive Analysis (What happened?)</w:t>
      </w:r>
    </w:p>
    <w:p w14:paraId="39ADF002" w14:textId="77777777" w:rsidR="001F6687" w:rsidRPr="001F6687" w:rsidRDefault="001F6687" w:rsidP="001F6687">
      <w:r w:rsidRPr="001F6687">
        <w:t xml:space="preserve">Gold necklace sales increased by 30%, while silver </w:t>
      </w:r>
      <w:proofErr w:type="spellStart"/>
      <w:r w:rsidRPr="001F6687">
        <w:t>jewellery</w:t>
      </w:r>
      <w:proofErr w:type="spellEnd"/>
      <w:r w:rsidRPr="001F6687">
        <w:t xml:space="preserve"> sales decreased by 15%.</w:t>
      </w:r>
    </w:p>
    <w:p w14:paraId="60DD5B5C" w14:textId="77777777" w:rsidR="001F6687" w:rsidRPr="001F6687" w:rsidRDefault="001F6687" w:rsidP="001F6687">
      <w:r w:rsidRPr="001F6687">
        <w:t>2. Diagnostic Analysis (Why did it happen?)</w:t>
      </w:r>
    </w:p>
    <w:p w14:paraId="2706C213" w14:textId="77777777" w:rsidR="001F6687" w:rsidRPr="001F6687" w:rsidRDefault="001F6687" w:rsidP="001F6687">
      <w:r w:rsidRPr="001F6687">
        <w:t xml:space="preserve">Gold sales increased because of the wedding season. Silver sales went down because customers preferred gold </w:t>
      </w:r>
      <w:proofErr w:type="spellStart"/>
      <w:r w:rsidRPr="001F6687">
        <w:t>jewellery</w:t>
      </w:r>
      <w:proofErr w:type="spellEnd"/>
      <w:r w:rsidRPr="001F6687">
        <w:t>, and other shops had more attractive silver designs.</w:t>
      </w:r>
    </w:p>
    <w:p w14:paraId="49500AB9" w14:textId="77777777" w:rsidR="001F6687" w:rsidRPr="001F6687" w:rsidRDefault="001F6687" w:rsidP="001F6687">
      <w:r w:rsidRPr="001F6687">
        <w:t>3. Predictive Analysis (What might happen next?)</w:t>
      </w:r>
    </w:p>
    <w:p w14:paraId="1EB84169" w14:textId="77777777" w:rsidR="001F6687" w:rsidRPr="001F6687" w:rsidRDefault="001F6687" w:rsidP="001F6687">
      <w:r w:rsidRPr="001F6687">
        <w:t xml:space="preserve">Gold </w:t>
      </w:r>
      <w:proofErr w:type="spellStart"/>
      <w:r w:rsidRPr="001F6687">
        <w:t>jewellery</w:t>
      </w:r>
      <w:proofErr w:type="spellEnd"/>
      <w:r w:rsidRPr="001F6687">
        <w:t xml:space="preserve"> sales may continue to increase during the wedding season, while silver sales may remain low.</w:t>
      </w:r>
    </w:p>
    <w:p w14:paraId="1DB229B2" w14:textId="77777777" w:rsidR="001F6687" w:rsidRPr="001F6687" w:rsidRDefault="001F6687" w:rsidP="001F6687">
      <w:r w:rsidRPr="001F6687">
        <w:t>4. Prescriptive Analysis (What should we do?)</w:t>
      </w:r>
    </w:p>
    <w:p w14:paraId="56F64F41" w14:textId="77777777" w:rsidR="001F6687" w:rsidRPr="001F6687" w:rsidRDefault="001F6687" w:rsidP="001F6687">
      <w:r w:rsidRPr="001F6687">
        <w:t xml:space="preserve">The shop should stock more popular gold </w:t>
      </w:r>
      <w:proofErr w:type="spellStart"/>
      <w:r w:rsidRPr="001F6687">
        <w:t>jewellery</w:t>
      </w:r>
      <w:proofErr w:type="spellEnd"/>
      <w:r w:rsidRPr="001F6687">
        <w:t>, introduce new silver designs, and offer discounts on silver products.</w:t>
      </w:r>
    </w:p>
    <w:p w14:paraId="424B564B" w14:textId="77777777" w:rsidR="001F6687" w:rsidRPr="001F6687" w:rsidRDefault="001F6687" w:rsidP="001F6687">
      <w:r w:rsidRPr="001F6687">
        <w:lastRenderedPageBreak/>
        <w:t>3. Smartphone Store</w:t>
      </w:r>
    </w:p>
    <w:p w14:paraId="5F3A4161" w14:textId="77777777" w:rsidR="001F6687" w:rsidRPr="001F6687" w:rsidRDefault="001F6687" w:rsidP="001F6687">
      <w:r w:rsidRPr="001F6687">
        <w:t>Scenario: A mobile shop noticed that expensive smartphones were selling well, but budget phones were not selling as much as before.</w:t>
      </w:r>
    </w:p>
    <w:p w14:paraId="58EB00AD" w14:textId="77777777" w:rsidR="001F6687" w:rsidRPr="001F6687" w:rsidRDefault="001F6687" w:rsidP="001F6687">
      <w:r w:rsidRPr="001F6687">
        <w:t>1. Descriptive Analysis (What happened?)</w:t>
      </w:r>
    </w:p>
    <w:p w14:paraId="4A85CFE7" w14:textId="77777777" w:rsidR="001F6687" w:rsidRPr="001F6687" w:rsidRDefault="001F6687" w:rsidP="001F6687">
      <w:r w:rsidRPr="001F6687">
        <w:t>Premium smartphone sales increased by 25%, while budget smartphone sales decreased by 12%.</w:t>
      </w:r>
    </w:p>
    <w:p w14:paraId="0A85AFB5" w14:textId="77777777" w:rsidR="001F6687" w:rsidRPr="001F6687" w:rsidRDefault="001F6687" w:rsidP="001F6687">
      <w:r w:rsidRPr="001F6687">
        <w:t>2. Diagnostic Analysis (Why did it happen?)</w:t>
      </w:r>
    </w:p>
    <w:p w14:paraId="45B25D9D" w14:textId="77777777" w:rsidR="001F6687" w:rsidRPr="001F6687" w:rsidRDefault="001F6687" w:rsidP="001F6687">
      <w:r w:rsidRPr="001F6687">
        <w:t>Customers preferred premium phones because of their better cameras and advanced features. Budget phones also faced competition from other brands with better features.</w:t>
      </w:r>
    </w:p>
    <w:p w14:paraId="66BE25FA" w14:textId="77777777" w:rsidR="001F6687" w:rsidRPr="001F6687" w:rsidRDefault="001F6687" w:rsidP="001F6687">
      <w:r w:rsidRPr="001F6687">
        <w:t>3. Predictive Analysis (What might happen next?)</w:t>
      </w:r>
    </w:p>
    <w:p w14:paraId="27C3CEC6" w14:textId="77777777" w:rsidR="001F6687" w:rsidRPr="001F6687" w:rsidRDefault="001F6687" w:rsidP="001F6687">
      <w:r w:rsidRPr="001F6687">
        <w:t>Premium phone sales may continue to grow, while budget phone sales may remain low.</w:t>
      </w:r>
    </w:p>
    <w:p w14:paraId="1DE04B70" w14:textId="77777777" w:rsidR="001F6687" w:rsidRPr="001F6687" w:rsidRDefault="001F6687" w:rsidP="001F6687">
      <w:r w:rsidRPr="001F6687">
        <w:t>4. Prescriptive Analysis (What should we do?)</w:t>
      </w:r>
    </w:p>
    <w:p w14:paraId="40BAC26E" w14:textId="77777777" w:rsidR="001F6687" w:rsidRPr="001F6687" w:rsidRDefault="001F6687" w:rsidP="001F6687">
      <w:r w:rsidRPr="001F6687">
        <w:t>The shop should keep more popular premium phones, offer exchange deals and EMI options, and provide discounts on budget phones.</w:t>
      </w:r>
    </w:p>
    <w:p w14:paraId="57C1DF62" w14:textId="77777777" w:rsidR="001F6687" w:rsidRPr="001F6687" w:rsidRDefault="001F6687" w:rsidP="001F6687">
      <w:r w:rsidRPr="001F6687">
        <w:t>4. Grocery Store</w:t>
      </w:r>
    </w:p>
    <w:p w14:paraId="43A3A23F" w14:textId="77777777" w:rsidR="001F6687" w:rsidRPr="001F6687" w:rsidRDefault="001F6687" w:rsidP="001F6687">
      <w:r w:rsidRPr="001F6687">
        <w:t>Scenario: A grocery shop often runs out of milk and bread, while some vegetables go bad before they are sold.</w:t>
      </w:r>
    </w:p>
    <w:p w14:paraId="77941716" w14:textId="77777777" w:rsidR="001F6687" w:rsidRPr="001F6687" w:rsidRDefault="001F6687" w:rsidP="001F6687">
      <w:r w:rsidRPr="001F6687">
        <w:t>1. Descriptive Analysis (What happened?)</w:t>
      </w:r>
    </w:p>
    <w:p w14:paraId="07469CC9" w14:textId="77777777" w:rsidR="001F6687" w:rsidRPr="001F6687" w:rsidRDefault="001F6687" w:rsidP="001F6687">
      <w:r w:rsidRPr="001F6687">
        <w:t>Milk and bread frequently went out of stock, and around 15% of the vegetables were wasted.</w:t>
      </w:r>
    </w:p>
    <w:p w14:paraId="3AF96CD0" w14:textId="77777777" w:rsidR="001F6687" w:rsidRPr="001F6687" w:rsidRDefault="001F6687" w:rsidP="001F6687">
      <w:r w:rsidRPr="001F6687">
        <w:t>2. Diagnostic Analysis (Why did it happen?)</w:t>
      </w:r>
    </w:p>
    <w:p w14:paraId="0DD03E55" w14:textId="77777777" w:rsidR="001F6687" w:rsidRPr="001F6687" w:rsidRDefault="001F6687" w:rsidP="001F6687">
      <w:r w:rsidRPr="001F6687">
        <w:t>The shop did not buy enough milk and bread to meet customer demand. It also bought too many vegetables, which spoiled before being sold.</w:t>
      </w:r>
    </w:p>
    <w:p w14:paraId="08F40365" w14:textId="77777777" w:rsidR="001F6687" w:rsidRPr="001F6687" w:rsidRDefault="001F6687" w:rsidP="001F6687">
      <w:r w:rsidRPr="001F6687">
        <w:t>3. Predictive Analysis (What might happen next?)</w:t>
      </w:r>
    </w:p>
    <w:p w14:paraId="1432FC3B" w14:textId="77777777" w:rsidR="001F6687" w:rsidRPr="001F6687" w:rsidRDefault="001F6687" w:rsidP="001F6687">
      <w:r w:rsidRPr="001F6687">
        <w:t>Milk and bread shortages may continue, and more vegetables may be wasted if the shop does not manage its stock properly.</w:t>
      </w:r>
    </w:p>
    <w:p w14:paraId="0303224D" w14:textId="77777777" w:rsidR="001F6687" w:rsidRPr="001F6687" w:rsidRDefault="001F6687" w:rsidP="001F6687">
      <w:r w:rsidRPr="001F6687">
        <w:t>4. Prescriptive Analysis (What should we do?)</w:t>
      </w:r>
    </w:p>
    <w:p w14:paraId="2A47A6A9" w14:textId="77777777" w:rsidR="001F6687" w:rsidRPr="001F6687" w:rsidRDefault="001F6687" w:rsidP="001F6687">
      <w:r w:rsidRPr="001F6687">
        <w:lastRenderedPageBreak/>
        <w:t>The shop should buy products based on customer demand, keep enough milk and bread in stock, purchase vegetables in smaller quantities, and offer discounts on vegetables that are close to expiry.</w:t>
      </w:r>
    </w:p>
    <w:p w14:paraId="19D16E33" w14:textId="77777777" w:rsidR="001F6687" w:rsidRPr="001F6687" w:rsidRDefault="001F6687" w:rsidP="001F6687">
      <w:r w:rsidRPr="001F6687">
        <w:t>5. Footwear Store</w:t>
      </w:r>
    </w:p>
    <w:p w14:paraId="127D6BFA" w14:textId="77777777" w:rsidR="001F6687" w:rsidRPr="001F6687" w:rsidRDefault="001F6687" w:rsidP="001F6687">
      <w:r w:rsidRPr="001F6687">
        <w:t>Scenario: A footwear shop noticed that sports shoes were selling well, but formal shoes were not selling as expected.</w:t>
      </w:r>
    </w:p>
    <w:p w14:paraId="70A41A4D" w14:textId="77777777" w:rsidR="001F6687" w:rsidRPr="001F6687" w:rsidRDefault="001F6687" w:rsidP="001F6687">
      <w:r w:rsidRPr="001F6687">
        <w:t>1. Descriptive Analysis (What happened?)</w:t>
      </w:r>
    </w:p>
    <w:p w14:paraId="6291FCEC" w14:textId="77777777" w:rsidR="001F6687" w:rsidRPr="001F6687" w:rsidRDefault="001F6687" w:rsidP="001F6687">
      <w:r w:rsidRPr="001F6687">
        <w:t>Sports shoe sales increased by 35%, while formal shoe sales decreased by 20%.</w:t>
      </w:r>
    </w:p>
    <w:p w14:paraId="15A0DACE" w14:textId="77777777" w:rsidR="001F6687" w:rsidRPr="001F6687" w:rsidRDefault="001F6687" w:rsidP="001F6687">
      <w:r w:rsidRPr="001F6687">
        <w:t>2. Diagnostic Analysis (Why did it happen?)</w:t>
      </w:r>
    </w:p>
    <w:p w14:paraId="56F6C7FB" w14:textId="77777777" w:rsidR="001F6687" w:rsidRPr="001F6687" w:rsidRDefault="001F6687" w:rsidP="001F6687">
      <w:r w:rsidRPr="001F6687">
        <w:t>Customers preferred sports shoes because they were comfortable for daily use. Formal shoes sold less because there were fewer new designs and the prices were higher than those of other shops.</w:t>
      </w:r>
    </w:p>
    <w:p w14:paraId="5462DC65" w14:textId="77777777" w:rsidR="001F6687" w:rsidRPr="001F6687" w:rsidRDefault="001F6687" w:rsidP="001F6687">
      <w:r w:rsidRPr="001F6687">
        <w:t>3. Predictive Analysis (What might happen next?)</w:t>
      </w:r>
    </w:p>
    <w:p w14:paraId="6FAE0454" w14:textId="77777777" w:rsidR="001F6687" w:rsidRPr="001F6687" w:rsidRDefault="001F6687" w:rsidP="001F6687">
      <w:r w:rsidRPr="001F6687">
        <w:t>Sports shoe sales may continue to increase, while formal shoes may remain unsold.</w:t>
      </w:r>
    </w:p>
    <w:p w14:paraId="01E8EB1A" w14:textId="77777777" w:rsidR="001F6687" w:rsidRPr="001F6687" w:rsidRDefault="001F6687" w:rsidP="001F6687">
      <w:r w:rsidRPr="001F6687">
        <w:t>4. Prescriptive Analysis (What should we do?)</w:t>
      </w:r>
    </w:p>
    <w:p w14:paraId="5F8FFD2A" w14:textId="77777777" w:rsidR="001F6687" w:rsidRPr="001F6687" w:rsidRDefault="001F6687" w:rsidP="001F6687">
      <w:r w:rsidRPr="001F6687">
        <w:t>The shop should keep more sports shoes in stock, bring in new formal shoe designs, offer discounts on older stock, and check what customers prefer before ordering new products.</w:t>
      </w:r>
    </w:p>
    <w:p w14:paraId="31F0215B" w14:textId="77777777" w:rsidR="001F6687" w:rsidRPr="001F6687" w:rsidRDefault="001F6687" w:rsidP="001F6687">
      <w:r w:rsidRPr="001F6687">
        <w:t>Note: The percentages used in these scenarios are only examples.</w:t>
      </w:r>
    </w:p>
    <w:p w14:paraId="26586A2A" w14:textId="77777777" w:rsidR="00E63B4A" w:rsidRPr="001F6687" w:rsidRDefault="00E63B4A" w:rsidP="001F6687"/>
    <w:sectPr w:rsidR="00E63B4A" w:rsidRPr="001F66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BE3"/>
    <w:multiLevelType w:val="multilevel"/>
    <w:tmpl w:val="8CE82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4912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87"/>
    <w:rsid w:val="001F6687"/>
    <w:rsid w:val="002830C7"/>
    <w:rsid w:val="004C133F"/>
    <w:rsid w:val="00E63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47BA8"/>
  <w15:chartTrackingRefBased/>
  <w15:docId w15:val="{7C110E38-C6B5-4CFA-86EC-F8D3AEBB1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6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6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6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6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6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6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6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6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6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6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6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6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6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6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6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6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6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6687"/>
    <w:rPr>
      <w:rFonts w:eastAsiaTheme="majorEastAsia" w:cstheme="majorBidi"/>
      <w:color w:val="272727" w:themeColor="text1" w:themeTint="D8"/>
    </w:rPr>
  </w:style>
  <w:style w:type="paragraph" w:styleId="Title">
    <w:name w:val="Title"/>
    <w:basedOn w:val="Normal"/>
    <w:next w:val="Normal"/>
    <w:link w:val="TitleChar"/>
    <w:uiPriority w:val="10"/>
    <w:qFormat/>
    <w:rsid w:val="001F6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6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6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6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6687"/>
    <w:pPr>
      <w:spacing w:before="160"/>
      <w:jc w:val="center"/>
    </w:pPr>
    <w:rPr>
      <w:i/>
      <w:iCs/>
      <w:color w:val="404040" w:themeColor="text1" w:themeTint="BF"/>
    </w:rPr>
  </w:style>
  <w:style w:type="character" w:customStyle="1" w:styleId="QuoteChar">
    <w:name w:val="Quote Char"/>
    <w:basedOn w:val="DefaultParagraphFont"/>
    <w:link w:val="Quote"/>
    <w:uiPriority w:val="29"/>
    <w:rsid w:val="001F6687"/>
    <w:rPr>
      <w:i/>
      <w:iCs/>
      <w:color w:val="404040" w:themeColor="text1" w:themeTint="BF"/>
    </w:rPr>
  </w:style>
  <w:style w:type="paragraph" w:styleId="ListParagraph">
    <w:name w:val="List Paragraph"/>
    <w:basedOn w:val="Normal"/>
    <w:uiPriority w:val="34"/>
    <w:qFormat/>
    <w:rsid w:val="001F6687"/>
    <w:pPr>
      <w:ind w:left="720"/>
      <w:contextualSpacing/>
    </w:pPr>
  </w:style>
  <w:style w:type="character" w:styleId="IntenseEmphasis">
    <w:name w:val="Intense Emphasis"/>
    <w:basedOn w:val="DefaultParagraphFont"/>
    <w:uiPriority w:val="21"/>
    <w:qFormat/>
    <w:rsid w:val="001F6687"/>
    <w:rPr>
      <w:i/>
      <w:iCs/>
      <w:color w:val="0F4761" w:themeColor="accent1" w:themeShade="BF"/>
    </w:rPr>
  </w:style>
  <w:style w:type="paragraph" w:styleId="IntenseQuote">
    <w:name w:val="Intense Quote"/>
    <w:basedOn w:val="Normal"/>
    <w:next w:val="Normal"/>
    <w:link w:val="IntenseQuoteChar"/>
    <w:uiPriority w:val="30"/>
    <w:qFormat/>
    <w:rsid w:val="001F6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6687"/>
    <w:rPr>
      <w:i/>
      <w:iCs/>
      <w:color w:val="0F4761" w:themeColor="accent1" w:themeShade="BF"/>
    </w:rPr>
  </w:style>
  <w:style w:type="character" w:styleId="IntenseReference">
    <w:name w:val="Intense Reference"/>
    <w:basedOn w:val="DefaultParagraphFont"/>
    <w:uiPriority w:val="32"/>
    <w:qFormat/>
    <w:rsid w:val="001F6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S0640420</dc:creator>
  <cp:keywords/>
  <dc:description/>
  <cp:lastModifiedBy>S0640420</cp:lastModifiedBy>
  <cp:revision>1</cp:revision>
  <dcterms:created xsi:type="dcterms:W3CDTF">2026-10-26T11:15:00Z</dcterms:created>
  <dcterms:modified xsi:type="dcterms:W3CDTF">2026-10-26T11:18:00Z</dcterms:modified>
</cp:coreProperties>
</file>