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EA83" w14:textId="0CE907B9" w:rsidR="00E54766" w:rsidRPr="006036A8" w:rsidRDefault="006036A8">
      <w:pPr>
        <w:rPr>
          <w:b/>
          <w:bCs/>
          <w:sz w:val="32"/>
          <w:szCs w:val="32"/>
          <w:lang w:val="en-US"/>
        </w:rPr>
      </w:pPr>
      <w:r w:rsidRPr="006036A8">
        <w:rPr>
          <w:b/>
          <w:bCs/>
          <w:sz w:val="32"/>
          <w:szCs w:val="32"/>
          <w:highlight w:val="yellow"/>
          <w:lang w:val="en-US"/>
        </w:rPr>
        <w:t xml:space="preserve">Java </w:t>
      </w:r>
      <w:proofErr w:type="spellStart"/>
      <w:r w:rsidRPr="006036A8">
        <w:rPr>
          <w:b/>
          <w:bCs/>
          <w:sz w:val="32"/>
          <w:szCs w:val="32"/>
          <w:highlight w:val="yellow"/>
          <w:lang w:val="en-US"/>
        </w:rPr>
        <w:t>Fullstack</w:t>
      </w:r>
      <w:proofErr w:type="spellEnd"/>
      <w:r>
        <w:rPr>
          <w:b/>
          <w:bCs/>
          <w:sz w:val="32"/>
          <w:szCs w:val="32"/>
          <w:lang w:val="en-US"/>
        </w:rPr>
        <w:t>- Angular</w:t>
      </w:r>
    </w:p>
    <w:p w14:paraId="0BBF1DE3" w14:textId="77777777" w:rsidR="006036A8" w:rsidRDefault="006036A8">
      <w:pPr>
        <w:rPr>
          <w:lang w:val="en-US"/>
        </w:rPr>
      </w:pPr>
    </w:p>
    <w:tbl>
      <w:tblPr>
        <w:tblpPr w:leftFromText="180" w:rightFromText="180" w:vertAnchor="text" w:horzAnchor="margin" w:tblpXSpec="center" w:tblpY="-46"/>
        <w:tblW w:w="11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9255"/>
      </w:tblGrid>
      <w:tr w:rsidR="006036A8" w14:paraId="1524CDBC" w14:textId="77777777" w:rsidTr="006036A8">
        <w:trPr>
          <w:trHeight w:val="496"/>
        </w:trPr>
        <w:tc>
          <w:tcPr>
            <w:tcW w:w="1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D5451" w14:textId="77777777" w:rsidR="006036A8" w:rsidRDefault="006036A8" w:rsidP="0060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Skill</w:t>
            </w:r>
          </w:p>
        </w:tc>
        <w:tc>
          <w:tcPr>
            <w:tcW w:w="9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878F3" w14:textId="77777777" w:rsidR="006036A8" w:rsidRDefault="006036A8" w:rsidP="0060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Interviewed with concepts</w:t>
            </w:r>
          </w:p>
        </w:tc>
      </w:tr>
      <w:tr w:rsidR="006036A8" w14:paraId="675AD141" w14:textId="77777777" w:rsidTr="006036A8">
        <w:trPr>
          <w:trHeight w:val="816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55567" w14:textId="77777777" w:rsidR="006036A8" w:rsidRDefault="006036A8" w:rsidP="0060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Coding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A1B6C" w14:textId="77777777" w:rsidR="006036A8" w:rsidRDefault="006036A8" w:rsidP="006036A8">
            <w:pPr>
              <w:rPr>
                <w:color w:val="000000"/>
              </w:rPr>
            </w:pPr>
            <w:r>
              <w:rPr>
                <w:color w:val="000000"/>
              </w:rPr>
              <w:t>Find largest and smallest word in a given sentence.</w:t>
            </w:r>
          </w:p>
        </w:tc>
      </w:tr>
      <w:tr w:rsidR="006036A8" w14:paraId="234AC986" w14:textId="77777777" w:rsidTr="006036A8">
        <w:trPr>
          <w:trHeight w:val="816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A8E58" w14:textId="77777777" w:rsidR="006036A8" w:rsidRDefault="006036A8" w:rsidP="0060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Logical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396BD" w14:textId="77777777" w:rsidR="006036A8" w:rsidRDefault="006036A8" w:rsidP="006036A8">
            <w:pPr>
              <w:rPr>
                <w:color w:val="000000"/>
              </w:rPr>
            </w:pPr>
            <w:r>
              <w:rPr>
                <w:color w:val="000000"/>
              </w:rPr>
              <w:t>Given a arithmetic question for quick thinking</w:t>
            </w:r>
          </w:p>
        </w:tc>
      </w:tr>
      <w:tr w:rsidR="006036A8" w14:paraId="2706ADF0" w14:textId="77777777" w:rsidTr="006036A8">
        <w:trPr>
          <w:trHeight w:val="816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CCB6" w14:textId="77777777" w:rsidR="006036A8" w:rsidRDefault="006036A8" w:rsidP="0060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JavaScript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709FB" w14:textId="77777777" w:rsidR="006036A8" w:rsidRDefault="006036A8" w:rsidP="006036A8">
            <w:pPr>
              <w:rPr>
                <w:color w:val="000000"/>
              </w:rPr>
            </w:pPr>
            <w:r>
              <w:rPr>
                <w:color w:val="000000"/>
              </w:rPr>
              <w:t xml:space="preserve">Var vs let vs </w:t>
            </w: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, Hoisting, Arrow </w:t>
            </w:r>
            <w:proofErr w:type="spellStart"/>
            <w:r>
              <w:rPr>
                <w:color w:val="000000"/>
              </w:rPr>
              <w:t>fn</w:t>
            </w:r>
            <w:proofErr w:type="spellEnd"/>
            <w:r>
              <w:rPr>
                <w:color w:val="000000"/>
              </w:rPr>
              <w:t xml:space="preserve"> vs JS </w:t>
            </w:r>
            <w:proofErr w:type="spellStart"/>
            <w:r>
              <w:rPr>
                <w:color w:val="000000"/>
              </w:rPr>
              <w:t>fn</w:t>
            </w:r>
            <w:proofErr w:type="spellEnd"/>
            <w:r>
              <w:rPr>
                <w:color w:val="000000"/>
              </w:rPr>
              <w:t>, Closures, Promises, Async/await, JS programming</w:t>
            </w:r>
          </w:p>
        </w:tc>
      </w:tr>
      <w:tr w:rsidR="006036A8" w14:paraId="311AB199" w14:textId="77777777" w:rsidTr="006036A8">
        <w:trPr>
          <w:trHeight w:val="1368"/>
        </w:trPr>
        <w:tc>
          <w:tcPr>
            <w:tcW w:w="1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B9C2A" w14:textId="77777777" w:rsidR="006036A8" w:rsidRDefault="006036A8" w:rsidP="006036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Angular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2D823" w14:textId="77777777" w:rsidR="006036A8" w:rsidRDefault="006036A8" w:rsidP="006036A8">
            <w:pPr>
              <w:rPr>
                <w:color w:val="000000"/>
              </w:rPr>
            </w:pPr>
            <w:r>
              <w:rPr>
                <w:color w:val="000000"/>
              </w:rPr>
              <w:t>Angular Life Cycle, Components and types of components, component and directive, Data sharing b/w components, Dependency injection, services, Observables, RXJS, Routing and Router guards, Angular reactive forms, Change detection strategies, Ways to improve performance</w:t>
            </w:r>
          </w:p>
        </w:tc>
      </w:tr>
    </w:tbl>
    <w:p w14:paraId="5EF54D48" w14:textId="77777777" w:rsidR="006036A8" w:rsidRDefault="006036A8">
      <w:pPr>
        <w:rPr>
          <w:lang w:val="en-US"/>
        </w:rPr>
      </w:pPr>
    </w:p>
    <w:p w14:paraId="79459BD3" w14:textId="77777777" w:rsidR="00223551" w:rsidRPr="00223551" w:rsidRDefault="00223551" w:rsidP="00223551">
      <w:r w:rsidRPr="00223551">
        <w:rPr>
          <w:b/>
          <w:bCs/>
        </w:rPr>
        <w:t xml:space="preserve">Java 8 </w:t>
      </w:r>
      <w:r w:rsidRPr="00223551">
        <w:t xml:space="preserve">: Good in java 8 features and </w:t>
      </w:r>
      <w:proofErr w:type="spellStart"/>
      <w:r w:rsidRPr="00223551">
        <w:t>multi threaded</w:t>
      </w:r>
      <w:proofErr w:type="spellEnd"/>
      <w:r w:rsidRPr="00223551">
        <w:t xml:space="preserve"> </w:t>
      </w:r>
      <w:proofErr w:type="spellStart"/>
      <w:r w:rsidRPr="00223551">
        <w:t>concepts.Good</w:t>
      </w:r>
      <w:proofErr w:type="spellEnd"/>
      <w:r w:rsidRPr="00223551">
        <w:t xml:space="preserve"> with collections</w:t>
      </w:r>
      <w:r w:rsidRPr="00223551">
        <w:br/>
      </w:r>
      <w:proofErr w:type="spellStart"/>
      <w:r w:rsidRPr="00223551">
        <w:rPr>
          <w:b/>
          <w:bCs/>
        </w:rPr>
        <w:t>Springboot</w:t>
      </w:r>
      <w:proofErr w:type="spellEnd"/>
      <w:r w:rsidRPr="00223551">
        <w:t>: Basic knowledge in spring boot annotation and features. Good in implementing APIs with JWT for securing the endpoints</w:t>
      </w:r>
      <w:r w:rsidRPr="00223551">
        <w:br/>
      </w:r>
      <w:r w:rsidRPr="00223551">
        <w:rPr>
          <w:b/>
          <w:bCs/>
        </w:rPr>
        <w:t>Rest API</w:t>
      </w:r>
      <w:r w:rsidRPr="00223551">
        <w:t xml:space="preserve">: Have good knowledge in Rest </w:t>
      </w:r>
      <w:proofErr w:type="spellStart"/>
      <w:r w:rsidRPr="00223551">
        <w:t>protocals</w:t>
      </w:r>
      <w:proofErr w:type="spellEnd"/>
      <w:r w:rsidRPr="00223551">
        <w:t xml:space="preserve"> and Http codes and Methods</w:t>
      </w:r>
      <w:r w:rsidRPr="00223551">
        <w:br/>
      </w:r>
      <w:r w:rsidRPr="00223551">
        <w:rPr>
          <w:b/>
          <w:bCs/>
        </w:rPr>
        <w:t>SQL</w:t>
      </w:r>
      <w:r w:rsidRPr="00223551">
        <w:t xml:space="preserve">: Good with </w:t>
      </w:r>
      <w:proofErr w:type="spellStart"/>
      <w:r w:rsidRPr="00223551">
        <w:t>sql</w:t>
      </w:r>
      <w:proofErr w:type="spellEnd"/>
      <w:r w:rsidRPr="00223551">
        <w:t xml:space="preserve"> basic queries</w:t>
      </w:r>
      <w:r w:rsidRPr="00223551">
        <w:br/>
      </w:r>
      <w:r w:rsidRPr="00223551">
        <w:rPr>
          <w:b/>
          <w:bCs/>
        </w:rPr>
        <w:t>Angular</w:t>
      </w:r>
      <w:r w:rsidRPr="00223551">
        <w:t>: Have hands on in angular components, data sharing, content projections and template rendering</w:t>
      </w:r>
      <w:r w:rsidRPr="00223551">
        <w:br/>
      </w:r>
      <w:r w:rsidRPr="00223551">
        <w:rPr>
          <w:b/>
          <w:bCs/>
        </w:rPr>
        <w:t>Microservice</w:t>
      </w:r>
      <w:r w:rsidRPr="00223551">
        <w:t>: Have good knowledge in microservice design patterns</w:t>
      </w:r>
    </w:p>
    <w:p w14:paraId="7E77E250" w14:textId="77777777" w:rsidR="00223551" w:rsidRPr="00223551" w:rsidRDefault="00223551" w:rsidP="00223551">
      <w:r w:rsidRPr="00223551">
        <w:t> </w:t>
      </w:r>
    </w:p>
    <w:p w14:paraId="58321038" w14:textId="77777777" w:rsidR="00223551" w:rsidRPr="00223551" w:rsidRDefault="00223551" w:rsidP="00223551">
      <w:r w:rsidRPr="00223551">
        <w:rPr>
          <w:b/>
          <w:bCs/>
        </w:rPr>
        <w:t>Overall</w:t>
      </w:r>
      <w:r w:rsidRPr="00223551">
        <w:t xml:space="preserve"> : Good for Full stack</w:t>
      </w:r>
    </w:p>
    <w:p w14:paraId="1E52F2E5" w14:textId="77777777" w:rsidR="006036A8" w:rsidRDefault="006036A8">
      <w:pPr>
        <w:rPr>
          <w:lang w:val="en-US"/>
        </w:rPr>
      </w:pPr>
    </w:p>
    <w:p w14:paraId="7989DC10" w14:textId="77777777" w:rsidR="00223551" w:rsidRDefault="00223551">
      <w:pPr>
        <w:rPr>
          <w:lang w:val="en-US"/>
        </w:rPr>
      </w:pPr>
    </w:p>
    <w:p w14:paraId="5F44C324" w14:textId="77777777" w:rsidR="006036A8" w:rsidRDefault="006036A8">
      <w:r>
        <w:t xml:space="preserve">Full Stack (JAVA and React) Developer Job Description </w:t>
      </w:r>
    </w:p>
    <w:p w14:paraId="13C22580" w14:textId="77777777" w:rsidR="006036A8" w:rsidRDefault="006036A8"/>
    <w:p w14:paraId="36544EE3" w14:textId="77777777" w:rsidR="006036A8" w:rsidRDefault="006036A8">
      <w:r>
        <w:t>• Should have minimum of 5+ years</w:t>
      </w:r>
    </w:p>
    <w:p w14:paraId="04930BC6" w14:textId="77777777" w:rsidR="006036A8" w:rsidRDefault="006036A8">
      <w:r>
        <w:t xml:space="preserve"> • Strong Coding skills and Exposure to Modular Design</w:t>
      </w:r>
    </w:p>
    <w:p w14:paraId="2138B5EB" w14:textId="77777777" w:rsidR="006036A8" w:rsidRDefault="006036A8">
      <w:r>
        <w:t xml:space="preserve"> • Java/ Core Java • Frames works: Hibernate/Spring/Struts</w:t>
      </w:r>
    </w:p>
    <w:p w14:paraId="18FC588A" w14:textId="77777777" w:rsidR="006036A8" w:rsidRDefault="006036A8">
      <w:r>
        <w:t xml:space="preserve"> • Web Services: REST / SOAP</w:t>
      </w:r>
    </w:p>
    <w:p w14:paraId="7D564C41" w14:textId="77777777" w:rsidR="006036A8" w:rsidRDefault="006036A8">
      <w:r>
        <w:t xml:space="preserve"> • Spring stack: Spring integration, Jersey, Spring boot, annotations-based Spring config, Spring Data • Micro services - Hands on preferred </w:t>
      </w:r>
    </w:p>
    <w:p w14:paraId="25C1F405" w14:textId="3C54F3B5" w:rsidR="006036A8" w:rsidRDefault="006036A8">
      <w:r>
        <w:t xml:space="preserve">• </w:t>
      </w:r>
      <w:r w:rsidRPr="006036A8">
        <w:rPr>
          <w:highlight w:val="yellow"/>
        </w:rPr>
        <w:t>Strong</w:t>
      </w:r>
      <w:r>
        <w:rPr>
          <w:highlight w:val="yellow"/>
        </w:rPr>
        <w:t xml:space="preserve"> experience -</w:t>
      </w:r>
      <w:r w:rsidRPr="006036A8">
        <w:rPr>
          <w:highlight w:val="yellow"/>
        </w:rPr>
        <w:t xml:space="preserve"> JavaScript, Angular, HTML, CSS</w:t>
      </w:r>
    </w:p>
    <w:p w14:paraId="5239D5BE" w14:textId="77777777" w:rsidR="006036A8" w:rsidRDefault="006036A8">
      <w:r>
        <w:t xml:space="preserve"> • Experience in UI frameworks like Express, React, Backbone, Angular, etc.</w:t>
      </w:r>
    </w:p>
    <w:p w14:paraId="495927B2" w14:textId="77777777" w:rsidR="006036A8" w:rsidRDefault="006036A8">
      <w:r>
        <w:t xml:space="preserve"> • Good experience in Java and JEE internals (Class loading, Memory Management, Transaction management etc.) </w:t>
      </w:r>
    </w:p>
    <w:p w14:paraId="59F65ED7" w14:textId="77777777" w:rsidR="006036A8" w:rsidRDefault="006036A8">
      <w:r>
        <w:t>• Cloud Experience would be a plus • Unit test the Developed code and have exposure to End-to-end testing across components and modules Programming language:</w:t>
      </w:r>
    </w:p>
    <w:p w14:paraId="578C5B4D" w14:textId="5BF0AD1E" w:rsidR="006036A8" w:rsidRDefault="006036A8">
      <w:r>
        <w:t xml:space="preserve"> • Core Java, OOPS concepts, Collections</w:t>
      </w:r>
    </w:p>
    <w:p w14:paraId="574F76DE" w14:textId="3B2E46A5" w:rsidR="006036A8" w:rsidRDefault="006036A8">
      <w:r>
        <w:t xml:space="preserve">• Spring, Spring boot, Hibernate, Micro services, </w:t>
      </w:r>
    </w:p>
    <w:p w14:paraId="17A74C27" w14:textId="3E978ED6" w:rsidR="006036A8" w:rsidRDefault="006036A8">
      <w:pPr>
        <w:rPr>
          <w:lang w:val="en-US"/>
        </w:rPr>
      </w:pPr>
      <w:r>
        <w:t xml:space="preserve"> • Data Structures, Algorithms, Multithreading, Design patterns</w:t>
      </w:r>
    </w:p>
    <w:p w14:paraId="12998565" w14:textId="77777777" w:rsidR="006036A8" w:rsidRPr="006036A8" w:rsidRDefault="006036A8">
      <w:pPr>
        <w:rPr>
          <w:lang w:val="en-US"/>
        </w:rPr>
      </w:pPr>
    </w:p>
    <w:sectPr w:rsidR="006036A8" w:rsidRPr="0060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A8"/>
    <w:rsid w:val="00223551"/>
    <w:rsid w:val="002750BC"/>
    <w:rsid w:val="006036A8"/>
    <w:rsid w:val="00951BB0"/>
    <w:rsid w:val="00AA1A64"/>
    <w:rsid w:val="00C84F79"/>
    <w:rsid w:val="00E5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7050"/>
  <w15:chartTrackingRefBased/>
  <w15:docId w15:val="{3F144982-9F8A-4677-B26C-A8F64E5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A8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6A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A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A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A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A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A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A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A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A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3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A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3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A8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3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A8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3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 Gupta</dc:creator>
  <cp:keywords/>
  <dc:description/>
  <cp:lastModifiedBy>Kapila Gupta</cp:lastModifiedBy>
  <cp:revision>2</cp:revision>
  <dcterms:created xsi:type="dcterms:W3CDTF">2024-06-18T05:04:00Z</dcterms:created>
  <dcterms:modified xsi:type="dcterms:W3CDTF">2024-07-19T11:44:00Z</dcterms:modified>
</cp:coreProperties>
</file>