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94F5" w14:textId="67DD9788" w:rsidR="00E22657" w:rsidRPr="00023938" w:rsidRDefault="00E22657" w:rsidP="00E22657">
      <w:pPr>
        <w:rPr>
          <w:b/>
          <w:bCs/>
          <w:sz w:val="28"/>
          <w:szCs w:val="28"/>
          <w:u w:val="double"/>
        </w:rPr>
      </w:pPr>
      <w:r w:rsidRPr="00023938">
        <w:rPr>
          <w:b/>
          <w:bCs/>
          <w:sz w:val="28"/>
          <w:szCs w:val="28"/>
          <w:u w:val="double"/>
        </w:rPr>
        <w:t>Summary of what I will do:</w:t>
      </w:r>
    </w:p>
    <w:p w14:paraId="22004CC1" w14:textId="18CB806D" w:rsidR="00E22657" w:rsidRPr="0099233B" w:rsidRDefault="00E22657" w:rsidP="00E22657">
      <w:r>
        <w:t>Egypt is filled with many attractive places like Pyramids and Templates but there is a bad fact about these places which is “</w:t>
      </w:r>
      <w:r>
        <w:rPr>
          <w:b/>
          <w:bCs/>
        </w:rPr>
        <w:t>RUBBISH IS EVERYWHERE</w:t>
      </w:r>
      <w:r>
        <w:t xml:space="preserve">”. After many </w:t>
      </w:r>
      <w:r w:rsidR="00023938">
        <w:t>pieces of research,</w:t>
      </w:r>
      <w:r>
        <w:t xml:space="preserve"> I found out that the best solution for </w:t>
      </w:r>
      <w:r w:rsidR="00023938">
        <w:t xml:space="preserve">the </w:t>
      </w:r>
      <w:r>
        <w:t>problem is by “</w:t>
      </w:r>
      <w:r w:rsidRPr="00E22657">
        <w:rPr>
          <w:b/>
          <w:bCs/>
        </w:rPr>
        <w:t>RECYCLING</w:t>
      </w:r>
      <w:r>
        <w:rPr>
          <w:b/>
          <w:bCs/>
        </w:rPr>
        <w:t>”</w:t>
      </w:r>
      <w:r>
        <w:t xml:space="preserve"> but the question is if this question has a simple answer like why we don’t just “</w:t>
      </w:r>
      <w:r w:rsidRPr="00E22657">
        <w:rPr>
          <w:b/>
          <w:bCs/>
        </w:rPr>
        <w:t>RECYCLE THE RUBBISH</w:t>
      </w:r>
      <w:r>
        <w:t>”. Actually</w:t>
      </w:r>
      <w:r w:rsidR="0099233B">
        <w:t>,</w:t>
      </w:r>
      <w:r>
        <w:t xml:space="preserve"> recycling is not a simple answer it is complicated with many economical and scientific issues but there is a clear problem that we are capable </w:t>
      </w:r>
      <w:r w:rsidR="0099233B">
        <w:t>to solve which is the gap between “</w:t>
      </w:r>
      <w:r w:rsidR="0099233B">
        <w:rPr>
          <w:b/>
          <w:bCs/>
        </w:rPr>
        <w:t>RECYCLERS AND PEOPLE</w:t>
      </w:r>
      <w:r w:rsidR="0099233B">
        <w:t xml:space="preserve">”. Most people know the importance of recycling there are many </w:t>
      </w:r>
      <w:r w:rsidR="00023938">
        <w:t>initiatives</w:t>
      </w:r>
      <w:r w:rsidR="0099233B">
        <w:t xml:space="preserve"> that were held to tell people about recycling. Also, </w:t>
      </w:r>
      <w:r w:rsidR="00023938">
        <w:t>initiatives</w:t>
      </w:r>
      <w:r w:rsidR="0099233B">
        <w:t xml:space="preserve"> are important but it isn’t enough, people need a “</w:t>
      </w:r>
      <w:r w:rsidR="0099233B" w:rsidRPr="0099233B">
        <w:rPr>
          <w:b/>
          <w:bCs/>
        </w:rPr>
        <w:t>PUSH</w:t>
      </w:r>
      <w:r w:rsidR="0099233B">
        <w:t xml:space="preserve">”. Recyclers waste time and money in </w:t>
      </w:r>
      <w:r w:rsidR="00023938">
        <w:t xml:space="preserve">the </w:t>
      </w:r>
      <w:r w:rsidR="0099233B">
        <w:t xml:space="preserve">rubbish classification process, there </w:t>
      </w:r>
      <w:r w:rsidR="00023938">
        <w:t>are</w:t>
      </w:r>
      <w:r w:rsidR="0099233B">
        <w:t xml:space="preserve"> places that classify the rubbish but they are </w:t>
      </w:r>
      <w:r w:rsidR="002250BE">
        <w:t xml:space="preserve">filled with pollution, so </w:t>
      </w:r>
      <w:r w:rsidR="002250BE" w:rsidRPr="002250BE">
        <w:rPr>
          <w:b/>
          <w:bCs/>
        </w:rPr>
        <w:t xml:space="preserve">why don’t we solve the problem from the source itself? What if we have something that </w:t>
      </w:r>
      <w:r w:rsidR="00023938">
        <w:rPr>
          <w:b/>
          <w:bCs/>
        </w:rPr>
        <w:t>pushes</w:t>
      </w:r>
      <w:r w:rsidR="002250BE" w:rsidRPr="002250BE">
        <w:rPr>
          <w:b/>
          <w:bCs/>
        </w:rPr>
        <w:t xml:space="preserve"> people to classify rubbish in their homes</w:t>
      </w:r>
      <w:r w:rsidR="00023938">
        <w:t>?</w:t>
      </w:r>
      <w:r w:rsidR="002250BE">
        <w:t xml:space="preserve"> </w:t>
      </w:r>
      <w:r w:rsidRPr="00E22657">
        <w:rPr>
          <w:b/>
          <w:bCs/>
          <w:sz w:val="24"/>
          <w:szCs w:val="24"/>
        </w:rPr>
        <w:t>M</w:t>
      </w:r>
      <w:r w:rsidRPr="00E22657">
        <w:rPr>
          <w:sz w:val="24"/>
          <w:szCs w:val="24"/>
        </w:rPr>
        <w:t xml:space="preserve"> </w:t>
      </w:r>
      <w:r>
        <w:t xml:space="preserve">is considered the main wheel that </w:t>
      </w:r>
      <w:r w:rsidR="00023938">
        <w:t>moves</w:t>
      </w:r>
      <w:r>
        <w:t xml:space="preserve"> life so, my project depends on asking people to do something and gain </w:t>
      </w:r>
      <w:r w:rsidRPr="00E22657">
        <w:rPr>
          <w:b/>
          <w:bCs/>
          <w:sz w:val="24"/>
          <w:szCs w:val="24"/>
        </w:rPr>
        <w:t>M</w:t>
      </w:r>
      <w:r w:rsidR="0099233B">
        <w:rPr>
          <w:b/>
          <w:bCs/>
          <w:sz w:val="24"/>
          <w:szCs w:val="24"/>
        </w:rPr>
        <w:t xml:space="preserve">. </w:t>
      </w:r>
      <w:r w:rsidR="0099233B">
        <w:t xml:space="preserve">My project is a website that </w:t>
      </w:r>
      <w:r w:rsidR="00023938">
        <w:t>connects</w:t>
      </w:r>
      <w:r w:rsidR="0099233B">
        <w:t xml:space="preserve"> “</w:t>
      </w:r>
      <w:r w:rsidR="0099233B" w:rsidRPr="0099233B">
        <w:rPr>
          <w:b/>
          <w:bCs/>
        </w:rPr>
        <w:t>RECYCLERS AND PEOPLE</w:t>
      </w:r>
      <w:r w:rsidR="0099233B">
        <w:t xml:space="preserve">”. </w:t>
      </w:r>
      <w:r w:rsidR="002250BE">
        <w:t xml:space="preserve"> People who classify their rubbish and offer them on the website will earn coupons and points. </w:t>
      </w:r>
      <w:r w:rsidR="00023938">
        <w:t>Delivery</w:t>
      </w:r>
      <w:r w:rsidR="002250BE">
        <w:t xml:space="preserve"> will deliver the rubbish from the home to the recyclers. This will be a short time </w:t>
      </w:r>
      <w:r w:rsidR="00023938">
        <w:t xml:space="preserve">project </w:t>
      </w:r>
      <w:r w:rsidR="002250BE">
        <w:t>as the action of classifying the rubbish changed into a habit.</w:t>
      </w:r>
    </w:p>
    <w:p w14:paraId="39753288" w14:textId="77777777" w:rsidR="00E22657" w:rsidRDefault="00E22657" w:rsidP="00E22657">
      <w:pPr>
        <w:rPr>
          <w:b/>
          <w:bCs/>
          <w:sz w:val="28"/>
          <w:szCs w:val="28"/>
        </w:rPr>
      </w:pPr>
    </w:p>
    <w:p w14:paraId="77F7E074" w14:textId="5659433C" w:rsidR="00E22657" w:rsidRPr="00E22657" w:rsidRDefault="00E22657" w:rsidP="00E22657">
      <w:pPr>
        <w:rPr>
          <w:b/>
          <w:bCs/>
          <w:sz w:val="28"/>
          <w:szCs w:val="28"/>
        </w:rPr>
      </w:pPr>
      <w:r w:rsidRPr="00E22657">
        <w:rPr>
          <w:b/>
          <w:bCs/>
          <w:sz w:val="28"/>
          <w:szCs w:val="28"/>
        </w:rPr>
        <w:t>First video:</w:t>
      </w:r>
    </w:p>
    <w:p w14:paraId="3A840A92" w14:textId="433233BE" w:rsidR="00E22657" w:rsidRDefault="00E22657" w:rsidP="00E22657">
      <w:r>
        <w:t>1. What problem do you want to solve? Why?</w:t>
      </w:r>
    </w:p>
    <w:p w14:paraId="76964FC3" w14:textId="77777777" w:rsidR="00E22657" w:rsidRDefault="00E22657" w:rsidP="00E22657">
      <w:r>
        <w:t>2. What steps have you taken so far?</w:t>
      </w:r>
    </w:p>
    <w:p w14:paraId="2487933E" w14:textId="7F7EEC0A" w:rsidR="000F439A" w:rsidRDefault="00E22657" w:rsidP="00E22657">
      <w:r>
        <w:t>3. What additional resources do you need?</w:t>
      </w:r>
    </w:p>
    <w:sectPr w:rsidR="000F4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6FCC" w14:textId="77777777" w:rsidR="002E22B0" w:rsidRDefault="002E22B0" w:rsidP="00E22657">
      <w:pPr>
        <w:spacing w:after="0" w:line="240" w:lineRule="auto"/>
      </w:pPr>
      <w:r>
        <w:separator/>
      </w:r>
    </w:p>
  </w:endnote>
  <w:endnote w:type="continuationSeparator" w:id="0">
    <w:p w14:paraId="04B057A0" w14:textId="77777777" w:rsidR="002E22B0" w:rsidRDefault="002E22B0" w:rsidP="00E22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7C14F" w14:textId="77777777" w:rsidR="002E22B0" w:rsidRDefault="002E22B0" w:rsidP="00E22657">
      <w:pPr>
        <w:spacing w:after="0" w:line="240" w:lineRule="auto"/>
      </w:pPr>
      <w:r>
        <w:separator/>
      </w:r>
    </w:p>
  </w:footnote>
  <w:footnote w:type="continuationSeparator" w:id="0">
    <w:p w14:paraId="19222577" w14:textId="77777777" w:rsidR="002E22B0" w:rsidRDefault="002E22B0" w:rsidP="00E226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6C"/>
    <w:rsid w:val="00023938"/>
    <w:rsid w:val="000F439A"/>
    <w:rsid w:val="002250BE"/>
    <w:rsid w:val="002D0438"/>
    <w:rsid w:val="002E22B0"/>
    <w:rsid w:val="0037496C"/>
    <w:rsid w:val="005F21EA"/>
    <w:rsid w:val="00646698"/>
    <w:rsid w:val="0099233B"/>
    <w:rsid w:val="00E2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98B5"/>
  <w15:chartTrackingRefBased/>
  <w15:docId w15:val="{56C05AEE-4101-4C64-88B0-804D1E6F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657"/>
  </w:style>
  <w:style w:type="paragraph" w:styleId="Footer">
    <w:name w:val="footer"/>
    <w:basedOn w:val="Normal"/>
    <w:link w:val="FooterChar"/>
    <w:uiPriority w:val="99"/>
    <w:unhideWhenUsed/>
    <w:rsid w:val="00E22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4</cp:revision>
  <dcterms:created xsi:type="dcterms:W3CDTF">2022-11-14T13:55:00Z</dcterms:created>
  <dcterms:modified xsi:type="dcterms:W3CDTF">2022-11-14T14:57:00Z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25b094acc8c0aaa3962af196e258efd18a1315c2e2b8f315701292adf11706e2</vt:lpwstr>
  </property>
</Properties>
</file>