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4023A" w:rsidRDefault="00CA4379">
      <w:pPr>
        <w:jc w:val="center"/>
      </w:pPr>
      <w:r>
        <w:rPr>
          <w:b/>
          <w:bCs/>
          <w:sz w:val="30"/>
          <w:szCs w:val="30"/>
        </w:rPr>
        <w:t>PROJECT REPORT</w:t>
      </w:r>
    </w:p>
    <w:p w14:paraId="00000002" w14:textId="77777777" w:rsidR="0084023A" w:rsidRDefault="00CA4379">
      <w:pPr>
        <w:jc w:val="center"/>
      </w:pPr>
      <w:r>
        <w:rPr>
          <w:b/>
          <w:bCs/>
          <w:sz w:val="28"/>
          <w:szCs w:val="28"/>
        </w:rPr>
        <w:t>PHASE 1 – BRAINSTORMING &amp; IDEATION</w:t>
      </w:r>
    </w:p>
    <w:p w14:paraId="00000003" w14:textId="06C55FFA" w:rsidR="0084023A" w:rsidRDefault="00CA4379">
      <w:pPr>
        <w:jc w:val="center"/>
        <w:rPr>
          <w:b/>
          <w:bCs/>
        </w:rPr>
      </w:pPr>
      <w:r>
        <w:rPr>
          <w:b/>
          <w:bCs/>
        </w:rPr>
        <w:t>Project: Import Data using Transform Maps (Spreadsheet)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1"/>
        <w:gridCol w:w="4891"/>
      </w:tblGrid>
      <w:tr w:rsidR="007E5D9B" w14:paraId="614C1AF6" w14:textId="77777777" w:rsidTr="00DD3166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6A8F" w14:textId="77777777" w:rsidR="007E5D9B" w:rsidRDefault="007E5D9B">
            <w:r>
              <w:t>Date: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B7E2" w14:textId="77777777" w:rsidR="007E5D9B" w:rsidRDefault="007E5D9B">
            <w:r>
              <w:t>29.09.2026</w:t>
            </w:r>
          </w:p>
        </w:tc>
      </w:tr>
      <w:tr w:rsidR="007E5D9B" w14:paraId="6DB5416B" w14:textId="77777777" w:rsidTr="00DD3166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429B" w14:textId="77777777" w:rsidR="007E5D9B" w:rsidRDefault="007E5D9B">
            <w:r>
              <w:t>Team ID: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1C15" w14:textId="77777777" w:rsidR="007E5D9B" w:rsidRDefault="007E5D9B">
            <w:r>
              <w:t>SWTID-2026-3919</w:t>
            </w:r>
          </w:p>
        </w:tc>
      </w:tr>
      <w:tr w:rsidR="007E5D9B" w14:paraId="3EEF803A" w14:textId="77777777" w:rsidTr="00DD3166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A65F" w14:textId="77777777" w:rsidR="007E5D9B" w:rsidRDefault="007E5D9B">
            <w:r>
              <w:t>Project Name: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A7822" w14:textId="77777777" w:rsidR="007E5D9B" w:rsidRDefault="007E5D9B" w:rsidP="007E5D9B">
            <w:r>
              <w:t>Import Data using Transform Maps (Spreadsheet)</w:t>
            </w:r>
          </w:p>
        </w:tc>
      </w:tr>
      <w:tr w:rsidR="00DD3166" w14:paraId="446EF8F9" w14:textId="77777777" w:rsidTr="00DD3166">
        <w:tc>
          <w:tcPr>
            <w:tcW w:w="4891" w:type="dxa"/>
          </w:tcPr>
          <w:p w14:paraId="0D82F969" w14:textId="77777777" w:rsidR="00DD3166" w:rsidRDefault="00DD3166" w:rsidP="00117815">
            <w:r>
              <w:t>Maximum Marks :</w:t>
            </w:r>
          </w:p>
        </w:tc>
        <w:tc>
          <w:tcPr>
            <w:tcW w:w="4891" w:type="dxa"/>
          </w:tcPr>
          <w:p w14:paraId="74A6F76D" w14:textId="77777777" w:rsidR="00DD3166" w:rsidRDefault="00DD3166" w:rsidP="00117815">
            <w:r>
              <w:t xml:space="preserve">4 </w:t>
            </w:r>
          </w:p>
        </w:tc>
      </w:tr>
    </w:tbl>
    <w:p w14:paraId="5CFFA487" w14:textId="77777777" w:rsidR="007E5D9B" w:rsidRDefault="007E5D9B">
      <w:pPr>
        <w:jc w:val="center"/>
      </w:pPr>
      <w:bookmarkStart w:id="0" w:name="_GoBack"/>
      <w:bookmarkEnd w:id="0"/>
    </w:p>
    <w:p w14:paraId="00000004" w14:textId="77777777" w:rsidR="0084023A" w:rsidRDefault="0084023A"/>
    <w:p w14:paraId="00000005" w14:textId="77777777" w:rsidR="0084023A" w:rsidRDefault="00CA4379">
      <w:pPr>
        <w:spacing w:after="140"/>
      </w:pPr>
      <w:r>
        <w:rPr>
          <w:b/>
          <w:bCs/>
        </w:rPr>
        <w:t xml:space="preserve">Project Title: </w:t>
      </w:r>
      <w:r>
        <w:t>Import Data using Transform Maps (Spreadsheet)</w:t>
      </w:r>
    </w:p>
    <w:p w14:paraId="00000006" w14:textId="77777777" w:rsidR="0084023A" w:rsidRDefault="00CA4379">
      <w:pPr>
        <w:spacing w:after="140"/>
      </w:pPr>
      <w:r>
        <w:rPr>
          <w:b/>
          <w:bCs/>
        </w:rPr>
        <w:t xml:space="preserve">Project Idea: </w:t>
      </w:r>
      <w:r>
        <w:t xml:space="preserve">This project focuses on importing structured employee data from an external spreadsheet into the </w:t>
      </w:r>
      <w:proofErr w:type="spellStart"/>
      <w:r>
        <w:t>ServiceNow</w:t>
      </w:r>
      <w:proofErr w:type="spellEnd"/>
      <w:r>
        <w:t xml:space="preserve"> platform using Import Sets and Transform Maps.</w:t>
      </w:r>
    </w:p>
    <w:p w14:paraId="00000007" w14:textId="77777777" w:rsidR="0084023A" w:rsidRDefault="00CA4379">
      <w:pPr>
        <w:spacing w:after="140"/>
      </w:pPr>
      <w:r>
        <w:rPr>
          <w:b/>
          <w:bCs/>
        </w:rPr>
        <w:t xml:space="preserve">Problem Identified: </w:t>
      </w:r>
      <w:r>
        <w:t xml:space="preserve">Bulk employee data received in Excel format needs to be migrated into </w:t>
      </w:r>
      <w:proofErr w:type="spellStart"/>
      <w:r>
        <w:t>ServiceNow</w:t>
      </w:r>
      <w:proofErr w:type="spellEnd"/>
      <w:r>
        <w:t xml:space="preserve"> efficiently and accurately. The project provides an end-to-end process for data loading, field mapping, transformation execution, and result verification.</w:t>
      </w:r>
    </w:p>
    <w:p w14:paraId="00000008" w14:textId="77777777" w:rsidR="0084023A" w:rsidRDefault="00CA4379">
      <w:pPr>
        <w:spacing w:after="140"/>
      </w:pPr>
      <w:r>
        <w:rPr>
          <w:b/>
          <w:bCs/>
        </w:rPr>
        <w:t xml:space="preserve">Proposed Solution: </w:t>
      </w:r>
      <w:r>
        <w:t>The spreadsheet data is first loaded into an Import Set table, which acts as a staging area. A Transform Map is then configured to map source fields to the appropriate target table fields. The transformation creates records in the target table.</w:t>
      </w:r>
    </w:p>
    <w:p w14:paraId="00000009" w14:textId="77777777" w:rsidR="0084023A" w:rsidRDefault="00CA4379">
      <w:pPr>
        <w:spacing w:after="140"/>
      </w:pPr>
      <w:r>
        <w:rPr>
          <w:b/>
          <w:bCs/>
        </w:rPr>
        <w:t xml:space="preserve">Expected Outcome: </w:t>
      </w:r>
      <w:r>
        <w:t xml:space="preserve">The project is intended to help beginners understand the complete data import process in </w:t>
      </w:r>
      <w:proofErr w:type="spellStart"/>
      <w:r>
        <w:t>ServiceNow</w:t>
      </w:r>
      <w:proofErr w:type="spellEnd"/>
      <w:r>
        <w:t xml:space="preserve"> and provide accurate employee data migration with validation.</w:t>
      </w:r>
    </w:p>
    <w:p w14:paraId="0000000A" w14:textId="77777777" w:rsidR="0084023A" w:rsidRDefault="0084023A"/>
    <w:p w14:paraId="0000000B" w14:textId="77777777" w:rsidR="0084023A" w:rsidRDefault="00CA4379">
      <w:r>
        <w:rPr>
          <w:b/>
          <w:bCs/>
        </w:rPr>
        <w:t xml:space="preserve">Source: </w:t>
      </w:r>
      <w:r>
        <w:t xml:space="preserve">Prepared from the provided </w:t>
      </w:r>
      <w:proofErr w:type="spellStart"/>
      <w:r>
        <w:t>ServiceNow</w:t>
      </w:r>
      <w:proofErr w:type="spellEnd"/>
      <w:r>
        <w:t xml:space="preserve"> Project Review report, preserving the project terminology and documented configuration.</w:t>
      </w:r>
    </w:p>
    <w:sectPr w:rsidR="0084023A">
      <w:footerReference w:type="default" r:id="rId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442CE3" w14:textId="77777777" w:rsidR="00575FFF" w:rsidRDefault="00575FFF">
      <w:pPr>
        <w:spacing w:after="0" w:line="240" w:lineRule="auto"/>
      </w:pPr>
      <w:r>
        <w:separator/>
      </w:r>
    </w:p>
  </w:endnote>
  <w:endnote w:type="continuationSeparator" w:id="0">
    <w:p w14:paraId="41800F39" w14:textId="77777777" w:rsidR="00575FFF" w:rsidRDefault="0057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ED39A1-132C-4F8D-A1F6-AFAB5BE16B67}"/>
    <w:embedBold r:id="rId2" w:fontKey="{5B783DAA-1385-4794-AB48-A7F0C2F50A92}"/>
    <w:embedItalic r:id="rId3" w:fontKey="{EC9AFE58-30C8-48CC-9FB8-082F40D0338F}"/>
    <w:embedBoldItalic r:id="rId4" w:fontKey="{E2A4DF6B-A2FD-4347-A7A9-D1C6463371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9C9BEF-6A92-4846-A8F5-819ECACCDAC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C" w14:textId="1EEE6D79" w:rsidR="0084023A" w:rsidRDefault="00CA43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3166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372765" w14:textId="77777777" w:rsidR="00575FFF" w:rsidRDefault="00575FFF">
      <w:pPr>
        <w:spacing w:after="0" w:line="240" w:lineRule="auto"/>
      </w:pPr>
      <w:r>
        <w:separator/>
      </w:r>
    </w:p>
  </w:footnote>
  <w:footnote w:type="continuationSeparator" w:id="0">
    <w:p w14:paraId="593D7E18" w14:textId="77777777" w:rsidR="00575FFF" w:rsidRDefault="00575F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3A"/>
    <w:rsid w:val="00575FFF"/>
    <w:rsid w:val="007E5D9B"/>
    <w:rsid w:val="0084023A"/>
    <w:rsid w:val="00CA4379"/>
    <w:rsid w:val="00DD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7C77"/>
  <w15:docId w15:val="{C049039D-D436-40E4-86E8-E6BDD13D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7E5D9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7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Mietlab 1</cp:lastModifiedBy>
  <cp:revision>3</cp:revision>
  <dcterms:created xsi:type="dcterms:W3CDTF">2026-09-29T07:32:00Z</dcterms:created>
  <dcterms:modified xsi:type="dcterms:W3CDTF">2026-09-30T06:01:00Z</dcterms:modified>
</cp:coreProperties>
</file>