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4472C4" w:themeColor="accent1"/>
        </w:rPr>
        <w:id w:val="6860235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color w:val="auto"/>
        </w:rPr>
      </w:sdtEndPr>
      <w:sdtContent>
        <w:p w:rsidR="009E1EDF" w:rsidRDefault="009E1E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ABE7D93EE44A2F8D011E71C533DF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E1EDF" w:rsidRDefault="009E1E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C-Compiler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E1EDF" w:rsidRDefault="009E1ED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9</w:t>
              </w:r>
            </w:p>
          </w:sdtContent>
        </w:sdt>
        <w:p w:rsidR="009E1EDF" w:rsidRDefault="009E1E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1EDF" w:rsidRDefault="002406CE">
          <w:pPr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idth-percent:585;mso-height-percent:200;mso-wrap-distance-top:7.2pt;mso-wrap-distance-bottom:7.2pt;mso-position-horizontal:center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9E1EDF" w:rsidRPr="00FA1255" w:rsidRDefault="009E1ED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</w:pP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 xml:space="preserve">Team </w:t>
                      </w:r>
                      <w:r w:rsidR="00FA1255"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Members: -</w:t>
                      </w:r>
                      <w:r w:rsid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:rsidR="00B64402" w:rsidRDefault="00B64402" w:rsidP="00B644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Ahmed Mohamed Salah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1152114</w:t>
                      </w:r>
                    </w:p>
                    <w:p w:rsidR="00B64402" w:rsidRPr="00B64402" w:rsidRDefault="00B64402" w:rsidP="00B644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Ahmed Shams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D92D67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1124313</w:t>
                      </w:r>
                    </w:p>
                    <w:p w:rsidR="000F43C7" w:rsidRDefault="000F43C7" w:rsidP="000F43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Mohamed Bassel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1152253</w:t>
                      </w:r>
                    </w:p>
                    <w:p w:rsidR="009E1EDF" w:rsidRDefault="009E1ED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Mustafa Mufeed</w:t>
                      </w: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1162249</w:t>
                      </w:r>
                    </w:p>
                  </w:txbxContent>
                </v:textbox>
                <w10:wrap type="topAndBottom" anchorx="page"/>
              </v:shape>
            </w:pict>
          </w:r>
          <w:r w:rsidR="009E1EDF">
            <w:rPr>
              <w:rFonts w:ascii="Times New Roman" w:hAnsi="Times New Roman" w:cs="Times New Roman"/>
              <w:i/>
              <w:iCs/>
            </w:rPr>
            <w:br w:type="page"/>
          </w:r>
        </w:p>
        <w:p w:rsidR="009E1EDF" w:rsidRDefault="002406CE">
          <w:pPr>
            <w:rPr>
              <w:rFonts w:ascii="Times New Roman" w:hAnsi="Times New Roman" w:cs="Times New Roman"/>
            </w:rPr>
          </w:pPr>
        </w:p>
      </w:sdtContent>
    </w:sdt>
    <w:p w:rsidR="00ED206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 xml:space="preserve">Project </w:t>
      </w:r>
      <w:r w:rsidR="008211A5" w:rsidRPr="002E051E">
        <w:rPr>
          <w:rFonts w:ascii="Times New Roman" w:hAnsi="Times New Roman" w:cs="Times New Roman"/>
          <w:b/>
          <w:sz w:val="32"/>
        </w:rPr>
        <w:t>Description</w:t>
      </w:r>
    </w:p>
    <w:p w:rsidR="00343A9B" w:rsidRPr="004062AE" w:rsidRDefault="00343A9B" w:rsidP="004062AE">
      <w:pPr>
        <w:jc w:val="center"/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Simple C language Compiler that is designed to compile main functions of C language components.</w:t>
      </w:r>
      <w:r w:rsidRPr="004062AE">
        <w:rPr>
          <w:rFonts w:ascii="Times New Roman" w:hAnsi="Times New Roman" w:cs="Times New Roman"/>
          <w:sz w:val="24"/>
        </w:rPr>
        <w:br/>
        <w:t xml:space="preserve">the compiler is design is divided into two </w:t>
      </w:r>
      <w:r w:rsidR="008211A5" w:rsidRPr="004062AE">
        <w:rPr>
          <w:rFonts w:ascii="Times New Roman" w:hAnsi="Times New Roman" w:cs="Times New Roman"/>
          <w:sz w:val="24"/>
        </w:rPr>
        <w:t>phases</w:t>
      </w:r>
    </w:p>
    <w:p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</w:rPr>
        <w:t>1</w:t>
      </w:r>
    </w:p>
    <w:p w:rsidR="00343A9B" w:rsidRPr="004062AE" w:rsidRDefault="00343A9B" w:rsidP="0034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Lex file that contain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main tokens used in the project.</w:t>
      </w:r>
    </w:p>
    <w:p w:rsidR="00343A9B" w:rsidRPr="004062AE" w:rsidRDefault="00343A9B" w:rsidP="00BE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YACC file that contain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the Production Rules used in the language </w:t>
      </w:r>
      <w:r w:rsidR="00BE2D2D">
        <w:rPr>
          <w:rFonts w:ascii="Times New Roman" w:hAnsi="Times New Roman" w:cs="Times New Roman"/>
          <w:sz w:val="24"/>
        </w:rPr>
        <w:t xml:space="preserve">with compilation </w:t>
      </w:r>
      <w:r w:rsidR="008211A5" w:rsidRPr="004062AE">
        <w:rPr>
          <w:rFonts w:ascii="Times New Roman" w:hAnsi="Times New Roman" w:cs="Times New Roman"/>
          <w:sz w:val="24"/>
        </w:rPr>
        <w:t>indic</w:t>
      </w:r>
      <w:r w:rsidR="00BE2D2D">
        <w:rPr>
          <w:rFonts w:ascii="Times New Roman" w:hAnsi="Times New Roman" w:cs="Times New Roman"/>
          <w:sz w:val="24"/>
        </w:rPr>
        <w:t>a</w:t>
      </w:r>
      <w:r w:rsidR="008211A5" w:rsidRPr="004062AE">
        <w:rPr>
          <w:rFonts w:ascii="Times New Roman" w:hAnsi="Times New Roman" w:cs="Times New Roman"/>
          <w:sz w:val="24"/>
        </w:rPr>
        <w:t>tor</w:t>
      </w:r>
      <w:r w:rsidR="00BE2D2D">
        <w:rPr>
          <w:rFonts w:ascii="Times New Roman" w:hAnsi="Times New Roman" w:cs="Times New Roman"/>
          <w:sz w:val="24"/>
        </w:rPr>
        <w:t>s</w:t>
      </w:r>
      <w:r w:rsidR="008A4FBB">
        <w:rPr>
          <w:rFonts w:ascii="Times New Roman" w:hAnsi="Times New Roman" w:cs="Times New Roman"/>
          <w:sz w:val="24"/>
        </w:rPr>
        <w:t xml:space="preserve"> </w:t>
      </w:r>
      <w:r w:rsidR="00BE2D2D">
        <w:rPr>
          <w:rFonts w:ascii="Times New Roman" w:hAnsi="Times New Roman" w:cs="Times New Roman"/>
          <w:sz w:val="24"/>
        </w:rPr>
        <w:t>either the compiling was</w:t>
      </w:r>
      <w:r w:rsidR="008A4FBB">
        <w:rPr>
          <w:rFonts w:ascii="Times New Roman" w:hAnsi="Times New Roman" w:cs="Times New Roman"/>
          <w:sz w:val="24"/>
        </w:rPr>
        <w:t xml:space="preserve"> </w:t>
      </w:r>
      <w:r w:rsidR="00BE2D2D">
        <w:rPr>
          <w:rFonts w:ascii="Times New Roman" w:hAnsi="Times New Roman" w:cs="Times New Roman"/>
          <w:sz w:val="24"/>
        </w:rPr>
        <w:t>successful or not</w:t>
      </w:r>
      <w:r w:rsidRPr="004062AE">
        <w:rPr>
          <w:rFonts w:ascii="Times New Roman" w:hAnsi="Times New Roman" w:cs="Times New Roman"/>
          <w:sz w:val="24"/>
        </w:rPr>
        <w:t>.</w:t>
      </w:r>
    </w:p>
    <w:p w:rsidR="00343A9B" w:rsidRPr="004062AE" w:rsidRDefault="00343A9B" w:rsidP="001B2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 xml:space="preserve">Simple C# windows application GUI </w:t>
      </w:r>
      <w:r w:rsidR="001B20A4">
        <w:rPr>
          <w:rFonts w:ascii="Times New Roman" w:hAnsi="Times New Roman" w:cs="Times New Roman"/>
          <w:sz w:val="24"/>
        </w:rPr>
        <w:t>to write and compile code. It also shows quadruples and symbol table</w:t>
      </w:r>
    </w:p>
    <w:p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  <w:szCs w:val="32"/>
        </w:rPr>
        <w:t>2</w:t>
      </w:r>
    </w:p>
    <w:p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Symbol table</w:t>
      </w:r>
    </w:p>
    <w:p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SemanticAnalyzer</w:t>
      </w:r>
    </w:p>
    <w:p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Enhanced</w:t>
      </w:r>
      <w:r w:rsidR="00343A9B" w:rsidRPr="004062AE">
        <w:rPr>
          <w:rFonts w:ascii="Times New Roman" w:hAnsi="Times New Roman" w:cs="Times New Roman"/>
          <w:sz w:val="24"/>
        </w:rPr>
        <w:t xml:space="preserve"> GUI</w:t>
      </w:r>
    </w:p>
    <w:p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Arrays Production Rules</w:t>
      </w:r>
    </w:p>
    <w:p w:rsidR="00E64047" w:rsidRPr="002E051E" w:rsidRDefault="00E64047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Technologies Used</w:t>
      </w:r>
    </w:p>
    <w:p w:rsidR="00E64047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Flex: Compile LEX files</w:t>
      </w:r>
    </w:p>
    <w:p w:rsidR="008211A5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Bison: Compile YACC file</w:t>
      </w:r>
    </w:p>
    <w:p w:rsid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DEV-C: Generate Executable Files</w:t>
      </w:r>
    </w:p>
    <w:p w:rsidR="00C62732" w:rsidRDefault="00C62732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: C#</w:t>
      </w:r>
    </w:p>
    <w:p w:rsidR="008211A5" w:rsidRPr="004062AE" w:rsidRDefault="004062AE" w:rsidP="004062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6038" w:rsidRPr="002E051E" w:rsidRDefault="00BE6038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List of Tokens</w:t>
      </w:r>
    </w:p>
    <w:tbl>
      <w:tblPr>
        <w:tblStyle w:val="TableGrid"/>
        <w:tblW w:w="0" w:type="auto"/>
        <w:jc w:val="center"/>
        <w:tblLook w:val="04A0"/>
      </w:tblPr>
      <w:tblGrid>
        <w:gridCol w:w="4675"/>
        <w:gridCol w:w="4675"/>
      </w:tblGrid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OCBRACKET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{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CCBRACKET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}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(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CRBRACKET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)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SEMICOLON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;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4675" w:type="dxa"/>
            <w:vAlign w:val="center"/>
          </w:tcPr>
          <w:p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: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COMMA</w:t>
            </w:r>
          </w:p>
        </w:tc>
        <w:tc>
          <w:tcPr>
            <w:tcW w:w="4675" w:type="dxa"/>
            <w:vAlign w:val="center"/>
          </w:tcPr>
          <w:p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,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PLUSEQUAL</w:t>
            </w:r>
          </w:p>
        </w:tc>
        <w:tc>
          <w:tcPr>
            <w:tcW w:w="4675" w:type="dxa"/>
            <w:vAlign w:val="center"/>
          </w:tcPr>
          <w:p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&lt;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GREATERTHANOREQUAL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LESSTHANOREQUAL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=&lt;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EQUALEQUAL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NOTEQUAL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EXPONENT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^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REM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%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&amp;&amp;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||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Return</w:t>
            </w:r>
          </w:p>
        </w:tc>
      </w:tr>
    </w:tbl>
    <w:p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Associativity List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ASSIGN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GREATERTHANOREQUAL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LESSTHANOREQUAL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EQUALEQUAL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PLUS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MINUS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DIVIDE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MULTIPLY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</w:tbl>
    <w:p w:rsidR="004062AE" w:rsidRPr="002E051E" w:rsidRDefault="004062AE" w:rsidP="004062AE">
      <w:pPr>
        <w:rPr>
          <w:rFonts w:ascii="Times New Roman" w:hAnsi="Times New Roman" w:cs="Times New Roman"/>
        </w:rPr>
      </w:pPr>
    </w:p>
    <w:p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Production Rules</w:t>
      </w:r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Variables and Constants declaration.</w:t>
      </w:r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Mathematical and logical expressions.</w:t>
      </w:r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Assignment statement.</w:t>
      </w:r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If-then-else statement, while loops, repeat-until loops, for loops, switchstatement.</w:t>
      </w:r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Block structure (nested scopes where variables may be declared at thebeginning of blocks).</w:t>
      </w:r>
    </w:p>
    <w:p w:rsidR="004C3391" w:rsidRDefault="00581CCE" w:rsidP="00FC4D97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Functions</w:t>
      </w:r>
      <w:r w:rsidR="00FC4D97">
        <w:rPr>
          <w:rFonts w:ascii="Times New Roman" w:hAnsi="Times New Roman" w:cs="Times New Roman"/>
          <w:sz w:val="24"/>
        </w:rPr>
        <w:t>.</w:t>
      </w:r>
    </w:p>
    <w:p w:rsidR="004C3391" w:rsidRPr="004C3391" w:rsidRDefault="004C3391" w:rsidP="004C33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3391" w:rsidRPr="002E051E" w:rsidRDefault="00830B0E" w:rsidP="004C3391">
      <w:pPr>
        <w:pStyle w:val="IntenseQuot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Quadruples</w:t>
      </w:r>
    </w:p>
    <w:tbl>
      <w:tblPr>
        <w:tblStyle w:val="TableGrid"/>
        <w:tblW w:w="0" w:type="auto"/>
        <w:tblLook w:val="04A0"/>
      </w:tblPr>
      <w:tblGrid>
        <w:gridCol w:w="4723"/>
        <w:gridCol w:w="4723"/>
      </w:tblGrid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Quadruple</w:t>
            </w:r>
          </w:p>
        </w:tc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MOV R0, 3</w:t>
            </w:r>
          </w:p>
        </w:tc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 value 3 to register R0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MOV x, R0</w:t>
            </w:r>
          </w:p>
        </w:tc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 value in register R0 to variable x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D3123F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ADD R2, R1, R0</w:t>
            </w:r>
          </w:p>
        </w:tc>
        <w:tc>
          <w:tcPr>
            <w:tcW w:w="4723" w:type="dxa"/>
            <w:vAlign w:val="center"/>
          </w:tcPr>
          <w:p w:rsidR="00830B0E" w:rsidRPr="002E051E" w:rsidRDefault="00D3123F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R1 to R0 and put sum in R2</w:t>
            </w:r>
          </w:p>
        </w:tc>
      </w:tr>
      <w:tr w:rsidR="00D3123F" w:rsidRPr="002E051E" w:rsidTr="00A41DA9">
        <w:trPr>
          <w:trHeight w:val="258"/>
        </w:trPr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SUB R2, R1, R0</w:t>
            </w:r>
          </w:p>
        </w:tc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 R1 from R0 and put difference in R2</w:t>
            </w:r>
          </w:p>
        </w:tc>
      </w:tr>
      <w:tr w:rsidR="00D3123F" w:rsidRPr="002E051E" w:rsidTr="00A41DA9">
        <w:trPr>
          <w:trHeight w:val="258"/>
        </w:trPr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IMUL R2, R1, R0</w:t>
            </w:r>
          </w:p>
        </w:tc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Multiply R1 by R0 and put product in R2</w:t>
            </w:r>
          </w:p>
        </w:tc>
      </w:tr>
      <w:tr w:rsidR="00D3123F" w:rsidRPr="002E051E" w:rsidTr="00A41DA9">
        <w:trPr>
          <w:trHeight w:val="258"/>
        </w:trPr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 R2</w:t>
            </w:r>
          </w:p>
        </w:tc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Divide R0 by R2 (R0/R2)</w:t>
            </w:r>
          </w:p>
        </w:tc>
      </w:tr>
      <w:tr w:rsidR="00D3123F" w:rsidRPr="002E051E" w:rsidTr="00A41DA9">
        <w:trPr>
          <w:trHeight w:val="258"/>
        </w:trPr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 R2, R1, R0</w:t>
            </w:r>
          </w:p>
        </w:tc>
        <w:tc>
          <w:tcPr>
            <w:tcW w:w="4723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Find remainder of R1 and R0 and put it in R2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INC R0</w:t>
            </w:r>
          </w:p>
        </w:tc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1 to R0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DEC R0</w:t>
            </w:r>
          </w:p>
        </w:tc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 1 from R0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JF Label</w:t>
            </w:r>
          </w:p>
        </w:tc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 false jump to ‘Label’</w:t>
            </w:r>
          </w:p>
        </w:tc>
      </w:tr>
      <w:tr w:rsidR="00830B0E" w:rsidRPr="002E051E" w:rsidTr="00A41DA9">
        <w:trPr>
          <w:trHeight w:val="516"/>
        </w:trPr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CMPGEQ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Compares R1 and R0 and the greater one or equal is put in R2 and changes flag</w:t>
            </w:r>
          </w:p>
        </w:tc>
      </w:tr>
      <w:tr w:rsidR="00830B0E" w:rsidRPr="002E051E" w:rsidTr="00A41DA9">
        <w:trPr>
          <w:trHeight w:val="258"/>
        </w:trPr>
        <w:tc>
          <w:tcPr>
            <w:tcW w:w="4723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723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:rsidTr="00A41DA9">
        <w:trPr>
          <w:trHeight w:val="258"/>
        </w:trPr>
        <w:tc>
          <w:tcPr>
            <w:tcW w:w="4723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723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:rsidTr="00A41DA9">
        <w:trPr>
          <w:trHeight w:val="258"/>
        </w:trPr>
        <w:tc>
          <w:tcPr>
            <w:tcW w:w="4723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 R2, R1, R0</w:t>
            </w:r>
          </w:p>
        </w:tc>
        <w:tc>
          <w:tcPr>
            <w:tcW w:w="4723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</w:p>
        </w:tc>
      </w:tr>
      <w:tr w:rsidR="005D3CA3" w:rsidRPr="002E051E" w:rsidTr="00A41DA9">
        <w:trPr>
          <w:trHeight w:val="258"/>
        </w:trPr>
        <w:tc>
          <w:tcPr>
            <w:tcW w:w="4723" w:type="dxa"/>
            <w:vAlign w:val="center"/>
          </w:tcPr>
          <w:p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 R2, R1, R0</w:t>
            </w:r>
          </w:p>
        </w:tc>
        <w:tc>
          <w:tcPr>
            <w:tcW w:w="4723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:rsidTr="00A41DA9">
        <w:trPr>
          <w:trHeight w:val="258"/>
        </w:trPr>
        <w:tc>
          <w:tcPr>
            <w:tcW w:w="4723" w:type="dxa"/>
            <w:vAlign w:val="center"/>
          </w:tcPr>
          <w:p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PRINT R2</w:t>
            </w:r>
          </w:p>
        </w:tc>
        <w:tc>
          <w:tcPr>
            <w:tcW w:w="4723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Prints the value of register R2</w:t>
            </w:r>
          </w:p>
        </w:tc>
      </w:tr>
      <w:tr w:rsidR="005D3CA3" w:rsidRPr="002E051E" w:rsidTr="00A41DA9">
        <w:trPr>
          <w:trHeight w:val="516"/>
        </w:trPr>
        <w:tc>
          <w:tcPr>
            <w:tcW w:w="4723" w:type="dxa"/>
            <w:vAlign w:val="center"/>
          </w:tcPr>
          <w:p w:rsidR="005D3CA3" w:rsidRDefault="008A4FBB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PUSHA</w:t>
            </w:r>
          </w:p>
        </w:tc>
        <w:tc>
          <w:tcPr>
            <w:tcW w:w="4723" w:type="dxa"/>
            <w:vAlign w:val="center"/>
          </w:tcPr>
          <w:p w:rsidR="005D3CA3" w:rsidRPr="002E051E" w:rsidRDefault="008A4FBB" w:rsidP="008A4FB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PUSH all flags and PC register to STACK before function Call</w:t>
            </w:r>
          </w:p>
        </w:tc>
      </w:tr>
      <w:tr w:rsidR="005D3CA3" w:rsidRPr="002E051E" w:rsidTr="00A41DA9">
        <w:trPr>
          <w:trHeight w:val="516"/>
        </w:trPr>
        <w:tc>
          <w:tcPr>
            <w:tcW w:w="4723" w:type="dxa"/>
            <w:vAlign w:val="center"/>
          </w:tcPr>
          <w:p w:rsidR="005D3CA3" w:rsidRDefault="008A4FBB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POPA</w:t>
            </w:r>
          </w:p>
        </w:tc>
        <w:tc>
          <w:tcPr>
            <w:tcW w:w="4723" w:type="dxa"/>
            <w:vAlign w:val="center"/>
          </w:tcPr>
          <w:p w:rsidR="005D3CA3" w:rsidRPr="002E051E" w:rsidRDefault="008A4FBB" w:rsidP="008A4FB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POP all flags and PC register from STACK after function Call</w:t>
            </w:r>
          </w:p>
        </w:tc>
      </w:tr>
      <w:tr w:rsidR="005D3CA3" w:rsidRPr="002E051E" w:rsidTr="00A41DA9">
        <w:trPr>
          <w:trHeight w:val="258"/>
        </w:trPr>
        <w:tc>
          <w:tcPr>
            <w:tcW w:w="4723" w:type="dxa"/>
            <w:vAlign w:val="center"/>
          </w:tcPr>
          <w:p w:rsidR="005D3CA3" w:rsidRDefault="008A4FBB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RET</w:t>
            </w:r>
            <w:r w:rsidR="00A41DA9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 Call</w:t>
            </w:r>
          </w:p>
        </w:tc>
        <w:tc>
          <w:tcPr>
            <w:tcW w:w="4723" w:type="dxa"/>
            <w:vAlign w:val="center"/>
          </w:tcPr>
          <w:p w:rsidR="005D3CA3" w:rsidRPr="002E051E" w:rsidRDefault="008A4FBB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 Return from Function Call</w:t>
            </w:r>
            <w:r w:rsidR="00A41DA9">
              <w:rPr>
                <w:rFonts w:ascii="Times New Roman" w:hAnsi="Times New Roman" w:cs="Times New Roman"/>
                <w:color w:val="000000" w:themeColor="text1"/>
              </w:rPr>
              <w:t>/To Enter Function Call and handle function arguments.</w:t>
            </w:r>
          </w:p>
        </w:tc>
      </w:tr>
    </w:tbl>
    <w:p w:rsidR="00FC4D97" w:rsidRPr="00FC4D97" w:rsidRDefault="00FC4D97" w:rsidP="00FC4D97">
      <w:pPr>
        <w:rPr>
          <w:rFonts w:ascii="Times New Roman" w:hAnsi="Times New Roman" w:cs="Times New Roman"/>
          <w:sz w:val="24"/>
        </w:rPr>
      </w:pPr>
    </w:p>
    <w:sectPr w:rsidR="00FC4D97" w:rsidRPr="00FC4D97" w:rsidSect="009E1E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7F84"/>
    <w:multiLevelType w:val="hybridMultilevel"/>
    <w:tmpl w:val="0A1C5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7576B"/>
    <w:multiLevelType w:val="hybridMultilevel"/>
    <w:tmpl w:val="9BC44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93303"/>
    <w:multiLevelType w:val="hybridMultilevel"/>
    <w:tmpl w:val="8CD89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C3DCF"/>
    <w:multiLevelType w:val="hybridMultilevel"/>
    <w:tmpl w:val="19BCC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803B7"/>
    <w:multiLevelType w:val="hybridMultilevel"/>
    <w:tmpl w:val="75164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3A9B"/>
    <w:rsid w:val="000F43C7"/>
    <w:rsid w:val="001B20A4"/>
    <w:rsid w:val="002406CE"/>
    <w:rsid w:val="00254052"/>
    <w:rsid w:val="002E051E"/>
    <w:rsid w:val="00334795"/>
    <w:rsid w:val="00343A9B"/>
    <w:rsid w:val="004062AE"/>
    <w:rsid w:val="004C3391"/>
    <w:rsid w:val="00581CCE"/>
    <w:rsid w:val="005D3CA3"/>
    <w:rsid w:val="00622676"/>
    <w:rsid w:val="008211A5"/>
    <w:rsid w:val="00830B0E"/>
    <w:rsid w:val="0087294D"/>
    <w:rsid w:val="008A4FBB"/>
    <w:rsid w:val="00960BBA"/>
    <w:rsid w:val="009E1EDF"/>
    <w:rsid w:val="00A41DA9"/>
    <w:rsid w:val="00B401F0"/>
    <w:rsid w:val="00B64402"/>
    <w:rsid w:val="00BE2D2D"/>
    <w:rsid w:val="00BE6038"/>
    <w:rsid w:val="00C02099"/>
    <w:rsid w:val="00C62732"/>
    <w:rsid w:val="00D3123F"/>
    <w:rsid w:val="00D42E16"/>
    <w:rsid w:val="00D92D67"/>
    <w:rsid w:val="00DC19D4"/>
    <w:rsid w:val="00E45F52"/>
    <w:rsid w:val="00E64047"/>
    <w:rsid w:val="00E66499"/>
    <w:rsid w:val="00ED206B"/>
    <w:rsid w:val="00F00292"/>
    <w:rsid w:val="00FA1255"/>
    <w:rsid w:val="00FC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B"/>
    <w:pPr>
      <w:ind w:left="720"/>
      <w:contextualSpacing/>
    </w:pPr>
  </w:style>
  <w:style w:type="table" w:styleId="TableGrid">
    <w:name w:val="Table Grid"/>
    <w:basedOn w:val="TableNormal"/>
    <w:uiPriority w:val="39"/>
    <w:rsid w:val="00BE6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E0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E05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1E"/>
    <w:rPr>
      <w:i/>
      <w:i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9E1EDF"/>
  </w:style>
  <w:style w:type="paragraph" w:styleId="BalloonText">
    <w:name w:val="Balloon Text"/>
    <w:basedOn w:val="Normal"/>
    <w:link w:val="BalloonTextChar"/>
    <w:uiPriority w:val="99"/>
    <w:semiHidden/>
    <w:unhideWhenUsed/>
    <w:rsid w:val="009E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244F"/>
    <w:rsid w:val="003B244F"/>
    <w:rsid w:val="003E3E2D"/>
    <w:rsid w:val="006120B8"/>
    <w:rsid w:val="006E28FE"/>
    <w:rsid w:val="00A13256"/>
    <w:rsid w:val="00AE6DA9"/>
    <w:rsid w:val="00D03DF4"/>
    <w:rsid w:val="00FA3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BE7D93EE44A2F8D011E71C533DF45">
    <w:name w:val="FCABE7D93EE44A2F8D011E71C533DF45"/>
    <w:rsid w:val="003B244F"/>
  </w:style>
  <w:style w:type="paragraph" w:customStyle="1" w:styleId="89C573051FDC4E2AA74F06468FD3143D">
    <w:name w:val="89C573051FDC4E2AA74F06468FD3143D"/>
    <w:rsid w:val="003B24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C-Compiler</vt:lpstr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C-Compiler</dc:title>
  <dc:subject>Team 9</dc:subject>
  <dc:creator>haru</dc:creator>
  <cp:keywords/>
  <dc:description/>
  <cp:lastModifiedBy>Mohamed Bassel</cp:lastModifiedBy>
  <cp:revision>26</cp:revision>
  <dcterms:created xsi:type="dcterms:W3CDTF">2019-04-20T18:08:00Z</dcterms:created>
  <dcterms:modified xsi:type="dcterms:W3CDTF">2019-05-12T09:37:00Z</dcterms:modified>
</cp:coreProperties>
</file>