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AA19" w14:textId="63AA16C6" w:rsidR="001B7843" w:rsidRDefault="009B433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C058E" wp14:editId="18ABBC79">
                <wp:simplePos x="0" y="0"/>
                <wp:positionH relativeFrom="page">
                  <wp:posOffset>161925</wp:posOffset>
                </wp:positionH>
                <wp:positionV relativeFrom="paragraph">
                  <wp:posOffset>-407035</wp:posOffset>
                </wp:positionV>
                <wp:extent cx="3352800" cy="1495425"/>
                <wp:effectExtent l="0" t="0" r="0" b="0"/>
                <wp:wrapNone/>
                <wp:docPr id="1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4954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14:paraId="3BD17CB0" w14:textId="77777777" w:rsidR="009B433D" w:rsidRDefault="009B433D" w:rsidP="009B433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6EA947A6" w14:textId="77777777" w:rsidR="009B433D" w:rsidRDefault="009B433D" w:rsidP="009B433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MINISTERE DE L’INTERIEUR</w:t>
                            </w:r>
                          </w:p>
                          <w:p w14:paraId="6F2E9D31" w14:textId="77777777" w:rsidR="009B433D" w:rsidRDefault="009B433D" w:rsidP="009B433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WILAYA DE LA REGION FES-MEKNES</w:t>
                            </w:r>
                          </w:p>
                          <w:p w14:paraId="6A516499" w14:textId="77777777" w:rsidR="009B433D" w:rsidRDefault="009B433D" w:rsidP="009B433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PREFECTURE DE FES</w:t>
                            </w:r>
                          </w:p>
                          <w:p w14:paraId="4F8D2EE7" w14:textId="77777777" w:rsidR="009B433D" w:rsidRDefault="009B433D" w:rsidP="009B433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CONSEIL PREFECTORAL DE FES</w:t>
                            </w:r>
                          </w:p>
                          <w:p w14:paraId="764D2E47" w14:textId="77777777" w:rsidR="009B433D" w:rsidRDefault="009B433D" w:rsidP="009B433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DIRECTION GENERALE DES SERVIES</w:t>
                            </w:r>
                          </w:p>
                          <w:p w14:paraId="09F55C3F" w14:textId="77777777" w:rsidR="009B433D" w:rsidRDefault="009B433D" w:rsidP="009B433D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SERVICE DES MOYENS GENERAUX ET DES PATRIMOINES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C058E" id="_x0000_t202" coordsize="21600,21600" o:spt="202" path="m,l,21600r21600,l21600,xe">
                <v:stroke joinstyle="miter"/>
                <v:path gradientshapeok="t" o:connecttype="rect"/>
              </v:shapetype>
              <v:shape id="ZoneTexte 1" o:spid="_x0000_s1026" type="#_x0000_t202" style="position:absolute;margin-left:12.75pt;margin-top:-32.05pt;width:264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" filled="f" stroked="f">
                <v:textbox>
                  <w:txbxContent>
                    <w:p w14:paraId="3BD17CB0" w14:textId="77777777" w:rsidR="009B433D" w:rsidRDefault="009B433D" w:rsidP="009B433D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ROYAUME DU MAROC</w:t>
                      </w:r>
                    </w:p>
                    <w:p w14:paraId="6EA947A6" w14:textId="77777777" w:rsidR="009B433D" w:rsidRDefault="009B433D" w:rsidP="009B433D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MINISTERE DE L’INTERIEUR</w:t>
                      </w:r>
                    </w:p>
                    <w:p w14:paraId="6F2E9D31" w14:textId="77777777" w:rsidR="009B433D" w:rsidRDefault="009B433D" w:rsidP="009B433D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WILAYA DE LA REGION FES-MEKNES</w:t>
                      </w:r>
                    </w:p>
                    <w:p w14:paraId="6A516499" w14:textId="77777777" w:rsidR="009B433D" w:rsidRDefault="009B433D" w:rsidP="009B433D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PREFECTURE DE FES</w:t>
                      </w:r>
                    </w:p>
                    <w:p w14:paraId="4F8D2EE7" w14:textId="77777777" w:rsidR="009B433D" w:rsidRDefault="009B433D" w:rsidP="009B433D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CONSEIL PREFECTORAL DE FES</w:t>
                      </w:r>
                    </w:p>
                    <w:p w14:paraId="764D2E47" w14:textId="77777777" w:rsidR="009B433D" w:rsidRDefault="009B433D" w:rsidP="009B433D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DIRECTION GENERALE DES SERVIES</w:t>
                      </w:r>
                    </w:p>
                    <w:p w14:paraId="09F55C3F" w14:textId="77777777" w:rsidR="009B433D" w:rsidRDefault="009B433D" w:rsidP="009B433D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SERVICE DES MOYENS GENERAUX ET DES PATRIMOINES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631B68" w14:textId="6E30DD63" w:rsidR="001B7843" w:rsidRDefault="001B7843"/>
    <w:p w14:paraId="7A2ECB9A" w14:textId="77777777" w:rsidR="001B7843" w:rsidRDefault="001B7843"/>
    <w:p w14:paraId="2E022549" w14:textId="77777777" w:rsidR="001B7843" w:rsidRDefault="001B7843"/>
    <w:p w14:paraId="3F63A5C4" w14:textId="77777777" w:rsidR="001B7843" w:rsidRDefault="001B7843" w:rsidP="001B7843">
      <w:pPr>
        <w:tabs>
          <w:tab w:val="left" w:pos="4665"/>
        </w:tabs>
        <w:jc w:val="center"/>
        <w:rPr>
          <w:b/>
          <w:bCs/>
          <w:sz w:val="40"/>
          <w:szCs w:val="40"/>
        </w:rPr>
      </w:pPr>
    </w:p>
    <w:p w14:paraId="2CEED06E" w14:textId="77777777" w:rsidR="001B7843" w:rsidRDefault="001B7843" w:rsidP="001B7843">
      <w:pPr>
        <w:tabs>
          <w:tab w:val="left" w:pos="4665"/>
        </w:tabs>
        <w:jc w:val="center"/>
        <w:rPr>
          <w:b/>
          <w:bCs/>
          <w:sz w:val="40"/>
          <w:szCs w:val="40"/>
        </w:rPr>
      </w:pPr>
    </w:p>
    <w:p w14:paraId="15ED41DF" w14:textId="77777777" w:rsidR="001B7843" w:rsidRDefault="001B7843" w:rsidP="001B7843">
      <w:pPr>
        <w:tabs>
          <w:tab w:val="left" w:pos="4665"/>
        </w:tabs>
        <w:jc w:val="center"/>
        <w:rPr>
          <w:b/>
          <w:bCs/>
          <w:sz w:val="40"/>
          <w:szCs w:val="40"/>
        </w:rPr>
      </w:pPr>
    </w:p>
    <w:p w14:paraId="35E69610" w14:textId="77777777" w:rsidR="001B7843" w:rsidRDefault="001B7843" w:rsidP="001B7843">
      <w:pPr>
        <w:tabs>
          <w:tab w:val="left" w:pos="4665"/>
        </w:tabs>
        <w:jc w:val="center"/>
        <w:rPr>
          <w:b/>
          <w:bCs/>
          <w:sz w:val="40"/>
          <w:szCs w:val="40"/>
        </w:rPr>
      </w:pPr>
    </w:p>
    <w:p w14:paraId="0EA37AA1" w14:textId="630B993B" w:rsidR="009B433D" w:rsidRPr="009B433D" w:rsidRDefault="001B7843" w:rsidP="009B433D">
      <w:pPr>
        <w:tabs>
          <w:tab w:val="left" w:pos="4665"/>
        </w:tabs>
        <w:spacing w:after="480"/>
        <w:ind w:left="-284" w:right="249"/>
        <w:jc w:val="center"/>
        <w:rPr>
          <w:rFonts w:ascii="Bernard MT Condensed" w:hAnsi="Bernard MT Condensed"/>
          <w:sz w:val="80"/>
          <w:szCs w:val="80"/>
        </w:rPr>
      </w:pPr>
      <w:r w:rsidRPr="009B433D">
        <w:rPr>
          <w:rFonts w:ascii="Bernard MT Condensed" w:hAnsi="Bernard MT Condensed"/>
          <w:sz w:val="80"/>
          <w:szCs w:val="80"/>
        </w:rPr>
        <w:t>REGISTRE SOMMIER DE CONSISTANCE DES BIENS</w:t>
      </w:r>
    </w:p>
    <w:p w14:paraId="46B31886" w14:textId="7BD7534C" w:rsidR="001B7843" w:rsidRPr="009B433D" w:rsidRDefault="001B7843" w:rsidP="009B433D">
      <w:pPr>
        <w:tabs>
          <w:tab w:val="left" w:pos="4665"/>
        </w:tabs>
        <w:spacing w:after="480"/>
        <w:ind w:left="-284" w:right="249"/>
        <w:jc w:val="center"/>
        <w:rPr>
          <w:rFonts w:ascii="Bernard MT Condensed" w:hAnsi="Bernard MT Condensed"/>
          <w:sz w:val="80"/>
          <w:szCs w:val="80"/>
        </w:rPr>
      </w:pPr>
      <w:r w:rsidRPr="009B433D">
        <w:rPr>
          <w:rFonts w:ascii="Bernard MT Condensed" w:hAnsi="Bernard MT Condensed"/>
          <w:sz w:val="80"/>
          <w:szCs w:val="80"/>
        </w:rPr>
        <w:t>DU CONSEIL PRÉFECTORAL DE FÈS</w:t>
      </w:r>
    </w:p>
    <w:p w14:paraId="76FE1143" w14:textId="551F54B9" w:rsidR="001B7843" w:rsidRDefault="001B7843">
      <w:r>
        <w:br w:type="page"/>
      </w:r>
    </w:p>
    <w:p w14:paraId="32DB3F9F" w14:textId="77777777" w:rsidR="00372987" w:rsidRDefault="00C874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BAFB4" wp14:editId="6C1BDD28">
                <wp:simplePos x="0" y="0"/>
                <wp:positionH relativeFrom="page">
                  <wp:align>left</wp:align>
                </wp:positionH>
                <wp:positionV relativeFrom="paragraph">
                  <wp:posOffset>-483235</wp:posOffset>
                </wp:positionV>
                <wp:extent cx="3352800" cy="1323975"/>
                <wp:effectExtent l="0" t="0" r="0" b="0"/>
                <wp:wrapNone/>
                <wp:docPr id="2" name="ZoneText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F8D353-0EF7-4CF1-A920-B6BAF6E830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3239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BA0AB" w14:textId="77777777" w:rsidR="00A45A95" w:rsidRDefault="00A45A95" w:rsidP="006B710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ROYAUME DU MAROC</w:t>
                            </w:r>
                          </w:p>
                          <w:p w14:paraId="274FA8F3" w14:textId="77777777" w:rsidR="00A45A95" w:rsidRDefault="00A45A95" w:rsidP="006B710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MINISTERE DE L’INTERIEUR</w:t>
                            </w:r>
                          </w:p>
                          <w:p w14:paraId="36112A2D" w14:textId="77777777" w:rsidR="00A45A95" w:rsidRDefault="00A45A95" w:rsidP="006B710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WILAYA DE LA REGION FES-MEKNES</w:t>
                            </w:r>
                          </w:p>
                          <w:p w14:paraId="4B8BC728" w14:textId="77777777" w:rsidR="00A45A95" w:rsidRDefault="00A45A95" w:rsidP="006B710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PREFECTURE DE FES</w:t>
                            </w:r>
                          </w:p>
                          <w:p w14:paraId="4C6415F5" w14:textId="77777777" w:rsidR="00A45A95" w:rsidRDefault="00A45A95" w:rsidP="006B710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CONSEIL PREFECTORAL DE FES</w:t>
                            </w:r>
                          </w:p>
                          <w:p w14:paraId="36AB3C55" w14:textId="77777777" w:rsidR="00A45A95" w:rsidRDefault="00A45A95" w:rsidP="006B710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DIRECTION GENERALE DES SERVIES</w:t>
                            </w:r>
                          </w:p>
                          <w:p w14:paraId="62366B09" w14:textId="77777777" w:rsidR="00A45A95" w:rsidRDefault="00A45A95" w:rsidP="006B710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0"/>
                                <w:szCs w:val="20"/>
                              </w:rPr>
                              <w:t>SERVICE DES MOYENS GENERAUX ET DES PATRIMOINES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AFB4" id="_x0000_s1027" type="#_x0000_t202" style="position:absolute;margin-left:0;margin-top:-38.05pt;width:264pt;height:104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" filled="f" stroked="f">
                <v:textbox>
                  <w:txbxContent>
                    <w:p w14:paraId="43FBA0AB" w14:textId="77777777" w:rsidR="00A45A95" w:rsidRDefault="00A45A95" w:rsidP="006B710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ROYAUME DU MAROC</w:t>
                      </w:r>
                    </w:p>
                    <w:p w14:paraId="274FA8F3" w14:textId="77777777" w:rsidR="00A45A95" w:rsidRDefault="00A45A95" w:rsidP="006B7105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MINISTERE DE L’INTERIEUR</w:t>
                      </w:r>
                    </w:p>
                    <w:p w14:paraId="36112A2D" w14:textId="77777777" w:rsidR="00A45A95" w:rsidRDefault="00A45A95" w:rsidP="006B7105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WILAYA DE LA REGION FES-MEKNES</w:t>
                      </w:r>
                    </w:p>
                    <w:p w14:paraId="4B8BC728" w14:textId="77777777" w:rsidR="00A45A95" w:rsidRDefault="00A45A95" w:rsidP="006B7105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PREFECTURE DE FES</w:t>
                      </w:r>
                    </w:p>
                    <w:p w14:paraId="4C6415F5" w14:textId="77777777" w:rsidR="00A45A95" w:rsidRDefault="00A45A95" w:rsidP="006B7105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CONSEIL PREFECTORAL DE FES</w:t>
                      </w:r>
                    </w:p>
                    <w:p w14:paraId="36AB3C55" w14:textId="77777777" w:rsidR="00A45A95" w:rsidRDefault="00A45A95" w:rsidP="006B7105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DIRECTION GENERALE DES SERVIES</w:t>
                      </w:r>
                    </w:p>
                    <w:p w14:paraId="62366B09" w14:textId="77777777" w:rsidR="00A45A95" w:rsidRDefault="00A45A95" w:rsidP="006B7105">
                      <w:pPr>
                        <w:spacing w:after="0"/>
                        <w:jc w:val="center"/>
                      </w:pPr>
                      <w:r>
                        <w:rPr>
                          <w:rFonts w:hAnsi="Calibri"/>
                          <w:color w:val="000000" w:themeColor="dark1"/>
                          <w:sz w:val="20"/>
                          <w:szCs w:val="20"/>
                        </w:rPr>
                        <w:t>SERVICE DES MOYENS GENERAUX ET DES PATRIMOINES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3CA81F" w14:textId="506CBEF5" w:rsidR="00C8748E" w:rsidRPr="00C8748E" w:rsidRDefault="00C8748E" w:rsidP="00C8748E"/>
    <w:p w14:paraId="76E694BE" w14:textId="06E531C4" w:rsidR="00C8748E" w:rsidRPr="00C8748E" w:rsidRDefault="00C8748E" w:rsidP="00C8748E"/>
    <w:p w14:paraId="2AA33335" w14:textId="51F03193" w:rsidR="00C8748E" w:rsidRDefault="00C8748E" w:rsidP="00C8748E"/>
    <w:p w14:paraId="3D4F71A0" w14:textId="38615BC8" w:rsidR="006B7105" w:rsidRDefault="0095124B" w:rsidP="00492BCC">
      <w:pPr>
        <w:tabs>
          <w:tab w:val="left" w:pos="4665"/>
        </w:tabs>
        <w:jc w:val="center"/>
        <w:rPr>
          <w:b/>
          <w:bCs/>
          <w:sz w:val="40"/>
          <w:szCs w:val="40"/>
        </w:rPr>
      </w:pPr>
      <w:r w:rsidRPr="006B7105">
        <w:rPr>
          <w:b/>
          <w:bCs/>
          <w:sz w:val="40"/>
          <w:szCs w:val="40"/>
        </w:rPr>
        <w:t xml:space="preserve">REGISTRE SOMMIER DE CONSISTANCE DES BIENS </w:t>
      </w:r>
    </w:p>
    <w:p w14:paraId="06AAAC86" w14:textId="7D07FB54" w:rsidR="00C8748E" w:rsidRPr="006B7105" w:rsidRDefault="0095124B" w:rsidP="00492BCC">
      <w:pPr>
        <w:tabs>
          <w:tab w:val="left" w:pos="4665"/>
        </w:tabs>
        <w:jc w:val="center"/>
        <w:rPr>
          <w:b/>
          <w:bCs/>
          <w:sz w:val="40"/>
          <w:szCs w:val="40"/>
        </w:rPr>
      </w:pPr>
      <w:r w:rsidRPr="006B7105">
        <w:rPr>
          <w:b/>
          <w:bCs/>
          <w:sz w:val="40"/>
          <w:szCs w:val="40"/>
        </w:rPr>
        <w:t>DU CONSEIL PRÉFECTORAL DE FÈS</w:t>
      </w:r>
    </w:p>
    <w:p w14:paraId="52E577FB" w14:textId="4838B252" w:rsidR="00C8748E" w:rsidRDefault="00C8748E" w:rsidP="00C8748E">
      <w:pPr>
        <w:tabs>
          <w:tab w:val="left" w:pos="4665"/>
        </w:tabs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492BCC" w:rsidRPr="00492BCC" w14:paraId="41BC2AD0" w14:textId="303EC7AC" w:rsidTr="000E20FB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699DCAE9" w14:textId="3B0FD411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657E30F9" w14:textId="4C55EDC4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3529A29D" w14:textId="1EA30C9C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 w:rsidR="00EE68AD"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195038EE" w14:textId="02156063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35A4B869" w14:textId="0C9A0333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0B436598" w14:textId="4F1F8E74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339D3CB4" w14:textId="15DCA53C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322E9FFB" w14:textId="018AD724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737EEE3E" w14:textId="7A0B36D8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C8748E" w14:paraId="7518FC44" w14:textId="6786BBC7" w:rsidTr="000E20FB">
        <w:trPr>
          <w:trHeight w:val="409"/>
        </w:trPr>
        <w:tc>
          <w:tcPr>
            <w:tcW w:w="917" w:type="dxa"/>
          </w:tcPr>
          <w:p w14:paraId="6AC3441A" w14:textId="0B804749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492BCC">
              <w:rPr>
                <w:sz w:val="24"/>
                <w:szCs w:val="24"/>
              </w:rPr>
              <w:t>1</w:t>
            </w:r>
          </w:p>
        </w:tc>
        <w:tc>
          <w:tcPr>
            <w:tcW w:w="2864" w:type="dxa"/>
          </w:tcPr>
          <w:p w14:paraId="601891C7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99D748F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88D4FB1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037068E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A03337A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7DAAA82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ACC27A0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6DEB9DA" w14:textId="77777777" w:rsidR="00C8748E" w:rsidRDefault="00C8748E" w:rsidP="00C8748E">
            <w:pPr>
              <w:tabs>
                <w:tab w:val="left" w:pos="4665"/>
              </w:tabs>
            </w:pPr>
          </w:p>
        </w:tc>
      </w:tr>
      <w:tr w:rsidR="00C8748E" w14:paraId="59125DC6" w14:textId="198CC401" w:rsidTr="000E20FB">
        <w:trPr>
          <w:trHeight w:val="409"/>
        </w:trPr>
        <w:tc>
          <w:tcPr>
            <w:tcW w:w="917" w:type="dxa"/>
          </w:tcPr>
          <w:p w14:paraId="5A92A00F" w14:textId="2A1DFE4F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492BCC">
              <w:rPr>
                <w:sz w:val="24"/>
                <w:szCs w:val="24"/>
              </w:rPr>
              <w:t>2</w:t>
            </w:r>
          </w:p>
        </w:tc>
        <w:tc>
          <w:tcPr>
            <w:tcW w:w="2864" w:type="dxa"/>
          </w:tcPr>
          <w:p w14:paraId="461333E5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9BAA6DD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8A061D9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BD69B71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316478B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8C38553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FDE954C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8480BBE" w14:textId="77777777" w:rsidR="00C8748E" w:rsidRDefault="00C8748E" w:rsidP="00C8748E">
            <w:pPr>
              <w:tabs>
                <w:tab w:val="left" w:pos="4665"/>
              </w:tabs>
            </w:pPr>
          </w:p>
        </w:tc>
      </w:tr>
      <w:tr w:rsidR="00C8748E" w14:paraId="51A18A8C" w14:textId="0EF74667" w:rsidTr="000E20FB">
        <w:trPr>
          <w:trHeight w:val="409"/>
        </w:trPr>
        <w:tc>
          <w:tcPr>
            <w:tcW w:w="917" w:type="dxa"/>
          </w:tcPr>
          <w:p w14:paraId="30A4549D" w14:textId="5BB1F616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492BCC">
              <w:rPr>
                <w:sz w:val="24"/>
                <w:szCs w:val="24"/>
              </w:rPr>
              <w:t>3</w:t>
            </w:r>
          </w:p>
        </w:tc>
        <w:tc>
          <w:tcPr>
            <w:tcW w:w="2864" w:type="dxa"/>
          </w:tcPr>
          <w:p w14:paraId="2B4EE327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C6D1A06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08C1D43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A4B7F50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D5FF016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48A5588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A001E91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F5490BF" w14:textId="77777777" w:rsidR="00C8748E" w:rsidRDefault="00C8748E" w:rsidP="00C8748E">
            <w:pPr>
              <w:tabs>
                <w:tab w:val="left" w:pos="4665"/>
              </w:tabs>
            </w:pPr>
          </w:p>
        </w:tc>
      </w:tr>
      <w:tr w:rsidR="00C8748E" w14:paraId="6B49377F" w14:textId="2A41B320" w:rsidTr="000E20FB">
        <w:trPr>
          <w:trHeight w:val="409"/>
        </w:trPr>
        <w:tc>
          <w:tcPr>
            <w:tcW w:w="917" w:type="dxa"/>
          </w:tcPr>
          <w:p w14:paraId="2DFE596C" w14:textId="553A9E94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492BCC">
              <w:rPr>
                <w:sz w:val="24"/>
                <w:szCs w:val="24"/>
              </w:rPr>
              <w:t>4</w:t>
            </w:r>
          </w:p>
        </w:tc>
        <w:tc>
          <w:tcPr>
            <w:tcW w:w="2864" w:type="dxa"/>
          </w:tcPr>
          <w:p w14:paraId="11B953D0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DD1024C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651C5C6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A1CFE32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5507FA8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C3E3269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920D2F1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5818DE5" w14:textId="77777777" w:rsidR="00C8748E" w:rsidRDefault="00C8748E" w:rsidP="00C8748E">
            <w:pPr>
              <w:tabs>
                <w:tab w:val="left" w:pos="4665"/>
              </w:tabs>
            </w:pPr>
          </w:p>
        </w:tc>
      </w:tr>
      <w:tr w:rsidR="00C8748E" w14:paraId="41E42D9F" w14:textId="462D57AB" w:rsidTr="000E20FB">
        <w:trPr>
          <w:trHeight w:val="409"/>
        </w:trPr>
        <w:tc>
          <w:tcPr>
            <w:tcW w:w="917" w:type="dxa"/>
          </w:tcPr>
          <w:p w14:paraId="72E2FC11" w14:textId="44E285E2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492BCC">
              <w:rPr>
                <w:sz w:val="24"/>
                <w:szCs w:val="24"/>
              </w:rPr>
              <w:t>5</w:t>
            </w:r>
          </w:p>
        </w:tc>
        <w:tc>
          <w:tcPr>
            <w:tcW w:w="2864" w:type="dxa"/>
          </w:tcPr>
          <w:p w14:paraId="08ED1EFA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BCA079C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0929448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24F793A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DEA9590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B7899F1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CB68A4B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4890DEA" w14:textId="77777777" w:rsidR="00C8748E" w:rsidRDefault="00C8748E" w:rsidP="00C8748E">
            <w:pPr>
              <w:tabs>
                <w:tab w:val="left" w:pos="4665"/>
              </w:tabs>
            </w:pPr>
          </w:p>
        </w:tc>
      </w:tr>
      <w:tr w:rsidR="00C8748E" w14:paraId="18880FAF" w14:textId="28E7BF33" w:rsidTr="000E20FB">
        <w:trPr>
          <w:trHeight w:val="409"/>
        </w:trPr>
        <w:tc>
          <w:tcPr>
            <w:tcW w:w="917" w:type="dxa"/>
          </w:tcPr>
          <w:p w14:paraId="69B70673" w14:textId="4136FB14" w:rsidR="00C8748E" w:rsidRPr="00492BCC" w:rsidRDefault="00492BCC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492BCC">
              <w:rPr>
                <w:sz w:val="24"/>
                <w:szCs w:val="24"/>
              </w:rPr>
              <w:t>6</w:t>
            </w:r>
          </w:p>
        </w:tc>
        <w:tc>
          <w:tcPr>
            <w:tcW w:w="2864" w:type="dxa"/>
          </w:tcPr>
          <w:p w14:paraId="2D7F53E1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8C19A03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63E0C35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566F9B0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A85A3C4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3E84CF9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1DDE431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D9EBE4C" w14:textId="77777777" w:rsidR="00C8748E" w:rsidRDefault="00C8748E" w:rsidP="00C8748E">
            <w:pPr>
              <w:tabs>
                <w:tab w:val="left" w:pos="4665"/>
              </w:tabs>
            </w:pPr>
          </w:p>
        </w:tc>
      </w:tr>
      <w:tr w:rsidR="00D82797" w14:paraId="0D36C3CA" w14:textId="77777777" w:rsidTr="000E20FB">
        <w:trPr>
          <w:trHeight w:val="409"/>
        </w:trPr>
        <w:tc>
          <w:tcPr>
            <w:tcW w:w="917" w:type="dxa"/>
          </w:tcPr>
          <w:p w14:paraId="6A1A9B65" w14:textId="0356CA63" w:rsidR="00D82797" w:rsidRPr="00492BCC" w:rsidRDefault="00D82797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64" w:type="dxa"/>
          </w:tcPr>
          <w:p w14:paraId="19C86F80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96A3401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A59CE2D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2475696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5D181D9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16F3500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25132AA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01192BB" w14:textId="77777777" w:rsidR="00D82797" w:rsidRDefault="00D82797" w:rsidP="00C8748E">
            <w:pPr>
              <w:tabs>
                <w:tab w:val="left" w:pos="4665"/>
              </w:tabs>
            </w:pPr>
          </w:p>
        </w:tc>
      </w:tr>
      <w:tr w:rsidR="00D82797" w14:paraId="1CEED8F0" w14:textId="77777777" w:rsidTr="000E20FB">
        <w:trPr>
          <w:trHeight w:val="409"/>
        </w:trPr>
        <w:tc>
          <w:tcPr>
            <w:tcW w:w="917" w:type="dxa"/>
          </w:tcPr>
          <w:p w14:paraId="0901C42C" w14:textId="339EDC3B" w:rsidR="00D82797" w:rsidRPr="00492BCC" w:rsidRDefault="00D82797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64" w:type="dxa"/>
          </w:tcPr>
          <w:p w14:paraId="23CF90C5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CF1A5AA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D6D4B45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4ED47BF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DE62E46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289FCA2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2ADBE74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E701553" w14:textId="77777777" w:rsidR="00D82797" w:rsidRDefault="00D82797" w:rsidP="00C8748E">
            <w:pPr>
              <w:tabs>
                <w:tab w:val="left" w:pos="4665"/>
              </w:tabs>
            </w:pPr>
          </w:p>
        </w:tc>
      </w:tr>
      <w:tr w:rsidR="00D82797" w14:paraId="352FBC47" w14:textId="77777777" w:rsidTr="000E20FB">
        <w:trPr>
          <w:trHeight w:val="409"/>
        </w:trPr>
        <w:tc>
          <w:tcPr>
            <w:tcW w:w="917" w:type="dxa"/>
          </w:tcPr>
          <w:p w14:paraId="1205231E" w14:textId="707399F9" w:rsidR="00D82797" w:rsidRPr="00492BCC" w:rsidRDefault="00D82797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64" w:type="dxa"/>
          </w:tcPr>
          <w:p w14:paraId="6A20E4A7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AF0C1B3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1439A23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97D0DB4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D8375D4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74C0BC5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B6C88E4" w14:textId="77777777" w:rsidR="00D82797" w:rsidRDefault="00D82797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DCC6446" w14:textId="77777777" w:rsidR="00D82797" w:rsidRDefault="00D82797" w:rsidP="00C8748E">
            <w:pPr>
              <w:tabs>
                <w:tab w:val="left" w:pos="4665"/>
              </w:tabs>
            </w:pPr>
          </w:p>
        </w:tc>
      </w:tr>
      <w:tr w:rsidR="00C8748E" w14:paraId="2DFB7D76" w14:textId="2DF76159" w:rsidTr="000E20FB">
        <w:trPr>
          <w:trHeight w:val="409"/>
        </w:trPr>
        <w:tc>
          <w:tcPr>
            <w:tcW w:w="917" w:type="dxa"/>
          </w:tcPr>
          <w:p w14:paraId="36CE64EC" w14:textId="32E7F4CA" w:rsidR="00C8748E" w:rsidRPr="00492BCC" w:rsidRDefault="00D82797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64" w:type="dxa"/>
          </w:tcPr>
          <w:p w14:paraId="27027BFD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55B72FA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056A109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66CA34B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0C169F6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70AC38E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2FCF97A" w14:textId="77777777" w:rsidR="00C8748E" w:rsidRDefault="00C8748E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65E50DA" w14:textId="77777777" w:rsidR="00C8748E" w:rsidRDefault="00C8748E" w:rsidP="00C8748E">
            <w:pPr>
              <w:tabs>
                <w:tab w:val="left" w:pos="4665"/>
              </w:tabs>
            </w:pPr>
          </w:p>
        </w:tc>
      </w:tr>
      <w:tr w:rsidR="000E20FB" w14:paraId="3EE9A604" w14:textId="77777777" w:rsidTr="000E20FB">
        <w:trPr>
          <w:trHeight w:val="409"/>
        </w:trPr>
        <w:tc>
          <w:tcPr>
            <w:tcW w:w="917" w:type="dxa"/>
          </w:tcPr>
          <w:p w14:paraId="11B32284" w14:textId="170AD72C" w:rsidR="000E20FB" w:rsidRDefault="000E20FB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64" w:type="dxa"/>
          </w:tcPr>
          <w:p w14:paraId="203FC9BE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A2B42CF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8AECF4B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553771D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E0D91F0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9A48E6F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8F927E5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97C4180" w14:textId="77777777" w:rsidR="000E20FB" w:rsidRDefault="000E20FB" w:rsidP="00C8748E">
            <w:pPr>
              <w:tabs>
                <w:tab w:val="left" w:pos="4665"/>
              </w:tabs>
            </w:pPr>
          </w:p>
        </w:tc>
      </w:tr>
      <w:tr w:rsidR="000E20FB" w14:paraId="2FDFD194" w14:textId="77777777" w:rsidTr="000E20FB">
        <w:trPr>
          <w:trHeight w:val="409"/>
        </w:trPr>
        <w:tc>
          <w:tcPr>
            <w:tcW w:w="917" w:type="dxa"/>
          </w:tcPr>
          <w:p w14:paraId="2492AB1E" w14:textId="4F892E27" w:rsidR="000E20FB" w:rsidRDefault="000E20FB" w:rsidP="00492BCC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64" w:type="dxa"/>
          </w:tcPr>
          <w:p w14:paraId="29BB5233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24D4021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8A1DE0C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4D044B5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4E89F22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B2DAAD9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2003C53" w14:textId="77777777" w:rsidR="000E20FB" w:rsidRDefault="000E20FB" w:rsidP="00C8748E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E16E86F" w14:textId="77777777" w:rsidR="000E20FB" w:rsidRDefault="000E20FB" w:rsidP="00C8748E">
            <w:pPr>
              <w:tabs>
                <w:tab w:val="left" w:pos="4665"/>
              </w:tabs>
            </w:pPr>
          </w:p>
        </w:tc>
      </w:tr>
      <w:tr w:rsidR="000E20FB" w:rsidRPr="00492BCC" w14:paraId="66C31C47" w14:textId="77777777" w:rsidTr="000E20FB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647BBE84" w14:textId="77777777" w:rsidR="000E20FB" w:rsidRPr="00492BCC" w:rsidRDefault="000E20FB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7A48BC2B" w14:textId="77777777" w:rsidR="000E20FB" w:rsidRPr="00492BCC" w:rsidRDefault="000E20FB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5367C53E" w14:textId="77777777" w:rsidR="000E20FB" w:rsidRPr="00492BCC" w:rsidRDefault="000E20FB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4F06ACAC" w14:textId="77777777" w:rsidR="000E20FB" w:rsidRPr="00492BCC" w:rsidRDefault="000E20FB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4E1B1175" w14:textId="77777777" w:rsidR="000E20FB" w:rsidRPr="00492BCC" w:rsidRDefault="000E20FB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7F79A093" w14:textId="77777777" w:rsidR="000E20FB" w:rsidRPr="00492BCC" w:rsidRDefault="000E20FB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781216E4" w14:textId="77777777" w:rsidR="000E20FB" w:rsidRPr="00492BCC" w:rsidRDefault="000E20FB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690533D1" w14:textId="77777777" w:rsidR="000E20FB" w:rsidRPr="00492BCC" w:rsidRDefault="000E20FB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07A1D709" w14:textId="77777777" w:rsidR="000E20FB" w:rsidRPr="00492BCC" w:rsidRDefault="000E20FB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A45A95" w14:paraId="7620B33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620CFD8" w14:textId="2C4F637D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64" w:type="dxa"/>
          </w:tcPr>
          <w:p w14:paraId="13D27B9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CDB4B5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3E4E32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EEC08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001424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B5807D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B31947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819F03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AFD06D8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F88F56A" w14:textId="7CA882BB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64" w:type="dxa"/>
          </w:tcPr>
          <w:p w14:paraId="243BBDA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2E7507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F07945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0D1B72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86C10D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4CEA80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710E20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DBD1C8C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059D38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7FC5A19" w14:textId="67AC3558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64" w:type="dxa"/>
          </w:tcPr>
          <w:p w14:paraId="47192B7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BA4C7B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B8EE21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3847D0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CBE166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36DDCC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8BBD89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97032CE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9B6F5C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11532A6" w14:textId="54876315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64" w:type="dxa"/>
          </w:tcPr>
          <w:p w14:paraId="7544B1C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765966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F4737B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A30787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089333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A7D6B6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88DA29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CA3245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587C19E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AFEAB3B" w14:textId="68F10EF8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64" w:type="dxa"/>
          </w:tcPr>
          <w:p w14:paraId="36FBC02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307DAE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F65D35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069A18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F66614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5ADD0B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82C7E5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DF83149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C6ADDC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41BAD3B" w14:textId="02D820FB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64" w:type="dxa"/>
          </w:tcPr>
          <w:p w14:paraId="54D17A5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34E2CA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913B11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37EE3C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5F5414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CD52D0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92D849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2456CC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FD2581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ACB83DF" w14:textId="3875EB5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4" w:type="dxa"/>
          </w:tcPr>
          <w:p w14:paraId="2C8ED4A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E81184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98D678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0C9C37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75C9E1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72AE8B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42DED5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0F8474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FE5DD8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38B1FA9" w14:textId="1ED23E41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64" w:type="dxa"/>
          </w:tcPr>
          <w:p w14:paraId="2B4A690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0AC8BE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67F427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B26394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471504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A20D59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8AF8F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1377C0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A82AE6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06FBF7C" w14:textId="02AAFF56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64" w:type="dxa"/>
          </w:tcPr>
          <w:p w14:paraId="6A11CA2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785B07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ECF545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2E4682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F7C571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025ECA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9F5116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9A92F2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9567719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2689674" w14:textId="751230CC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64" w:type="dxa"/>
          </w:tcPr>
          <w:p w14:paraId="6160CA7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944076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1DCE1E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1D2E21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23936C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7F7F5C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E9D43B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3C9614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D691B88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523E143" w14:textId="55E708E8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864" w:type="dxa"/>
          </w:tcPr>
          <w:p w14:paraId="1C857F6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874CDB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404834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C2E060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CAAFBD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68C15C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72CA01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605F3D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5EE6C1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4521DBA" w14:textId="1B4D945C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864" w:type="dxa"/>
          </w:tcPr>
          <w:p w14:paraId="6D4B42E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B53A6E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3371BA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42BA10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8CCF2C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98A1AA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22D3D2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C8FDBC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3E22DD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6B61E5B" w14:textId="0A414C5E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64" w:type="dxa"/>
          </w:tcPr>
          <w:p w14:paraId="13B734A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66C530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4B9CAE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6AA8CF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7EF83C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AA02AA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D91716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FB87EB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10868F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F8A13A7" w14:textId="061B5572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864" w:type="dxa"/>
          </w:tcPr>
          <w:p w14:paraId="7F20CCD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85EAEB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3618A4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001CF6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07EA2E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53CFEE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00C464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1F0E185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860542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AB051D5" w14:textId="61A998BB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864" w:type="dxa"/>
          </w:tcPr>
          <w:p w14:paraId="79401A6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B41492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29FC99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706563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9264F1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DB48D9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2A936E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0ABC2E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1C2149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28A7820" w14:textId="42551F1E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64" w:type="dxa"/>
          </w:tcPr>
          <w:p w14:paraId="052F306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E61A66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339B15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754E3B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EB0DB8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1E2475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0D7E67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5B23C59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1487822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B79D4AF" w14:textId="56978BED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864" w:type="dxa"/>
          </w:tcPr>
          <w:p w14:paraId="6BE119C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5A80B0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ABC6DC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9CB46E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66BD1D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15D779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9C305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9A95C58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4954AD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43573DD" w14:textId="0EDFEEA0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864" w:type="dxa"/>
          </w:tcPr>
          <w:p w14:paraId="51AAB20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C7BF6E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ABCDA2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A0923B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BACFE3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6A2A90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93A576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E38655C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AED7852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E64304F" w14:textId="3FD2165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864" w:type="dxa"/>
          </w:tcPr>
          <w:p w14:paraId="049E0E4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E95BF5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1DB0DE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BB13CD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9771F5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9F9A79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99F303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B085D3B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3C2D96E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E1615AB" w14:textId="79AFD381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864" w:type="dxa"/>
          </w:tcPr>
          <w:p w14:paraId="5049FEA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1BA91E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D7CFB5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EC385C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DEF4A0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FF8C81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621CFE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A30F8B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</w:tbl>
    <w:p w14:paraId="421DE156" w14:textId="669D3837" w:rsidR="00C8748E" w:rsidRDefault="00C8748E" w:rsidP="00A45A95">
      <w:pPr>
        <w:tabs>
          <w:tab w:val="left" w:pos="4665"/>
        </w:tabs>
        <w:jc w:val="right"/>
      </w:pPr>
    </w:p>
    <w:p w14:paraId="38828A7F" w14:textId="0307EEED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4E72C460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704B02E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08BAAD8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7C9F358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02D686EB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7B02A26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2F1E7DF4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3FD2CD56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151C31F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75B57C69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A45A95" w14:paraId="3BD21DF7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3E47703" w14:textId="727E818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33</w:t>
            </w:r>
          </w:p>
        </w:tc>
        <w:tc>
          <w:tcPr>
            <w:tcW w:w="2864" w:type="dxa"/>
          </w:tcPr>
          <w:p w14:paraId="0EB6634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60BE66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191B83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E54A01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F8EA69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E98C71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61AA2F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6EA7689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E42567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6D46F6A" w14:textId="7A3C0B22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34</w:t>
            </w:r>
          </w:p>
        </w:tc>
        <w:tc>
          <w:tcPr>
            <w:tcW w:w="2864" w:type="dxa"/>
          </w:tcPr>
          <w:p w14:paraId="1EC2F17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7B5AE9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FF8446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2640F7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3B0F92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7523EB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93D715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530DAB0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CC6E99E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1FD27B2" w14:textId="6C840844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35</w:t>
            </w:r>
          </w:p>
        </w:tc>
        <w:tc>
          <w:tcPr>
            <w:tcW w:w="2864" w:type="dxa"/>
          </w:tcPr>
          <w:p w14:paraId="37E89E2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208D4E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7DC705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ECFA6E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F41F2A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008017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E2CD63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9221D3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F257F9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5FD4629" w14:textId="203E0EB8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36</w:t>
            </w:r>
          </w:p>
        </w:tc>
        <w:tc>
          <w:tcPr>
            <w:tcW w:w="2864" w:type="dxa"/>
          </w:tcPr>
          <w:p w14:paraId="1079852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0F64FE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46370B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5E7C74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7D44AA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641B9E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2865BF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781F1C9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5C017D7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C9BA575" w14:textId="07C75F9F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37</w:t>
            </w:r>
          </w:p>
        </w:tc>
        <w:tc>
          <w:tcPr>
            <w:tcW w:w="2864" w:type="dxa"/>
          </w:tcPr>
          <w:p w14:paraId="6A2753C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1C667D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38B705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7607D8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BBCE4C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8A0C73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B07293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CC4676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D40A886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55F4DC6" w14:textId="06AC01C6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38</w:t>
            </w:r>
          </w:p>
        </w:tc>
        <w:tc>
          <w:tcPr>
            <w:tcW w:w="2864" w:type="dxa"/>
          </w:tcPr>
          <w:p w14:paraId="2437876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151AE5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59B17F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9F3A4C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304DB6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C62D7D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6FF148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2C2FBC0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E566B62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48E0A3A" w14:textId="0FCCC673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39</w:t>
            </w:r>
          </w:p>
        </w:tc>
        <w:tc>
          <w:tcPr>
            <w:tcW w:w="2864" w:type="dxa"/>
          </w:tcPr>
          <w:p w14:paraId="282B1BF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8DD158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490598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0C7565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A4796A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76C539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1CFEBD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098BB4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4393C0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4629CD1" w14:textId="3DE5E220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40</w:t>
            </w:r>
          </w:p>
        </w:tc>
        <w:tc>
          <w:tcPr>
            <w:tcW w:w="2864" w:type="dxa"/>
          </w:tcPr>
          <w:p w14:paraId="6626D9D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B80C84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68F3EB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065582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AF4BFE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A7360B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752AEE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A0D1DB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5F0E9B0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2C00CB7" w14:textId="3720AFE1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41</w:t>
            </w:r>
          </w:p>
        </w:tc>
        <w:tc>
          <w:tcPr>
            <w:tcW w:w="2864" w:type="dxa"/>
          </w:tcPr>
          <w:p w14:paraId="5CB4A93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9CC699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1FA973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58749D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229379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2467E5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568907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77B080E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1EA038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641CE4B" w14:textId="7C0824CC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42</w:t>
            </w:r>
          </w:p>
        </w:tc>
        <w:tc>
          <w:tcPr>
            <w:tcW w:w="2864" w:type="dxa"/>
          </w:tcPr>
          <w:p w14:paraId="6593E66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5FB622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7F220E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EE42AF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251D7D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8D157B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21E41A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DC9630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97DEFE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9970E8A" w14:textId="5F78B30C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43</w:t>
            </w:r>
          </w:p>
        </w:tc>
        <w:tc>
          <w:tcPr>
            <w:tcW w:w="2864" w:type="dxa"/>
          </w:tcPr>
          <w:p w14:paraId="4315A79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0CA1A9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46A5C6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F66F36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B95253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3C1848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206D97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BD22FB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3F6F916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F6A2C97" w14:textId="3479C6D3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44</w:t>
            </w:r>
          </w:p>
        </w:tc>
        <w:tc>
          <w:tcPr>
            <w:tcW w:w="2864" w:type="dxa"/>
          </w:tcPr>
          <w:p w14:paraId="573D80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D750B9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E4ACE4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6D8C15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47D823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DF860F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CAE169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DA6682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9C4B28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4BE9523" w14:textId="3ECD62F8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45</w:t>
            </w:r>
          </w:p>
        </w:tc>
        <w:tc>
          <w:tcPr>
            <w:tcW w:w="2864" w:type="dxa"/>
          </w:tcPr>
          <w:p w14:paraId="2E6C38E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8CEEF6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5C3DA5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59C798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EEFDB4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2BD2B4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E3345B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006A3BE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F57111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A028EE3" w14:textId="685AA785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46</w:t>
            </w:r>
          </w:p>
        </w:tc>
        <w:tc>
          <w:tcPr>
            <w:tcW w:w="2864" w:type="dxa"/>
          </w:tcPr>
          <w:p w14:paraId="6F304EC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B4A86C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52238F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CF05B6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BEF926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0D0495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19B6DB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CD0C20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BD2F115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A38C8DF" w14:textId="78D99AF0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47</w:t>
            </w:r>
          </w:p>
        </w:tc>
        <w:tc>
          <w:tcPr>
            <w:tcW w:w="2864" w:type="dxa"/>
          </w:tcPr>
          <w:p w14:paraId="6F7F018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66A953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1EC7FC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8EFEDA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77D2E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86FE65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7E4488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BBF7AB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F68D7A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677741E" w14:textId="4F19F288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48</w:t>
            </w:r>
          </w:p>
        </w:tc>
        <w:tc>
          <w:tcPr>
            <w:tcW w:w="2864" w:type="dxa"/>
          </w:tcPr>
          <w:p w14:paraId="4FAE734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28A00A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346E80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240D9D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CF10F6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6E7B7A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27D837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42876F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FDB6A6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426915E" w14:textId="317A234C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49</w:t>
            </w:r>
          </w:p>
        </w:tc>
        <w:tc>
          <w:tcPr>
            <w:tcW w:w="2864" w:type="dxa"/>
          </w:tcPr>
          <w:p w14:paraId="56A3793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86F454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FC14AA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55A83D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C7FF93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4896D0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727A30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6A5C09E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12030F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F8CE42E" w14:textId="35A8F6EC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50</w:t>
            </w:r>
          </w:p>
        </w:tc>
        <w:tc>
          <w:tcPr>
            <w:tcW w:w="2864" w:type="dxa"/>
          </w:tcPr>
          <w:p w14:paraId="4B1A837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33336E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ECD92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F7C479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DD395B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923853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2BA72D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5D540B5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4138FB6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B03BCC3" w14:textId="2E158D2F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51</w:t>
            </w:r>
          </w:p>
        </w:tc>
        <w:tc>
          <w:tcPr>
            <w:tcW w:w="2864" w:type="dxa"/>
          </w:tcPr>
          <w:p w14:paraId="696D6BC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5CD1FB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946889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1F221C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105C55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570D82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521FEF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43EB0D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2262102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D7CFDE6" w14:textId="0BD60890" w:rsid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sz w:val="24"/>
                <w:szCs w:val="24"/>
              </w:rPr>
              <w:t>52</w:t>
            </w:r>
          </w:p>
        </w:tc>
        <w:tc>
          <w:tcPr>
            <w:tcW w:w="2864" w:type="dxa"/>
          </w:tcPr>
          <w:p w14:paraId="3F25570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688150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D9BD94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EEB5EE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6A54D6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E96BE0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80433E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4483BAC" w14:textId="77777777" w:rsidR="00A45A95" w:rsidRDefault="00A45A95" w:rsidP="00A45A95">
            <w:pPr>
              <w:tabs>
                <w:tab w:val="left" w:pos="4665"/>
              </w:tabs>
            </w:pPr>
          </w:p>
        </w:tc>
      </w:tr>
    </w:tbl>
    <w:p w14:paraId="6265A3D5" w14:textId="4BCD164E" w:rsidR="00A45A95" w:rsidRDefault="00A45A95" w:rsidP="00A45A95">
      <w:pPr>
        <w:tabs>
          <w:tab w:val="left" w:pos="4665"/>
        </w:tabs>
        <w:jc w:val="right"/>
      </w:pPr>
    </w:p>
    <w:p w14:paraId="15DD7A3E" w14:textId="6CA75012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2D806C4C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4988C6D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1F40FBAD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1B03DFF6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7EB3981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4ADF6FC5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78CFAD4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52389A3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6082481D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0115699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A45A95" w14:paraId="61F92A0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2C75A0E" w14:textId="588BA47B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864" w:type="dxa"/>
          </w:tcPr>
          <w:p w14:paraId="24D6A42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963BB2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20EAC1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7ED522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674E9C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E3826D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B36F9D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71CABD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4F05A6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ECF117C" w14:textId="0031E0B9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864" w:type="dxa"/>
          </w:tcPr>
          <w:p w14:paraId="58DE96F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E516DA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4E93C5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2BBF1B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F35418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920243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11A776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F644678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9799310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3CA434C" w14:textId="1486CB1D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864" w:type="dxa"/>
          </w:tcPr>
          <w:p w14:paraId="21846E7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08E730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3DF4B9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864233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4A6FD3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54E29A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2A2099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D560E9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7441DF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80BA41C" w14:textId="122AC9F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864" w:type="dxa"/>
          </w:tcPr>
          <w:p w14:paraId="41A36AB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542A0B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81C4DF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0E7F37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D74FEC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C5F794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5BD6AC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EB6D632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B4E1EE5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B3DA853" w14:textId="0E92D3F1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864" w:type="dxa"/>
          </w:tcPr>
          <w:p w14:paraId="676F691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81EA71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AFDD9A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792C40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4768EB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34DE45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E3D999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C3B558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1EFC149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F04301F" w14:textId="31D98DF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864" w:type="dxa"/>
          </w:tcPr>
          <w:p w14:paraId="5EB71C0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1BC3C9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D6D888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E1C9AA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A660E8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8480F4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F80217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18FBA6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C1B6EC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5D6F79F" w14:textId="0227F85C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864" w:type="dxa"/>
          </w:tcPr>
          <w:p w14:paraId="72E64A0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7B2E26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4A39C8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3B9839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EFB3FC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7CBA1E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A0EA2C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E87D5A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ED490A0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376D590" w14:textId="526F8CE1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864" w:type="dxa"/>
          </w:tcPr>
          <w:p w14:paraId="10EBD16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1CD18F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443663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8B5257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86A5BC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34EF70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7684B7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72418B5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0754F5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BBD1ECC" w14:textId="1C7C7B12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864" w:type="dxa"/>
          </w:tcPr>
          <w:p w14:paraId="1153355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0319A5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9FB49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83CFFE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7319C2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53F70B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DD3BDF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F2BDAC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C10156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F71EC9D" w14:textId="6E8A1829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864" w:type="dxa"/>
          </w:tcPr>
          <w:p w14:paraId="708F105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B7384A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9B4851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D6259F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122ECD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3E4DB4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DBD379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F098A6B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A8D4402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0128EF3" w14:textId="42CDC6B2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864" w:type="dxa"/>
          </w:tcPr>
          <w:p w14:paraId="7302DB6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FA7605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328FCA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671218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D1F2A5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FA8AC6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4EA4F2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BEC127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D069C10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876E654" w14:textId="6B4C606C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864" w:type="dxa"/>
          </w:tcPr>
          <w:p w14:paraId="646F0A0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2E1268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290F84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E912B0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22BD1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61308B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342C71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3DCE9E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C68F1E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19DD46C" w14:textId="6C1BED31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864" w:type="dxa"/>
          </w:tcPr>
          <w:p w14:paraId="2EEB1F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D21A3E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E992F0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5AD16A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C4ABD9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A590BA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521A4F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6C19B20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FD5C615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1158F4D" w14:textId="0667689D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864" w:type="dxa"/>
          </w:tcPr>
          <w:p w14:paraId="0327490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529530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D632A4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05ADF5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9378AF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2DBD91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723FE4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ADEC919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64713C6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71CF329" w14:textId="48251398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864" w:type="dxa"/>
          </w:tcPr>
          <w:p w14:paraId="0CA95C7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84C07C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7D36E5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53D65B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F73CA1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81BA49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785704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531E5B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162F9B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FCE4881" w14:textId="516D8FC6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864" w:type="dxa"/>
          </w:tcPr>
          <w:p w14:paraId="67C051D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810317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046A15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0A72FF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8E6D4A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A797B1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174DCF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B4D592E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FD5369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D122683" w14:textId="73318BCC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864" w:type="dxa"/>
          </w:tcPr>
          <w:p w14:paraId="7C5C4B4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BC1AF6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072C19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D794FC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1F5D57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F0BFA9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9997F6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0BA22C9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CC664D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19CE45A" w14:textId="4ECD0E64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864" w:type="dxa"/>
          </w:tcPr>
          <w:p w14:paraId="6AF1227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FC3296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D186B6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CDD021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5A71F7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76F586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59FFDA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5D1CD8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852CB5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216AFA5" w14:textId="2BADE0C8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864" w:type="dxa"/>
          </w:tcPr>
          <w:p w14:paraId="4B5D213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ED0E1E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E770BF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8140E8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47D2EA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174652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959A63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F4A8164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0EFF3C4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B50C0AC" w14:textId="489512F3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864" w:type="dxa"/>
          </w:tcPr>
          <w:p w14:paraId="23FC531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20B58B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8573E6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601815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2CB6F2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173D36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382051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E0A01B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</w:tbl>
    <w:p w14:paraId="69B7C18A" w14:textId="30676179" w:rsidR="00A45A95" w:rsidRDefault="00A45A95" w:rsidP="00A45A95">
      <w:pPr>
        <w:tabs>
          <w:tab w:val="left" w:pos="4665"/>
        </w:tabs>
        <w:jc w:val="right"/>
      </w:pPr>
    </w:p>
    <w:p w14:paraId="09132C70" w14:textId="3F9C711F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4EB63965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47E10621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1EB4F170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1E9F1A2D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58BBE492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3B3CA608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20BA577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27B9A8C0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188B9CA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3F057069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A45A95" w14:paraId="21C1CA2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FC4BBF2" w14:textId="319B0711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864" w:type="dxa"/>
          </w:tcPr>
          <w:p w14:paraId="796B0E1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B08D77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D3E7F7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1ABE70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ACA83E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633340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55E99E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941F0D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222728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2758779" w14:textId="236AEC39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864" w:type="dxa"/>
          </w:tcPr>
          <w:p w14:paraId="11DAFB1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8E025F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A1CF81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466DDF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95DB1A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A764A8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71639F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AB9BA0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6A63F7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E90E35C" w14:textId="57F5006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864" w:type="dxa"/>
          </w:tcPr>
          <w:p w14:paraId="476F285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E6BB5C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52945C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B6766E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8E42DF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4C472D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F7568B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63FBF99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C8BE7D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2DDFE91" w14:textId="6D1D4402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864" w:type="dxa"/>
          </w:tcPr>
          <w:p w14:paraId="097BD2F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E5878A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31ACB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5FFFBB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867D83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2DDCBA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1DACF8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2589D0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11E649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E4ABB1C" w14:textId="16C703B4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864" w:type="dxa"/>
          </w:tcPr>
          <w:p w14:paraId="73F9195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64E9F6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1455F0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D5B3CA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032937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F50BF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7D19DA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F9ACFB0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9AFA787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6068E0F" w14:textId="6BE5D758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864" w:type="dxa"/>
          </w:tcPr>
          <w:p w14:paraId="5484CA0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547AD6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9D37AF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12050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FBA86D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1D3E21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8963D9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6C68A2C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F00A5F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2BAD551" w14:textId="6B834BB1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864" w:type="dxa"/>
          </w:tcPr>
          <w:p w14:paraId="24962DC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0675C0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843250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2EF7FB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904507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590117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2FBD8F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2BEDBB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B3C6FB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6ED0B4B" w14:textId="26FBC7E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864" w:type="dxa"/>
          </w:tcPr>
          <w:p w14:paraId="1ED7060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A0FF75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1909D8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3F8CEA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B1C27B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22BA17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EDE4F3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191A390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357C16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897170C" w14:textId="2430B379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864" w:type="dxa"/>
          </w:tcPr>
          <w:p w14:paraId="075C22E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4B4590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5C747B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91714E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58A424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41C8B0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60DABE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589D25C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2618F77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8A460AB" w14:textId="7B61F88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864" w:type="dxa"/>
          </w:tcPr>
          <w:p w14:paraId="151D537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116EF4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7E6D08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CDAEBC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59389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80C28E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58963D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2C7B46E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2487D4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3C9A838" w14:textId="78884F7F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864" w:type="dxa"/>
          </w:tcPr>
          <w:p w14:paraId="5A472A9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73A7A5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974230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77007F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FEECC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71AAED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5B22A3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F09B3E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9B6C6B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1FB52D5" w14:textId="205EB01A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864" w:type="dxa"/>
          </w:tcPr>
          <w:p w14:paraId="41A56BC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224863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E3CB18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97497C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8EFECE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75F856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68D781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C44E29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B1A2AE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3F1B22C" w14:textId="6B969DC0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864" w:type="dxa"/>
          </w:tcPr>
          <w:p w14:paraId="0A4D001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709AF2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99220F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608B3B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6E2A4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FCAF7F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89776B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5B1A52B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3A23D20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5EDAACD" w14:textId="0C2EB375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864" w:type="dxa"/>
          </w:tcPr>
          <w:p w14:paraId="79BE591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66D4A7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9CE48D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9CD2DE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F65FF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709DD4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07BB05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4289328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8C9B48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20FB510" w14:textId="76A747C6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864" w:type="dxa"/>
          </w:tcPr>
          <w:p w14:paraId="5FA208B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6364A7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BD2E70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4F6F6A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161341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91844E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3171C2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89F77F4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AE9E72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D1FF75C" w14:textId="0A796095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864" w:type="dxa"/>
          </w:tcPr>
          <w:p w14:paraId="4E616D7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AB187E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7B7BE0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F01D7D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4C2A0B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99C29C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6FB91F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C1B35C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B0E5676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A56C725" w14:textId="6D7AEC19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864" w:type="dxa"/>
          </w:tcPr>
          <w:p w14:paraId="1E22C4D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6E5286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04B737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998C49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4B9B49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351A40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E0E699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9F5F03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8B3358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017C1D6" w14:textId="1FC06F39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864" w:type="dxa"/>
          </w:tcPr>
          <w:p w14:paraId="1A7407D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05D4F1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6B027F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EF9AC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B5DB98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5A31FE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E0C7D4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02EA66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C21145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E187F97" w14:textId="3477A62A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864" w:type="dxa"/>
          </w:tcPr>
          <w:p w14:paraId="2CE382A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F17D60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07A751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4EB46E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10AF6D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CAB519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36516D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82B31C4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CD75EAE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C16ACF7" w14:textId="6D2E6588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864" w:type="dxa"/>
          </w:tcPr>
          <w:p w14:paraId="6CF66BA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48BC88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1995A3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3276C3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A6E56B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60165D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EAC241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CF1A1C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</w:tbl>
    <w:p w14:paraId="6FAC8115" w14:textId="3D57EC8A" w:rsidR="00A45A95" w:rsidRDefault="00A45A95" w:rsidP="00A45A95">
      <w:pPr>
        <w:tabs>
          <w:tab w:val="left" w:pos="4665"/>
        </w:tabs>
        <w:jc w:val="right"/>
      </w:pPr>
    </w:p>
    <w:p w14:paraId="0845BAB6" w14:textId="76188B84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49AE725F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5E4AF566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7CB5453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512E0050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6CCEDE18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572B212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2CA488E6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3F24B952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7EE6497D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639E4448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A45A95" w14:paraId="50B5EBD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46675C9" w14:textId="2CC62C0C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864" w:type="dxa"/>
          </w:tcPr>
          <w:p w14:paraId="29C1809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F6F72F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199E0C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750AF3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D5EE67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CBC250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8E4F6B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2DA031B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0CB4878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E265AF1" w14:textId="4994893F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864" w:type="dxa"/>
          </w:tcPr>
          <w:p w14:paraId="507BD1B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928AD8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894C9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F00A18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641C21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3BEA99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47DE90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D611765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D8F676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1A80812" w14:textId="62621B43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864" w:type="dxa"/>
          </w:tcPr>
          <w:p w14:paraId="564A8AA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4B5388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745639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C0955B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D2A357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7528E0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51F239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6A5468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F13A3B5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17DF93D" w14:textId="68BCD053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96</w:t>
            </w:r>
          </w:p>
        </w:tc>
        <w:tc>
          <w:tcPr>
            <w:tcW w:w="2864" w:type="dxa"/>
          </w:tcPr>
          <w:p w14:paraId="58CF5C8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61D3F7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B18CC2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15C49F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C8F184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8A2F31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E54CC5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630F428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ED5FF76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F7C364A" w14:textId="2E90EB14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97</w:t>
            </w:r>
          </w:p>
        </w:tc>
        <w:tc>
          <w:tcPr>
            <w:tcW w:w="2864" w:type="dxa"/>
          </w:tcPr>
          <w:p w14:paraId="1B3B7F1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4865BE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180BDF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30512D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4B06E9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F9052D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EC67F0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00444F4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88C1C0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2B61BE5" w14:textId="08971976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864" w:type="dxa"/>
          </w:tcPr>
          <w:p w14:paraId="7F590BB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623380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02A638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5380D5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265061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8A79CB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134C63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0A517B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4B743D5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21D04A0" w14:textId="27B88A60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2864" w:type="dxa"/>
          </w:tcPr>
          <w:p w14:paraId="0E47492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FCE9E5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49D071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7249EA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2E7E64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579272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3E0C1D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079337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F2E7DC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5B1E453" w14:textId="6DA15BCA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864" w:type="dxa"/>
          </w:tcPr>
          <w:p w14:paraId="1491027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A197A6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E79D16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26447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C0A3CA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FC5567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093F45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71296C2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53C719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59CD579" w14:textId="624B4932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864" w:type="dxa"/>
          </w:tcPr>
          <w:p w14:paraId="2CB65F0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B690BE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7FA6DC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D51D1B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6E8422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73FEEF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ABEAD0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FFFD934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D28D3DE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ADD7AB3" w14:textId="7D43E3E5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2864" w:type="dxa"/>
          </w:tcPr>
          <w:p w14:paraId="1DB9199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1188E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6123A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44D7E5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BF40AA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C4A3E2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73E431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A9FBD2B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64B539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254BCCD" w14:textId="308AB523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864" w:type="dxa"/>
          </w:tcPr>
          <w:p w14:paraId="57DBAD1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18BE9B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F91678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83D3DF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07E449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719CF8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43B989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D594F7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C622D0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2D19D65" w14:textId="5453DDC0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2864" w:type="dxa"/>
          </w:tcPr>
          <w:p w14:paraId="2E8FFC9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4DAF37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EBB13A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9EE4F2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65E6DD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FA7DA0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564C02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52C37B6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D79CCCE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D65BB81" w14:textId="306EE704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864" w:type="dxa"/>
          </w:tcPr>
          <w:p w14:paraId="72D747E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7EDAB6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3D5637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C5585E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7FFA9B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61DC7E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F8B22F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7C93819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E22815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4B2DDBD" w14:textId="29A15D3F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2864" w:type="dxa"/>
          </w:tcPr>
          <w:p w14:paraId="0CF192E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A9C4E8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97E536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E51C07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151D50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B67073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A8C014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819BAD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1137B9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CC96E6D" w14:textId="2E82F6BB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2864" w:type="dxa"/>
          </w:tcPr>
          <w:p w14:paraId="569E3AC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F42468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C9784A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BC8C09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F90B36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D3E39E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740061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E36A2E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C77BA5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37A02D6" w14:textId="71402A4A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2864" w:type="dxa"/>
          </w:tcPr>
          <w:p w14:paraId="6ACBAC8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2A76AC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BB807C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E0EE23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C0A17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A364A7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FD2E98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955D276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2CD333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8350574" w14:textId="45A3483A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2864" w:type="dxa"/>
          </w:tcPr>
          <w:p w14:paraId="251F2F8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86EEF3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2DCBC8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93A01F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16AB9B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663C93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D2C43F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6382416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F857CF8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5337D6E" w14:textId="2416AFEA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2864" w:type="dxa"/>
          </w:tcPr>
          <w:p w14:paraId="335FCFB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DB132E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1FB302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C71EB8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964905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2019FA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357ED1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F306AFE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B2BDC7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F18291C" w14:textId="15676B7E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864" w:type="dxa"/>
          </w:tcPr>
          <w:p w14:paraId="1CEDEA1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E3B5DA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684F14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529761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2A3C1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F3587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38EAD6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39FF94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DF4CB74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CB64EE5" w14:textId="3B937F30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2864" w:type="dxa"/>
          </w:tcPr>
          <w:p w14:paraId="78FD9CD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47651C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A2AF96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DAEEFA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B2C066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2FF3EA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512F88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3D498B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</w:tbl>
    <w:p w14:paraId="26AD3806" w14:textId="532DE27A" w:rsidR="00A45A95" w:rsidRDefault="00A45A95" w:rsidP="00A45A95">
      <w:pPr>
        <w:tabs>
          <w:tab w:val="left" w:pos="4665"/>
        </w:tabs>
        <w:jc w:val="right"/>
      </w:pPr>
    </w:p>
    <w:p w14:paraId="22564B26" w14:textId="638DA8B3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2671A4C2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764618F4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7A382CF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5822085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2CA6371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7F9C2626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247073D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0919F36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439C660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6202F4A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A45A95" w14:paraId="1E5F90D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0CA6F61" w14:textId="0F8F7733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864" w:type="dxa"/>
          </w:tcPr>
          <w:p w14:paraId="211FD25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CD49E2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3C5375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FE9867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CD72B2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59EBD4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5CF0A6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2CFF10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BB55014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3451B8A" w14:textId="658136AF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2864" w:type="dxa"/>
          </w:tcPr>
          <w:p w14:paraId="1D3E724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FB1B10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EE23B9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814805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58C992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DDCE15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DBE5EF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B4EDE5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4B97B0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5CDF53E" w14:textId="2929A1E2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2864" w:type="dxa"/>
          </w:tcPr>
          <w:p w14:paraId="39462D8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44D845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CDBA1F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0E1C48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03CEDD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C7D54E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F2F0F2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B65A00A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7B0A5B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AB245EA" w14:textId="16D453BE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2864" w:type="dxa"/>
          </w:tcPr>
          <w:p w14:paraId="4430F19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4B0B73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A71D43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BE7C30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532F84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F6CAAD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6E3DB0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E5616AC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621C204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ED33B2C" w14:textId="33004B7F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2864" w:type="dxa"/>
          </w:tcPr>
          <w:p w14:paraId="1891D60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DCCE2F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82B494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FA75A8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2489AD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66869D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EB056C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DFD368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85CADAE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81CFFA6" w14:textId="68C6E87D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2864" w:type="dxa"/>
          </w:tcPr>
          <w:p w14:paraId="3B88683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B1392F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8FA37B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239536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C419F6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C8C744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35697E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C0F0C6E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B98B2B7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67FBE43" w14:textId="60D0307B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2864" w:type="dxa"/>
          </w:tcPr>
          <w:p w14:paraId="6DB2BFD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D76A17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B1CACD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61F9BE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5ABF68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11D998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798570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A5009E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756FFAE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C0D017B" w14:textId="24B71474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2864" w:type="dxa"/>
          </w:tcPr>
          <w:p w14:paraId="69FE8DD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594803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D07BBA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CB6272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308827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88303B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531C17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0D7F176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5857632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F9B7872" w14:textId="56C107EA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864" w:type="dxa"/>
          </w:tcPr>
          <w:p w14:paraId="0A689D2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A60F49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49463D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BC78CF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177D9B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DE8103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AC37D9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8B6527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37D8D28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C141809" w14:textId="7069DEBE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2864" w:type="dxa"/>
          </w:tcPr>
          <w:p w14:paraId="79EAC9C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F4B3C6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458C09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BE128C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7E68F3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31230C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BE5909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0E9C6D4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3AB55D6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29CFEB6" w14:textId="2F27858F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2864" w:type="dxa"/>
          </w:tcPr>
          <w:p w14:paraId="6BE47B6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75E54B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8E3C7F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57B3B6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3A1BA4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E73041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D6FB95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226558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040BCC9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F08C503" w14:textId="7B1F320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2864" w:type="dxa"/>
          </w:tcPr>
          <w:p w14:paraId="3E7AEED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D2A67F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EE3DDE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6C4B8F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3F8B19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6C21AB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F87BA1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4FBF05C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2530FA0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E9729CF" w14:textId="0357D309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2864" w:type="dxa"/>
          </w:tcPr>
          <w:p w14:paraId="382BCC4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348B72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7A73A9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57EBFF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A9852A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0A7D9A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2551D8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65B943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72870F3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78B45B2" w14:textId="696870D0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864" w:type="dxa"/>
          </w:tcPr>
          <w:p w14:paraId="04FD659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82F97A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4DA42F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448521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5819A4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807E3B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1B8BCF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7368B34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5014B9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25F090B" w14:textId="761F81AF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2864" w:type="dxa"/>
          </w:tcPr>
          <w:p w14:paraId="52EACC0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4A20B0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78CCC6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F8A573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941DED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F0E6E2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7A42FF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0D1359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EFEE82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DBE2EE2" w14:textId="07EE43AB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2864" w:type="dxa"/>
          </w:tcPr>
          <w:p w14:paraId="4419691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DE0B0A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FE4E93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BD34C2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41C587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E7ABC3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592CAB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B78A92C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30DE6B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41C3073" w14:textId="477E1AA8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2864" w:type="dxa"/>
          </w:tcPr>
          <w:p w14:paraId="087B8C5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6C484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C19561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30879F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73AADE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12E35D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4D5029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AD0B07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DE5541C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75A055A" w14:textId="410512EE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2864" w:type="dxa"/>
          </w:tcPr>
          <w:p w14:paraId="038C30F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43FB42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AEEDAA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84782D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A72B50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D98190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F05C81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BD9CEF5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9EBDAD5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1D89E79" w14:textId="684D94E0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2864" w:type="dxa"/>
          </w:tcPr>
          <w:p w14:paraId="0E445BC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F82AB2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2EBDAC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D35747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6C0CC9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D75E73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F35117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1EBB0D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3E0FDD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836F618" w14:textId="79E3B5E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2864" w:type="dxa"/>
          </w:tcPr>
          <w:p w14:paraId="6F8BE9F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59B43E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089D8E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352EEC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F9F58D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F1FA59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C2167C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8962A48" w14:textId="77777777" w:rsidR="00A45A95" w:rsidRDefault="00A45A95" w:rsidP="00A45A95">
            <w:pPr>
              <w:tabs>
                <w:tab w:val="left" w:pos="4665"/>
              </w:tabs>
            </w:pPr>
          </w:p>
        </w:tc>
      </w:tr>
    </w:tbl>
    <w:p w14:paraId="4C8DC833" w14:textId="59765042" w:rsidR="00A45A95" w:rsidRDefault="00A45A95" w:rsidP="00A45A95">
      <w:pPr>
        <w:tabs>
          <w:tab w:val="left" w:pos="4665"/>
        </w:tabs>
        <w:jc w:val="right"/>
      </w:pPr>
    </w:p>
    <w:p w14:paraId="2AF1CE31" w14:textId="197FFBF4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40164C8F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157219B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5550A22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116A4A0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35A6B26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5717EF2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4C3F09DB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2969EA1B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5F46D59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3B7CDC25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A45A95" w14:paraId="6A0F11F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283F0FA" w14:textId="6AC52FB3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864" w:type="dxa"/>
          </w:tcPr>
          <w:p w14:paraId="0AC0774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4AD553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8ABA23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B7B9D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0582E8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1FE822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BD4157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4772E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A6EEB6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F31A7C4" w14:textId="59C92999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864" w:type="dxa"/>
          </w:tcPr>
          <w:p w14:paraId="0EFE056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221721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823C9D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003B20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8D247E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61C74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CB0420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0E2DE17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35BBA39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C48A59A" w14:textId="61DF05C1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864" w:type="dxa"/>
          </w:tcPr>
          <w:p w14:paraId="6A05FC1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2A4842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C6D98F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3911CD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10B181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1A779C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0F892B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B20C615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4DE75C7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103BEB9" w14:textId="6AC60E01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2864" w:type="dxa"/>
          </w:tcPr>
          <w:p w14:paraId="37B8AAE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280545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02FE52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87692F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7F19F8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B81803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220A21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8F6F33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49F4AEF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75592E7A" w14:textId="5DCCAD64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2864" w:type="dxa"/>
          </w:tcPr>
          <w:p w14:paraId="795900B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67C889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29150F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BDCD9F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2A2D3B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B9FE38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FE95F2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6F5421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60713E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AEA02D1" w14:textId="6C076348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2864" w:type="dxa"/>
          </w:tcPr>
          <w:p w14:paraId="0E7ADCC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A74716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02F04E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6DB401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436CB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5274D1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FC48D0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262DEB8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0668196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892932D" w14:textId="19014D40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2864" w:type="dxa"/>
          </w:tcPr>
          <w:p w14:paraId="6A25098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9EB544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40C6E7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BF6F38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BE90DC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6C3858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5E6894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82C23C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F6C42B1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786129C" w14:textId="4CEAFEEE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2864" w:type="dxa"/>
          </w:tcPr>
          <w:p w14:paraId="7D84D09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B42727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F2D273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245BAC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81A2EE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F85C42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9C4135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27E43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6E4398FA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6747592A" w14:textId="14CD6CD6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864" w:type="dxa"/>
          </w:tcPr>
          <w:p w14:paraId="37348A6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5AF868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9CA0BA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72E725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BE6526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DF4BDA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11C368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266011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FC1ECD4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250AAAE" w14:textId="31BF117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2864" w:type="dxa"/>
          </w:tcPr>
          <w:p w14:paraId="5BB0926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FEE48C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36B94D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13A216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E20145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FB9B9C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318F58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F8F83D8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03B41837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DA7687F" w14:textId="4F05C420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2864" w:type="dxa"/>
          </w:tcPr>
          <w:p w14:paraId="6A607DB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2C2D9E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82F1EC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2BCB5A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C9176B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38473B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B59265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6220F5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9A829E7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2F1196A7" w14:textId="1B4E58BA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2864" w:type="dxa"/>
          </w:tcPr>
          <w:p w14:paraId="50CD3FA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D0F282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9854FF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A5A90A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F6D08C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4F587A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A625D6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AA5E753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C9CAB0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35C5917" w14:textId="7285AA13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2864" w:type="dxa"/>
          </w:tcPr>
          <w:p w14:paraId="08D2767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D18568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9BD417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C84DDF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0457E5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50CAF7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2B341B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1EDD8A4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971B106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15AD04A" w14:textId="378EC2CD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2864" w:type="dxa"/>
          </w:tcPr>
          <w:p w14:paraId="53F58B1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DE4B90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A9B480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227833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0E0EDA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00A0D5D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CAF7FA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3C00AF8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2E5374EF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9A1006F" w14:textId="31E0E225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2864" w:type="dxa"/>
          </w:tcPr>
          <w:p w14:paraId="009A603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D69F92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588C2A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A9FA84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A06929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9318D0E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CFD3DC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A3715FD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3CEF2D48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52B9CF90" w14:textId="76EE2454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2864" w:type="dxa"/>
          </w:tcPr>
          <w:p w14:paraId="3D5C9FE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56E490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2F4D75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5F685E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D7C434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32D58B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DB0B28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EBCD2C8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418694D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3EA8E8D7" w14:textId="4E151D47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2864" w:type="dxa"/>
          </w:tcPr>
          <w:p w14:paraId="70F9571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88F2F81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81E1E0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673259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A772340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790039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AE6EB0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7D2912E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60193B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478C95C6" w14:textId="79B949AE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2864" w:type="dxa"/>
          </w:tcPr>
          <w:p w14:paraId="775AAED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CF3174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4D09AE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1D2FB2A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5FA4808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DAA499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8D5711C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F60F771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1C6C958B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158C1837" w14:textId="19B0C9FC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864" w:type="dxa"/>
          </w:tcPr>
          <w:p w14:paraId="3A89B5D2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01109D6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8B33AB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EDFA457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4B08A1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3AEE1E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71C7E3B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B23832F" w14:textId="77777777" w:rsidR="00A45A95" w:rsidRDefault="00A45A95" w:rsidP="00A45A95">
            <w:pPr>
              <w:tabs>
                <w:tab w:val="left" w:pos="4665"/>
              </w:tabs>
            </w:pPr>
          </w:p>
        </w:tc>
      </w:tr>
      <w:tr w:rsidR="00A45A95" w14:paraId="5A25F063" w14:textId="77777777" w:rsidTr="00A45A95">
        <w:trPr>
          <w:trHeight w:val="409"/>
        </w:trPr>
        <w:tc>
          <w:tcPr>
            <w:tcW w:w="917" w:type="dxa"/>
            <w:vAlign w:val="center"/>
          </w:tcPr>
          <w:p w14:paraId="0CB1A587" w14:textId="222E591F" w:rsidR="00A45A95" w:rsidRPr="00A45A95" w:rsidRDefault="00A45A95" w:rsidP="00A45A95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A45A95">
              <w:rPr>
                <w:rFonts w:ascii="Calibri" w:hAnsi="Calibri" w:cs="Calibri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2864" w:type="dxa"/>
          </w:tcPr>
          <w:p w14:paraId="1627F01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5320669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B2CA72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B14BE03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5CA39D4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A195175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856CE5F" w14:textId="77777777" w:rsidR="00A45A95" w:rsidRDefault="00A45A95" w:rsidP="00A45A95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537D652" w14:textId="77777777" w:rsidR="00A45A95" w:rsidRDefault="00A45A95" w:rsidP="00A45A95">
            <w:pPr>
              <w:tabs>
                <w:tab w:val="left" w:pos="4665"/>
              </w:tabs>
            </w:pPr>
          </w:p>
        </w:tc>
      </w:tr>
    </w:tbl>
    <w:p w14:paraId="5DF1846C" w14:textId="7C83F5AE" w:rsidR="00A45A95" w:rsidRDefault="00A45A95" w:rsidP="00A45A95">
      <w:pPr>
        <w:tabs>
          <w:tab w:val="left" w:pos="4665"/>
        </w:tabs>
        <w:jc w:val="right"/>
      </w:pPr>
    </w:p>
    <w:p w14:paraId="6D750DBE" w14:textId="3E9D23D7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334B6CC6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73CF4346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7154C9B1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5CCA6F7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5D2395F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393D7EE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073AFB2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7CC2C636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573AEFC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0B0E0110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F06C4" w14:paraId="5416169F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F98B6FA" w14:textId="1E0DA64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2864" w:type="dxa"/>
          </w:tcPr>
          <w:p w14:paraId="50B086D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F32917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2028EF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734722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20D025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81F7CD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B05885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E4C66F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A982D2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E6EC154" w14:textId="707BF15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2864" w:type="dxa"/>
          </w:tcPr>
          <w:p w14:paraId="29FB9F1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513EF1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8C7C06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22D56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059B57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C92971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EBAC1B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DA769F2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C47BD3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B09DD09" w14:textId="60FDBB4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2864" w:type="dxa"/>
          </w:tcPr>
          <w:p w14:paraId="147152E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A8616F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52C2AF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A7A38A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DDB309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CE4AC6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BB6120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2DE7BF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6FC4DF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73340E0" w14:textId="6EAD7295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2864" w:type="dxa"/>
          </w:tcPr>
          <w:p w14:paraId="744C8CF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7C7E2E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A587A6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F5BB97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CE82A4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1ABE53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A84C0E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1E91CA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EF7AC8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847D1C6" w14:textId="332AA95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2864" w:type="dxa"/>
          </w:tcPr>
          <w:p w14:paraId="76478FF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26BCEE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CEC4BD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026DA4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D91188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266F67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30A240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713D5A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77BA1D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EA36B00" w14:textId="148B1DBE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2864" w:type="dxa"/>
          </w:tcPr>
          <w:p w14:paraId="1E4CA74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DBB400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3949E4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788806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AB3BAC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C1039D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587714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8127768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F52878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CFD1691" w14:textId="10A9C55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2864" w:type="dxa"/>
          </w:tcPr>
          <w:p w14:paraId="0457818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C1020F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1CE255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C7B1A2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9A70FB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9124C7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E0BAC8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0E654D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9CE872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C2595A5" w14:textId="599422B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2864" w:type="dxa"/>
          </w:tcPr>
          <w:p w14:paraId="18EA816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77247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61C64E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A58187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0B01EC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F9A321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980FFE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4E6802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CF5FDA8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3246F43" w14:textId="66302D6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864" w:type="dxa"/>
          </w:tcPr>
          <w:p w14:paraId="67CD33B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646775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85CCF0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B7ED62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BEB2A4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7C1CCE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0DE44A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9FBD3B8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63322C1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410D845" w14:textId="742BCB5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2864" w:type="dxa"/>
          </w:tcPr>
          <w:p w14:paraId="5545986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9F53A6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FCE731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E21DB8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3EF76E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4B2345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38FE4E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24E056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93791CE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2C91F34" w14:textId="7C53AE8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2864" w:type="dxa"/>
          </w:tcPr>
          <w:p w14:paraId="58BEE69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EA1A48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A32595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89A27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CDF1CD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661E58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4AF573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5B0C30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A7CE36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3E15BCA" w14:textId="27576DF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2864" w:type="dxa"/>
          </w:tcPr>
          <w:p w14:paraId="778B009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AA2812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741054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474BF1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DD40C6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AECC1F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7D9951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13A73E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DC7FBD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42D67CB" w14:textId="50E7B8F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2864" w:type="dxa"/>
          </w:tcPr>
          <w:p w14:paraId="0CF3D47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12B1E5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E38D20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4DDC37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A9F78E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2EF02B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64953B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61E91B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A944FD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C14EDA0" w14:textId="63E9E23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2864" w:type="dxa"/>
          </w:tcPr>
          <w:p w14:paraId="39ECE57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02C1E5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79498B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AB4802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9A5047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AA8970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0B6CCE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FE04A6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9B479E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6C83BA1" w14:textId="6176EAC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2864" w:type="dxa"/>
          </w:tcPr>
          <w:p w14:paraId="7AA47CB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3520BD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D9D255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0ADC26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508072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006D77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18556A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3597398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A0EEAB7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BB505F5" w14:textId="15DAF4D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2864" w:type="dxa"/>
          </w:tcPr>
          <w:p w14:paraId="5AB2519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5F0A93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C98153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171E8D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9FD890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E7F533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5A87E9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C0D01E8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0D5AD3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94F2241" w14:textId="3252F9B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2864" w:type="dxa"/>
          </w:tcPr>
          <w:p w14:paraId="6BE2052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8ECBEF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D664E0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8CBABD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88C66B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D4E68B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414A26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6A631E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30426A1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062A3DF" w14:textId="587BA736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2864" w:type="dxa"/>
          </w:tcPr>
          <w:p w14:paraId="03355EC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181E98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FE97B9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B37FD6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E0145F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1E5DDA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A7485F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3432C38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19563B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14AB080" w14:textId="6C3F8AE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2864" w:type="dxa"/>
          </w:tcPr>
          <w:p w14:paraId="6961F95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EA6519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D9524C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DB0201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8CBBE5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B51DAF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E4AC50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5762C7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E5936C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B1E648E" w14:textId="4EB2CCAB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2864" w:type="dxa"/>
          </w:tcPr>
          <w:p w14:paraId="48045A9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A14969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2E1239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21F862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E69D99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DCD266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2476F9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991182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</w:tbl>
    <w:p w14:paraId="2D74C5A6" w14:textId="2F979EF4" w:rsidR="00A45A95" w:rsidRDefault="00A45A95" w:rsidP="00A45A95">
      <w:pPr>
        <w:tabs>
          <w:tab w:val="left" w:pos="4665"/>
        </w:tabs>
        <w:jc w:val="right"/>
      </w:pPr>
    </w:p>
    <w:p w14:paraId="66B9B9A0" w14:textId="7E1317CC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6A7268DE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2E23D829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3028689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1940946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5D8A6525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215736F4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29E3E172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264C8BB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61998369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5953445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F06C4" w14:paraId="479ED1A7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22DF89F" w14:textId="23097DB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864" w:type="dxa"/>
          </w:tcPr>
          <w:p w14:paraId="78A7BB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5DBE78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04F352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9B83CE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C05CC2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574CFC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D53CB3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A74F6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43C1F8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2DDD154" w14:textId="633E11C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2864" w:type="dxa"/>
          </w:tcPr>
          <w:p w14:paraId="02B45F4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CB8FA5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F69C97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86362A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7CC7AE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A92FE4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430C87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E87A11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7301D9F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191BFDB" w14:textId="2B51839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2864" w:type="dxa"/>
          </w:tcPr>
          <w:p w14:paraId="1F79F12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426232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61FD79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E9F048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57D001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778440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BD573D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6C9CFA7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CCCD6F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BED4271" w14:textId="35E9D50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2864" w:type="dxa"/>
          </w:tcPr>
          <w:p w14:paraId="281AAF4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2C2586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4C5868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8C714E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87ABC2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79158A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E0387E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881F62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234C4F0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96070F7" w14:textId="1014AFB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2864" w:type="dxa"/>
          </w:tcPr>
          <w:p w14:paraId="13DA916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308851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8E796E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79609C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20288B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643916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92DC36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BAD4B77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9E625D9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D73E137" w14:textId="46DCC01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2864" w:type="dxa"/>
          </w:tcPr>
          <w:p w14:paraId="3193AD0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961F2A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DA60BD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620180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846D3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0216C1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D3CDEB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339C27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01645F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D46CEC5" w14:textId="26A877A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2864" w:type="dxa"/>
          </w:tcPr>
          <w:p w14:paraId="30774CB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BC6A03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DFDE78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0A7F5B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689645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FDC0E3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8192F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93DBA0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AF38B4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1869050" w14:textId="1BE6C905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2864" w:type="dxa"/>
          </w:tcPr>
          <w:p w14:paraId="125B0B6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9D14D0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D85D55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2577BB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13141F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9BB921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BDF760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6BF10C7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F353D5F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C329BE6" w14:textId="316612B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864" w:type="dxa"/>
          </w:tcPr>
          <w:p w14:paraId="6C93AB7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826814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83B24E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004ED6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81500C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8CCBDF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1A1AD5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83A3F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CB392A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8806A22" w14:textId="2F23CC7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2864" w:type="dxa"/>
          </w:tcPr>
          <w:p w14:paraId="217487A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E85ABD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91E7FE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21E3D4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D219DA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DA976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922593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5C4746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22D44F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00ED436" w14:textId="0037CC4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2864" w:type="dxa"/>
          </w:tcPr>
          <w:p w14:paraId="73EFDB8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3C5C7E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593889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7EB08B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EBAB08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B13B0B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D6E5B3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DAEB39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0404D5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DBB4A62" w14:textId="5635166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864" w:type="dxa"/>
          </w:tcPr>
          <w:p w14:paraId="15219A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533AE6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AB582D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068AC5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AA8A80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343CCC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B1377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4D9BD4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6445670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DE349E2" w14:textId="4C48747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864" w:type="dxa"/>
          </w:tcPr>
          <w:p w14:paraId="2396500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889BA3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6BACD3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75F980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9578D8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EDE014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5E3332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82ECB9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B0EA349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6B4DBBA" w14:textId="02F5649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2864" w:type="dxa"/>
          </w:tcPr>
          <w:p w14:paraId="135E74F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9BB090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755C90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10CEA1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77CDC6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C1F4A4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77197A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BD4BAC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0B874A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B9B0182" w14:textId="3216A26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2864" w:type="dxa"/>
          </w:tcPr>
          <w:p w14:paraId="3495B7D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EBA5DE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EB0C2C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E2E1DB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A360CC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6961E3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811121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1F009E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5D06481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F60EC90" w14:textId="0FE87D4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2864" w:type="dxa"/>
          </w:tcPr>
          <w:p w14:paraId="3460106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461185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BEF261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095C09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C0B029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D6FB74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1D7A0E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8454E0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734F01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6AC652E" w14:textId="387DC405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2864" w:type="dxa"/>
          </w:tcPr>
          <w:p w14:paraId="5EB2780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FB3174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490F93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8B5F86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807EC4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2FF22C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0E4EEE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9ACDA0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DD643B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4EABEDB" w14:textId="62932AF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2864" w:type="dxa"/>
          </w:tcPr>
          <w:p w14:paraId="3CA882A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7A8B86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EB8083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51EE41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D2036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7E002D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7D8DAD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54FB4C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D6E463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FF11AE6" w14:textId="5012D1AB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2864" w:type="dxa"/>
          </w:tcPr>
          <w:p w14:paraId="0FA1CBB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D10DD2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B0131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7DF8ED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678798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6DAB6D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FA6042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EF9BA5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5F8552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A8979A4" w14:textId="61FDC87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2864" w:type="dxa"/>
          </w:tcPr>
          <w:p w14:paraId="570C363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A8880D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1C3C66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E9EE80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139595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025734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7C3B99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AB2BC8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</w:tbl>
    <w:p w14:paraId="3D84E3CC" w14:textId="42E76A2C" w:rsidR="00A45A95" w:rsidRDefault="00A45A95" w:rsidP="00A45A95">
      <w:pPr>
        <w:tabs>
          <w:tab w:val="left" w:pos="4665"/>
        </w:tabs>
        <w:jc w:val="right"/>
      </w:pPr>
    </w:p>
    <w:p w14:paraId="42E0EBE2" w14:textId="49C60508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42184C5B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605EA13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295C15D9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4CBEEF4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53EDB77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61A4B0DD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0621FD8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6109004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315DBABB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73D15E3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F06C4" w14:paraId="21CCFBC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93619F3" w14:textId="276FE3A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864" w:type="dxa"/>
          </w:tcPr>
          <w:p w14:paraId="6B8E3F6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B23B1E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36DCB0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611D38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4EBFC8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C43291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78B7E9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D83512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0708FB7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FE45E2E" w14:textId="086FE6ED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2864" w:type="dxa"/>
          </w:tcPr>
          <w:p w14:paraId="06FDF6D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7F3275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63905E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4A44BD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DFDE6D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08DDCC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D5BEF9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B02AB4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E413BF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94634AD" w14:textId="782764D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2864" w:type="dxa"/>
          </w:tcPr>
          <w:p w14:paraId="655F987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F69730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B6EFDA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C04EFC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46F09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2D4B7A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5974DE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89459A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2A70E6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7A6E905" w14:textId="39E215A6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2864" w:type="dxa"/>
          </w:tcPr>
          <w:p w14:paraId="394640C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72F011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1495B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6507A8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87A9C3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2C6A7E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A24AAF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BC0130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CB88E4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DE10A04" w14:textId="18638C3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2864" w:type="dxa"/>
          </w:tcPr>
          <w:p w14:paraId="1D4A31E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269D58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1311E4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463E7F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7C66B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20BBBD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7326DB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4A8D9C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365149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F36F67D" w14:textId="548F9B1E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2864" w:type="dxa"/>
          </w:tcPr>
          <w:p w14:paraId="4A9AD1D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070A99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D274EE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80A416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C7C6F8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CCF56B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93ED86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B003E5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C93A71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7D364C8" w14:textId="16E03F5B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2864" w:type="dxa"/>
          </w:tcPr>
          <w:p w14:paraId="63CE1F8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59C53D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94911C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33B113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C10981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3A68E4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7AD2C4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988B4F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0A4252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77E40A1" w14:textId="62D1658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864" w:type="dxa"/>
          </w:tcPr>
          <w:p w14:paraId="61820C1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516E9F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B1B264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B98B22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BF6A6A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065435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7D6453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2292CB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15A936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431C1AC" w14:textId="5A35014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864" w:type="dxa"/>
          </w:tcPr>
          <w:p w14:paraId="33DFDD6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E3D338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CEF631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6BA46E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33EA6A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58CC2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3FCE44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7CD7DA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41E267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AD51262" w14:textId="140EDD6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864" w:type="dxa"/>
          </w:tcPr>
          <w:p w14:paraId="6B2F162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871231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75B21C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E2CEBD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C60C22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705B97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1A9263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12C860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9BB49B9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3B662FF" w14:textId="23B6C85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2864" w:type="dxa"/>
          </w:tcPr>
          <w:p w14:paraId="47009A4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D2BF7E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AD3204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08A344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103BA7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715560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892FD0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A00BF6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78D64D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1083BB6" w14:textId="7D03E15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864" w:type="dxa"/>
          </w:tcPr>
          <w:p w14:paraId="43E7987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6D12E4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1E8345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42D382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5CF6F9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1F86AF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22B61C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5534BB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663299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66221B0" w14:textId="6120EA3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864" w:type="dxa"/>
          </w:tcPr>
          <w:p w14:paraId="7DB31C6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B556F7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7A2E0C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E953DD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E72CA3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4C4305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57E5DF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BE835C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66561C0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53E9491" w14:textId="1874741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864" w:type="dxa"/>
          </w:tcPr>
          <w:p w14:paraId="1CD63FF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25FBC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DBDD46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68953A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D5BBD6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37F1DE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EAABA7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6C09D7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C6E24B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A63F132" w14:textId="7149F3B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864" w:type="dxa"/>
          </w:tcPr>
          <w:p w14:paraId="5728DB1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56ABA1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A727E1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55C21D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A8B9EC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958334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7B420F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4611BA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3139161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8844F69" w14:textId="5404137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864" w:type="dxa"/>
          </w:tcPr>
          <w:p w14:paraId="66E7469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18BC15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985AA3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7E0820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AE95CA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593394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C09E3E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279508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A1F626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0BD0883" w14:textId="4A0D2A4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2864" w:type="dxa"/>
          </w:tcPr>
          <w:p w14:paraId="2EFC4E0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049299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1CE878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B3182C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57221F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68E0A9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23971D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0D0176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9C5FC67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10FC16B" w14:textId="08EDF766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2864" w:type="dxa"/>
          </w:tcPr>
          <w:p w14:paraId="147C0D3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613238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746251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909CEB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84C9A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DD2CD8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B244D0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AABBED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C73E6D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B70C645" w14:textId="15A3BC9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864" w:type="dxa"/>
          </w:tcPr>
          <w:p w14:paraId="4073308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E18FD9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FC44D5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8D7B5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66595D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2315CC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AC1F13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D4F0B5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B09492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56ADFAE" w14:textId="365FFA8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2864" w:type="dxa"/>
          </w:tcPr>
          <w:p w14:paraId="4013E4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62F68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3C6830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19D846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2EE1E3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4091A6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C471B7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EF57EA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</w:tbl>
    <w:p w14:paraId="4CBBEC22" w14:textId="0E492249" w:rsidR="00A45A95" w:rsidRDefault="00A45A95" w:rsidP="00A45A95">
      <w:pPr>
        <w:tabs>
          <w:tab w:val="left" w:pos="4665"/>
        </w:tabs>
        <w:jc w:val="right"/>
      </w:pPr>
    </w:p>
    <w:p w14:paraId="26B50351" w14:textId="094D0821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1EDA314F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357CA7F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0A450029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1423CC4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3C61BB01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0C4FFA12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73393CC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75DEBAD8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7CB2F52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78744078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F06C4" w14:paraId="6927DC7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3A264F6" w14:textId="04665EE5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2864" w:type="dxa"/>
          </w:tcPr>
          <w:p w14:paraId="7808133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8D6541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164BCD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0AE413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808365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E1993C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646947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CBA7BB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77E330F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942812D" w14:textId="1E11C56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2864" w:type="dxa"/>
          </w:tcPr>
          <w:p w14:paraId="4762660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4F1DE3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DE771A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2FFBC9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7F25A8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786A71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3C4AE8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B67C85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E25DF3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F79A4C9" w14:textId="3D890D5D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2864" w:type="dxa"/>
          </w:tcPr>
          <w:p w14:paraId="08B380C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960DA6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3A7F9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E106B4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6EF5FE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83ED8B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E0DB0E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E49BEB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192775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DF173D6" w14:textId="20967E0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2864" w:type="dxa"/>
          </w:tcPr>
          <w:p w14:paraId="22F5A25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4610BD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A11029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99D248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C8E7E4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18EFE4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5BCA75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16D1A3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F1351EE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AF9C8AF" w14:textId="411994E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2864" w:type="dxa"/>
          </w:tcPr>
          <w:p w14:paraId="2B94A74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0E165F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211B08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BAD6E2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766B37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9FECC8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EF8D55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B1C7DD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EA389F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33AE83D" w14:textId="61E4118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2864" w:type="dxa"/>
          </w:tcPr>
          <w:p w14:paraId="55EC184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D6CCE8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23D319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0A37DE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B22459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CD5562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F56DFE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D84A3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EB044FF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2F0200C" w14:textId="3A30CBEB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2864" w:type="dxa"/>
          </w:tcPr>
          <w:p w14:paraId="510A2DF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E936DF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8EECE3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C6AB96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557639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49429B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31027C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DD27A7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1CA740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B53E5D2" w14:textId="47DB095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2864" w:type="dxa"/>
          </w:tcPr>
          <w:p w14:paraId="4CA4747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C13F40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484CC3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59B2B8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CE0BF5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5185CF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2B3681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7AC231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94F1E7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ED154FB" w14:textId="0DA3634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2864" w:type="dxa"/>
          </w:tcPr>
          <w:p w14:paraId="2FB5FC5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39FA48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E77849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A27767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6F7AD1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6B8DFC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D6D3ED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30F9EE2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B6E578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B509751" w14:textId="7DF7970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864" w:type="dxa"/>
          </w:tcPr>
          <w:p w14:paraId="0DC9E16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4D92AA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A46E4C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CC4378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E942D6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59FD5E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FDE3CA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BC90FC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3A0FD5E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320858D" w14:textId="375DAF4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864" w:type="dxa"/>
          </w:tcPr>
          <w:p w14:paraId="61B02BD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E8ECB1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712387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10C80B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7B3171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C89BE0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B4CB36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88AE5D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A09C049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224CDD3" w14:textId="0743C7D5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2864" w:type="dxa"/>
          </w:tcPr>
          <w:p w14:paraId="78F8E6D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FBD12C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387725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E39E65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E46920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45D5BD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C98B7D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9D0CB07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BC5F73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32263D9" w14:textId="52329A2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2864" w:type="dxa"/>
          </w:tcPr>
          <w:p w14:paraId="495D3F9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95C7F4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C8CC72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FC1DC2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B27464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CBF7BD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8FEB87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EF8043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3BC86D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4AAA96A" w14:textId="678D0AF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2864" w:type="dxa"/>
          </w:tcPr>
          <w:p w14:paraId="323221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83EC49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B09AE6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D755AF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A2EDD7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2F2F91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E4BDA6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F06677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22FB2B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28EBA6F" w14:textId="5C09A56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2864" w:type="dxa"/>
          </w:tcPr>
          <w:p w14:paraId="5892E86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6EA741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B7534F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A7D6C3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8ADC30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D1F31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0A93C8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782DB9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F9EE8E8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AE89F94" w14:textId="439FE23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2864" w:type="dxa"/>
          </w:tcPr>
          <w:p w14:paraId="093EBCF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6E4458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E4BC77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C3043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2A2F71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0EDC99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D5C052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E3E1B02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C26A40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E59C335" w14:textId="31969F1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2864" w:type="dxa"/>
          </w:tcPr>
          <w:p w14:paraId="44A2813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9435D2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859F3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DE79D0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980F94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3E8E94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94AD8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76B5848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AC48C70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16EE97A" w14:textId="0BE85DEB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2864" w:type="dxa"/>
          </w:tcPr>
          <w:p w14:paraId="16FF8D6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4E0054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13752D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272D72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AB5D2F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C6ADEB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AEFDB6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EC15AC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6D68AE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14C8019" w14:textId="6131E01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864" w:type="dxa"/>
          </w:tcPr>
          <w:p w14:paraId="7EDB2FF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9CD3F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20CC0A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E47566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1CA8CC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288771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84D159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0429EE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8E30F27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F9AFC2F" w14:textId="1E9FC28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2864" w:type="dxa"/>
          </w:tcPr>
          <w:p w14:paraId="37C9777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6F9CF5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8947A7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32B586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0EC8A7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D89DA7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C8EE72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14616B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</w:tbl>
    <w:p w14:paraId="6B3D9B53" w14:textId="29C91187" w:rsidR="00A45A95" w:rsidRDefault="00A45A95" w:rsidP="00A45A95">
      <w:pPr>
        <w:tabs>
          <w:tab w:val="left" w:pos="4665"/>
        </w:tabs>
        <w:jc w:val="right"/>
      </w:pPr>
    </w:p>
    <w:p w14:paraId="21B23106" w14:textId="4C0F89DF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0222441F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41549764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6540BC2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7F801D47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70F0348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4A1D573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62A8EB1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0550D8E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099F060B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34B796D5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F06C4" w14:paraId="7C39FA29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79C0B76" w14:textId="4B2E04B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2864" w:type="dxa"/>
          </w:tcPr>
          <w:p w14:paraId="3870A28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418252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D55482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BBD6F2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D5E48D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51C5A5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BC34C9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E5D4C0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FF295B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73EE663" w14:textId="559F941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2864" w:type="dxa"/>
          </w:tcPr>
          <w:p w14:paraId="2319489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C02C6E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194B9D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1AB7DD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B06CB0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EA7173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B33879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2E6164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3C2B03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867409D" w14:textId="2D98414D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2864" w:type="dxa"/>
          </w:tcPr>
          <w:p w14:paraId="3C268F7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E5BA10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C3E461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C14B0E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0D497F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6D6C21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7E09A4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E8BC99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A5009F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EEE93D4" w14:textId="43CC4E0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2864" w:type="dxa"/>
          </w:tcPr>
          <w:p w14:paraId="51AA1D2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62D6C2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79B389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8D5B3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95C77A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B672B6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FF8808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B68B0B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EDCAFA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B9B0606" w14:textId="5EC5054D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2864" w:type="dxa"/>
          </w:tcPr>
          <w:p w14:paraId="2542DDF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14AE32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0F99B3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2C3BE4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A689AD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A08192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3B9DAD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C0CB73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44E1DC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34ADC15" w14:textId="2D5D7BBB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2864" w:type="dxa"/>
          </w:tcPr>
          <w:p w14:paraId="69E9B94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67542E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B94FA5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D55256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68826E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048260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AE7E5C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D66300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43413F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3D8C723" w14:textId="70609E76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2864" w:type="dxa"/>
          </w:tcPr>
          <w:p w14:paraId="0E5C68E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A30271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457EB9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BF65BC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52B72E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EE3D5C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58CB5D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228D9B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8033CE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CEE110A" w14:textId="75C8244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2864" w:type="dxa"/>
          </w:tcPr>
          <w:p w14:paraId="34109C9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C539B7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E807CA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239CF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EE4F45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07E686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C78E7A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55AD0A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4A1CEB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F437601" w14:textId="617EA09D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2864" w:type="dxa"/>
          </w:tcPr>
          <w:p w14:paraId="6A12DE4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0E6226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7C3D19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E4C82F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8493A4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C4CF1D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EE65BE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65FCF5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36F649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E8500DB" w14:textId="47C0711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2864" w:type="dxa"/>
          </w:tcPr>
          <w:p w14:paraId="1F7E7D0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28EE9C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FAB63A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D1A571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68B858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18FC35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34605A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054773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287145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3737B68" w14:textId="77624C2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2864" w:type="dxa"/>
          </w:tcPr>
          <w:p w14:paraId="70520A3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65FAE9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FBA789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FB1954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AB9471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0E85BC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D168E4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55D2CA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F00819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323B88C" w14:textId="44521886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2864" w:type="dxa"/>
          </w:tcPr>
          <w:p w14:paraId="3C6BD17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F50815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E7F247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EA71A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BAE046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DEC4C8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D40676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ACABEA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6D1E8E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177E919" w14:textId="038397E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2864" w:type="dxa"/>
          </w:tcPr>
          <w:p w14:paraId="5036583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FE34B0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DC196C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6C2C86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98E1AE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BAA54A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07E4A8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7FD2DC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B8F075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DE00BC7" w14:textId="6E6FF6DE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2864" w:type="dxa"/>
          </w:tcPr>
          <w:p w14:paraId="7730BDC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3EDC8D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43E036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A1605A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9E2986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4FC7F2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5A5F02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9FBCA5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E8C94F8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91A2977" w14:textId="413B7B4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2864" w:type="dxa"/>
          </w:tcPr>
          <w:p w14:paraId="0BB59A4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0ECDD7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9F96DE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0FB30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F8B430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C96F2E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5F16AD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99BF18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5563AD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23B9CED" w14:textId="60A536F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2864" w:type="dxa"/>
          </w:tcPr>
          <w:p w14:paraId="03FFF7B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DCF8D4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E6C06E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150CC0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3AF8D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0C2C5C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B2B05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C6D39F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498B64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81CDA3F" w14:textId="6ECFDFA6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2864" w:type="dxa"/>
          </w:tcPr>
          <w:p w14:paraId="45ED71F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138CFD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B8B3CA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7A2DE0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E2CD36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8B762A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E51405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E1D497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FD652C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1964772" w14:textId="6E19054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2864" w:type="dxa"/>
          </w:tcPr>
          <w:p w14:paraId="7D3F9EF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CC2D05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8C0424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2BA492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F94FD9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1D23C8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9693F2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5A82D1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C8671A1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C324F19" w14:textId="1FD48CF6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2864" w:type="dxa"/>
          </w:tcPr>
          <w:p w14:paraId="01112B8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AC0A64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BB7B46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190CB1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ACD0B1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730253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D11567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D302EF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47480E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CC1F473" w14:textId="384A63E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2864" w:type="dxa"/>
          </w:tcPr>
          <w:p w14:paraId="07CB93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7F1156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6CE0D2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9DB154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4CC915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6F0D88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0AF7AA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7020B3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</w:tbl>
    <w:p w14:paraId="0B290FEC" w14:textId="14817635" w:rsidR="00A45A95" w:rsidRDefault="00A45A95" w:rsidP="00A45A95">
      <w:pPr>
        <w:tabs>
          <w:tab w:val="left" w:pos="4665"/>
        </w:tabs>
        <w:jc w:val="right"/>
      </w:pPr>
    </w:p>
    <w:p w14:paraId="45A09EC1" w14:textId="3DF7213D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3C8FB555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6E100D16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78D2EA5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4E760F35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22325639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002286C0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4798368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3570135D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27A39B7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4A912044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F06C4" w14:paraId="05038CAF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02C558B" w14:textId="4D79671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2864" w:type="dxa"/>
          </w:tcPr>
          <w:p w14:paraId="6FDAA34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1B6459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8987C4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CE3D7F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BE1702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2987C4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EE5AB0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BDE2A2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863B1D8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438D4BC" w14:textId="2EEFEFE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2864" w:type="dxa"/>
          </w:tcPr>
          <w:p w14:paraId="4346353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774882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C98F03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244BEC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258C79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2EDD52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91634B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3F0651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037C1F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3AAA109" w14:textId="4418D34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864" w:type="dxa"/>
          </w:tcPr>
          <w:p w14:paraId="63F0899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DDB765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756E31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B5183E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13EEDE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639390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C4D2B9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78E113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D4B5B19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61865FD" w14:textId="0CD25FCE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2864" w:type="dxa"/>
          </w:tcPr>
          <w:p w14:paraId="310D652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9EED65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AA0EE5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AE5592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B9AE2B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FF7AE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BE34ED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A55813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9B9A36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EF29D6E" w14:textId="353020FE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2864" w:type="dxa"/>
          </w:tcPr>
          <w:p w14:paraId="7C8E6C8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EE5B87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DE306E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98C72A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C176D5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9CAD2C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5045E1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39AEE6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8580F0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1BEEEDA" w14:textId="3439DD4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2864" w:type="dxa"/>
          </w:tcPr>
          <w:p w14:paraId="54DDF6C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250815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57DB82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30F4F3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D5EEC0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D9112A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1862A5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31283D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9EF02C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545F2B8" w14:textId="0CCA3B6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2864" w:type="dxa"/>
          </w:tcPr>
          <w:p w14:paraId="177D7D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447264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8943C4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9D9120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795BD8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695EC1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08E2F3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9B5AE5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A1B987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14A2970" w14:textId="031A9E35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2864" w:type="dxa"/>
          </w:tcPr>
          <w:p w14:paraId="4524A0C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938CC2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2FC060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97FED9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BC9C84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714BB7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16860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C55940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C93CEA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FB41C17" w14:textId="790B4AE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864" w:type="dxa"/>
          </w:tcPr>
          <w:p w14:paraId="4BA66D8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AC5BA3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E8519A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33627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FA1171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200D6A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537AF2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446D63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6E8466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D6C7128" w14:textId="5035068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864" w:type="dxa"/>
          </w:tcPr>
          <w:p w14:paraId="143DC8C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14B309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C93C53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C02410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D846B4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C153BB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59FE38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1E84694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E3460DF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7E19E75" w14:textId="7A0F34B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2864" w:type="dxa"/>
          </w:tcPr>
          <w:p w14:paraId="0588D27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CFEB82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2ECA9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C2430B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36CD95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1DB6DD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A11E5F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BB0F1A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010AAB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A7541D9" w14:textId="2EB42B1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2864" w:type="dxa"/>
          </w:tcPr>
          <w:p w14:paraId="2F6BFEF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D21417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FD9561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FC94EE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8E3FE5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DA1C31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1C762D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9279F2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46B16E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A719394" w14:textId="7B1871F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2864" w:type="dxa"/>
          </w:tcPr>
          <w:p w14:paraId="72378CF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8272D9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20D595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52A3E9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0B11AB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55B178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2A36F1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2E98A4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5E18FB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B5B0DA4" w14:textId="7B7C826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2864" w:type="dxa"/>
          </w:tcPr>
          <w:p w14:paraId="5F27160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98424D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D871FD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3DCF7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F0D3AF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99CB15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B4BF75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C5CF9A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45FA95E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9528364" w14:textId="12493E7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2864" w:type="dxa"/>
          </w:tcPr>
          <w:p w14:paraId="6D878A7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3D7C9E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8687DB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BAB286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038B76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ADFC92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6357B0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CBD4727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3D8B72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4F13AE9" w14:textId="338244B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2864" w:type="dxa"/>
          </w:tcPr>
          <w:p w14:paraId="156DEC9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51A1E9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61385F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607B7D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1247BC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FADAF5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52CE7A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6C021A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671A79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BF7FE34" w14:textId="2D5195C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269</w:t>
            </w:r>
          </w:p>
        </w:tc>
        <w:tc>
          <w:tcPr>
            <w:tcW w:w="2864" w:type="dxa"/>
          </w:tcPr>
          <w:p w14:paraId="23E00E5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5923C5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621228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0358D5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17C6B0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D236B6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2DCF3B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17D7EA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5BF09F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1371643" w14:textId="34B15A4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2864" w:type="dxa"/>
          </w:tcPr>
          <w:p w14:paraId="395DCA0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E1D3A0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247F3A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D5B816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A80DCB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C9FE8B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DB0848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7D9487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433009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CEE8D7E" w14:textId="7D19C99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2864" w:type="dxa"/>
          </w:tcPr>
          <w:p w14:paraId="76B6F42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3C1BD7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A8F09C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C77C97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A7821A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DB024F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987DA8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BD70DA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43DEE5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3AA09DA" w14:textId="5EA6207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2864" w:type="dxa"/>
          </w:tcPr>
          <w:p w14:paraId="0D48D32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DDA3D2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869499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A396E8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851823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9FD3DB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336599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718FA1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</w:tbl>
    <w:p w14:paraId="4CC2F3CE" w14:textId="46EE2241" w:rsidR="00A45A95" w:rsidRDefault="00A45A95" w:rsidP="00A45A95">
      <w:pPr>
        <w:tabs>
          <w:tab w:val="left" w:pos="4665"/>
        </w:tabs>
        <w:jc w:val="right"/>
      </w:pPr>
    </w:p>
    <w:p w14:paraId="38A4E17E" w14:textId="286B7C5C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575D7515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0225D7A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00CFE8C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4323025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311D12A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43622621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275D8B11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4AACE52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65E05BDD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6B3124CB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F06C4" w14:paraId="335A9DA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76191DA" w14:textId="2ED820D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2864" w:type="dxa"/>
          </w:tcPr>
          <w:p w14:paraId="35252F4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E92F9B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7832CF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E61A64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334A66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5E037C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5C9756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CAA10F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C8725D1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65E6D5A" w14:textId="3EA41E7D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2864" w:type="dxa"/>
          </w:tcPr>
          <w:p w14:paraId="5F95E83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4F9791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1A83B2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DF23D6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12A8A6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80BB61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4550D5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DEE5D88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E09DEA0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7C27CA0" w14:textId="6169EF8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2864" w:type="dxa"/>
          </w:tcPr>
          <w:p w14:paraId="4B33B45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99AE3A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61D047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2403D6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580E79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D41952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802D48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FA0FCA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828C4D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BAE6416" w14:textId="5094010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2864" w:type="dxa"/>
          </w:tcPr>
          <w:p w14:paraId="5C42702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BD5E2B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7681A3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FC29A9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7B1F1F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09D744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3822A3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399A3A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1D1A82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F14CCB4" w14:textId="4B120C2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2864" w:type="dxa"/>
          </w:tcPr>
          <w:p w14:paraId="4BFDEDF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79E9E4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B2BE90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E98AC4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2170D9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971515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B4B523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39D3A47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623EE7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32C013D" w14:textId="0E17F1A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2864" w:type="dxa"/>
          </w:tcPr>
          <w:p w14:paraId="4A382F5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87C0C1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9E7F09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206D4A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B1A1E0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3FE03C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2E497A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699D242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9320B67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B811A4F" w14:textId="2B816DD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2864" w:type="dxa"/>
          </w:tcPr>
          <w:p w14:paraId="52DB2DE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D7DC63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D2A4C7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AC4C10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92D37A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6BCD7E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5B3E21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0F60532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5A9C340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FEC701F" w14:textId="21FA493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2864" w:type="dxa"/>
          </w:tcPr>
          <w:p w14:paraId="6C9618D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544108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F3AE0D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0D04AC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1D0C63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151591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8D2B6B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6B9818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B015F2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CB4271F" w14:textId="0BD6C9A5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2864" w:type="dxa"/>
          </w:tcPr>
          <w:p w14:paraId="164DA4E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BBD22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1CFC2D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A72401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C12977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0497EA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E8DB9D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E205F9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887BAB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EAB654E" w14:textId="5D6D47B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2864" w:type="dxa"/>
          </w:tcPr>
          <w:p w14:paraId="505A45E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2380C8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B4562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FE3587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FC6073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B0F294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FAFB5C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2DE62F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A820528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A1279D6" w14:textId="6347ECE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2864" w:type="dxa"/>
          </w:tcPr>
          <w:p w14:paraId="31D8ED8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A1DCF6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4AB71F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03F399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491262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F7281C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6E8E18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F20705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DF1BBEF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90CA3AD" w14:textId="2E74BE3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2864" w:type="dxa"/>
          </w:tcPr>
          <w:p w14:paraId="04EFFD0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5CA3BC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A63F30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76FDE3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9ACA91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FDEB6C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E170D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55C388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FCF470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DC38356" w14:textId="689A370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2864" w:type="dxa"/>
          </w:tcPr>
          <w:p w14:paraId="409246F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6B971E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354AF7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2DD748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4CC2D4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7F17BD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627F34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5AC589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8C13CF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DE413BB" w14:textId="0F8FD8F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2864" w:type="dxa"/>
          </w:tcPr>
          <w:p w14:paraId="61D5DE6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4C0E30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6D1D7A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B4A511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D16E1F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1E864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B67481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446BCA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E33FC5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84BF2AB" w14:textId="4E97137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2864" w:type="dxa"/>
          </w:tcPr>
          <w:p w14:paraId="74A9736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3BCCB6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CD3DC8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6BEE92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504328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D13FE7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3164B1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94B70D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5DB50D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B6527C6" w14:textId="44E9597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288</w:t>
            </w:r>
          </w:p>
        </w:tc>
        <w:tc>
          <w:tcPr>
            <w:tcW w:w="2864" w:type="dxa"/>
          </w:tcPr>
          <w:p w14:paraId="42B37BF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AA6C26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A7D2BA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EFFB87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355C76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CCF065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D332E9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F8F41C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18FF85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9B981DA" w14:textId="5A18971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2864" w:type="dxa"/>
          </w:tcPr>
          <w:p w14:paraId="1CB76D0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3DF51E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956F8D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8963B9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678A24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CF6BE9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0FA41D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BBC4AD7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3C29288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B37F4F4" w14:textId="4D21BC9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2864" w:type="dxa"/>
          </w:tcPr>
          <w:p w14:paraId="5CBD276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F9E8B4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052780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6D3EF8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B98C3F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EA3B8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9F255B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0CE41E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911674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A7C48EB" w14:textId="036A56D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2864" w:type="dxa"/>
          </w:tcPr>
          <w:p w14:paraId="4D062D3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101B2F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93C27C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3CE69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0A72E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8A48F2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C15AF1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6EA642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50571F0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BB36489" w14:textId="7E38577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2864" w:type="dxa"/>
          </w:tcPr>
          <w:p w14:paraId="6C24A48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4C890D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D6901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068F92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62B5AB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843B02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7CA100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DD4BA8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</w:tbl>
    <w:p w14:paraId="3E8EAA3E" w14:textId="2CF0DF4D" w:rsidR="00A45A95" w:rsidRDefault="00A45A95" w:rsidP="00A45A95">
      <w:pPr>
        <w:tabs>
          <w:tab w:val="left" w:pos="4665"/>
        </w:tabs>
        <w:jc w:val="right"/>
      </w:pPr>
    </w:p>
    <w:p w14:paraId="2FB36205" w14:textId="0FC41384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4EF4BD86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175CB0B0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59F316E5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5DC2298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7CC108AB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14769165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23B47A2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5DBFE9D0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2679A5C2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23D8CB1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F06C4" w14:paraId="3A6BD31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E179B0B" w14:textId="478C0F7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2864" w:type="dxa"/>
          </w:tcPr>
          <w:p w14:paraId="0AA3B4E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560262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4A4D2B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2350FA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8A52FB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4252B7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10265B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4047792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4D6644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58EC66B" w14:textId="1E2FC26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294</w:t>
            </w:r>
          </w:p>
        </w:tc>
        <w:tc>
          <w:tcPr>
            <w:tcW w:w="2864" w:type="dxa"/>
          </w:tcPr>
          <w:p w14:paraId="615ECA4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C8272E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37F372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2748D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C6D938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2C25B8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53EBCB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DB5EF2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AD0437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FD19CA7" w14:textId="61AEFECB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2864" w:type="dxa"/>
          </w:tcPr>
          <w:p w14:paraId="2773C0F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EBE4E7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5D4444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B4C41F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78B895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F204B3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4F310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BBB484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0545AD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2B972F2" w14:textId="4DDC35F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2864" w:type="dxa"/>
          </w:tcPr>
          <w:p w14:paraId="6F7B564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9AA9E2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181A0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4FFA44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E4E5E8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F8C80E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C3A42C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21FFDB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91A354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F2D1D3B" w14:textId="13F786C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2864" w:type="dxa"/>
          </w:tcPr>
          <w:p w14:paraId="40C72C5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3FCC78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37FF35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EA7344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F8CB82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4813A0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C9D2A6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470091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9E5B9C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D7B219D" w14:textId="3D73338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2864" w:type="dxa"/>
          </w:tcPr>
          <w:p w14:paraId="17C553B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8283DA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AD1609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D74756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7C8A86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7F0D21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CB91E1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4C5233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3E60B23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D158A65" w14:textId="395EB21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2864" w:type="dxa"/>
          </w:tcPr>
          <w:p w14:paraId="7E6B22D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F25D1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8E5EB5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781401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4849F0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ED4AB6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FBF5CB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B53AB78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DA84239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B4610D0" w14:textId="2C318AE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2864" w:type="dxa"/>
          </w:tcPr>
          <w:p w14:paraId="69FFBFE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371A7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A286F2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C3BF46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31C85E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849273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97222F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AB49AE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1F91B8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B017387" w14:textId="29C3E59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2864" w:type="dxa"/>
          </w:tcPr>
          <w:p w14:paraId="11B9CE5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02CF62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7ED2D1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0E8625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E107A7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9380F0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6A5AF4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D410211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26D7BA8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CA192E2" w14:textId="5ACC65A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2864" w:type="dxa"/>
          </w:tcPr>
          <w:p w14:paraId="6D8CD2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E77468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0D90C3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1B5B6A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32BF78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8C318D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F9C7EB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1B61C6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2321CB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D2DB1C0" w14:textId="7C1E9BD2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2864" w:type="dxa"/>
          </w:tcPr>
          <w:p w14:paraId="6D08E4C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93E3BF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38FC5F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DA9FD3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D638C6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F0D52F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D3371A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99C749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55FA877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784CACF" w14:textId="43E491A9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2864" w:type="dxa"/>
          </w:tcPr>
          <w:p w14:paraId="3C654CB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53D5A3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DBA668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2FC9A5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FB8FBB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69CFFE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012471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83F099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B6118F0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1CEC96D" w14:textId="5F899CF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2864" w:type="dxa"/>
          </w:tcPr>
          <w:p w14:paraId="05123F8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81BEB3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21BA0A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8EE1FC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246B0B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CF76ED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B643E0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FAD0336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583BC0E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706A5CD" w14:textId="411755DE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2864" w:type="dxa"/>
          </w:tcPr>
          <w:p w14:paraId="1513718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25F8246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B98AE9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B6F0C1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E30509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E8F556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BCBB63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1195FF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C3BB85A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9D254CE" w14:textId="15D13448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2864" w:type="dxa"/>
          </w:tcPr>
          <w:p w14:paraId="750C361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08395E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31A837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B32C0F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5211E1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28D4EB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210EEC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EA5730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96980A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A1C2D7C" w14:textId="4F433CA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2864" w:type="dxa"/>
          </w:tcPr>
          <w:p w14:paraId="0609D14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1AD70F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5D3C9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8E3A46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025FD2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C6D617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B40D0C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096EF5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9CFB92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F7A4808" w14:textId="22A1789D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2864" w:type="dxa"/>
          </w:tcPr>
          <w:p w14:paraId="412A5D4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1496F1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937C0B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AE7F90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30495A4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918723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9E2727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F4DE17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F949CA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0FF9B23" w14:textId="4A2FF02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2864" w:type="dxa"/>
          </w:tcPr>
          <w:p w14:paraId="58EF529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03FA87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52EDFF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025378A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7494C2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1FC578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8B7C11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C76AB3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D97535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34B7E60" w14:textId="45B606ED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2864" w:type="dxa"/>
          </w:tcPr>
          <w:p w14:paraId="723C078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3F8EFE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01742B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7670DE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78CD27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074448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774952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E8ACAE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A05183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1660740" w14:textId="3F9642A1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2864" w:type="dxa"/>
          </w:tcPr>
          <w:p w14:paraId="223114D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FF8655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754F5D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16882F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174FE3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004A796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421097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274E86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</w:tbl>
    <w:p w14:paraId="702D5D2E" w14:textId="507E59BB" w:rsidR="00A45A95" w:rsidRDefault="00A45A95" w:rsidP="00A45A95">
      <w:pPr>
        <w:tabs>
          <w:tab w:val="left" w:pos="4665"/>
        </w:tabs>
        <w:jc w:val="right"/>
      </w:pPr>
    </w:p>
    <w:p w14:paraId="1A4548C8" w14:textId="6F05DF12" w:rsidR="00A45A95" w:rsidRDefault="00A45A95" w:rsidP="00A45A95">
      <w:pPr>
        <w:tabs>
          <w:tab w:val="left" w:pos="4665"/>
        </w:tabs>
        <w:jc w:val="right"/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917"/>
        <w:gridCol w:w="2864"/>
        <w:gridCol w:w="1515"/>
        <w:gridCol w:w="1650"/>
        <w:gridCol w:w="1571"/>
        <w:gridCol w:w="1637"/>
        <w:gridCol w:w="1473"/>
        <w:gridCol w:w="1438"/>
        <w:gridCol w:w="2670"/>
      </w:tblGrid>
      <w:tr w:rsidR="00A45A95" w:rsidRPr="00492BCC" w14:paraId="1ECFC297" w14:textId="77777777" w:rsidTr="00A45A95"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228B999C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lastRenderedPageBreak/>
              <w:t>N° ORDRE</w:t>
            </w:r>
          </w:p>
        </w:tc>
        <w:tc>
          <w:tcPr>
            <w:tcW w:w="2864" w:type="dxa"/>
            <w:shd w:val="clear" w:color="auto" w:fill="BFBFBF" w:themeFill="background1" w:themeFillShade="BF"/>
            <w:vAlign w:val="center"/>
          </w:tcPr>
          <w:p w14:paraId="6090ADD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NATURE DE L’IMMEUBLE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296B0055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ORIGINE ET DATE</w:t>
            </w:r>
            <w:r>
              <w:rPr>
                <w:b/>
                <w:bCs/>
                <w:sz w:val="24"/>
                <w:szCs w:val="24"/>
              </w:rPr>
              <w:t xml:space="preserve"> D’ENTREE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14:paraId="08F878D3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CONTENANCE</w:t>
            </w:r>
          </w:p>
        </w:tc>
        <w:tc>
          <w:tcPr>
            <w:tcW w:w="1571" w:type="dxa"/>
            <w:shd w:val="clear" w:color="auto" w:fill="BFBFBF" w:themeFill="background1" w:themeFillShade="BF"/>
            <w:vAlign w:val="center"/>
          </w:tcPr>
          <w:p w14:paraId="3F3FF61E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SITUATION JURIDIQUE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13D1B0F9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AFFECTATION</w:t>
            </w:r>
          </w:p>
        </w:tc>
        <w:tc>
          <w:tcPr>
            <w:tcW w:w="1473" w:type="dxa"/>
            <w:shd w:val="clear" w:color="auto" w:fill="BFBFBF" w:themeFill="background1" w:themeFillShade="BF"/>
            <w:vAlign w:val="center"/>
          </w:tcPr>
          <w:p w14:paraId="6E7EEC4A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DATE ET SORTIE DU BIEN ET CAUSE DE LA SORTIE</w:t>
            </w:r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163BB6B1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N° DU DOSSIER D’ARCHIVE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14:paraId="0BDC55AF" w14:textId="77777777" w:rsidR="00A45A95" w:rsidRPr="00492BCC" w:rsidRDefault="00A45A95" w:rsidP="00A45A95">
            <w:pPr>
              <w:tabs>
                <w:tab w:val="left" w:pos="46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92BCC">
              <w:rPr>
                <w:b/>
                <w:bCs/>
                <w:sz w:val="24"/>
                <w:szCs w:val="24"/>
              </w:rPr>
              <w:t>OBSERVATION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DF06C4" w14:paraId="7C1DCA98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368CE2F" w14:textId="72E9B80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2864" w:type="dxa"/>
          </w:tcPr>
          <w:p w14:paraId="06BAA4D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1517AD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DE20AD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13C7465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EE2DFF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0B69E1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38DC656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A2BC47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A2A02C4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1DF22BAC" w14:textId="7C15D19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2864" w:type="dxa"/>
          </w:tcPr>
          <w:p w14:paraId="6E82221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163174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21803AA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F58212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2FC4C8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4119B5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280EB1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6C8A33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D4FDFD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8B9033A" w14:textId="5618F06D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2864" w:type="dxa"/>
          </w:tcPr>
          <w:p w14:paraId="7CBDA2B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218D7E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E1F3EB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FB4BF4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419E7E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0E125F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87A20F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04E779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B8BF80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C4ADCC0" w14:textId="5FC8F71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316</w:t>
            </w:r>
          </w:p>
        </w:tc>
        <w:tc>
          <w:tcPr>
            <w:tcW w:w="2864" w:type="dxa"/>
          </w:tcPr>
          <w:p w14:paraId="4F037AA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3854EC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C2B262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E631FB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BC4E49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B8202F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5B7B71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3F7914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00D9280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73B6EBB9" w14:textId="274754CF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317</w:t>
            </w:r>
          </w:p>
        </w:tc>
        <w:tc>
          <w:tcPr>
            <w:tcW w:w="2864" w:type="dxa"/>
          </w:tcPr>
          <w:p w14:paraId="4B7E07A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CF762D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99874A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8C0FA1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E4859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88CD66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5E0A44B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AFA569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4F27897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5E1D629" w14:textId="2603EC0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318</w:t>
            </w:r>
          </w:p>
        </w:tc>
        <w:tc>
          <w:tcPr>
            <w:tcW w:w="2864" w:type="dxa"/>
          </w:tcPr>
          <w:p w14:paraId="63E1A42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2637FE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E2E187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96D170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1919F95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47F00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74DB66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2B5B344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F89CFFC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509140B" w14:textId="274D4293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2864" w:type="dxa"/>
          </w:tcPr>
          <w:p w14:paraId="0852C60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6A8316A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2094CB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9D154A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EA9B01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ED5FE6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28DCCB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4F2BEA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B54D509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4FCC7EB" w14:textId="46263B3B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2864" w:type="dxa"/>
          </w:tcPr>
          <w:p w14:paraId="008E664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1F583F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72D43E9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3733F7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755984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9BEFD6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F0B778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5F5A20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479EE87B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07D777D" w14:textId="7E981AA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2864" w:type="dxa"/>
          </w:tcPr>
          <w:p w14:paraId="085DB94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E9880A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B8B52B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7AF01E9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8D2CCA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7A0283F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D8DEF1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5919A369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3DB955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3649A1C2" w14:textId="44D70D1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322</w:t>
            </w:r>
          </w:p>
        </w:tc>
        <w:tc>
          <w:tcPr>
            <w:tcW w:w="2864" w:type="dxa"/>
          </w:tcPr>
          <w:p w14:paraId="41CF589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A8716F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3B87CCD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3CAB4F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28D458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0B1A8D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AA7BEC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04F0E13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3E38D1BD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49FD0B6A" w14:textId="5043F2EB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323</w:t>
            </w:r>
          </w:p>
        </w:tc>
        <w:tc>
          <w:tcPr>
            <w:tcW w:w="2864" w:type="dxa"/>
          </w:tcPr>
          <w:p w14:paraId="0BABBD7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68F936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D15EFB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D99320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69209FB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39B13C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F52A84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710DEC8D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353493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4D30485" w14:textId="5A8CFE5E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2864" w:type="dxa"/>
          </w:tcPr>
          <w:p w14:paraId="4E61396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2E340F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341025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00310E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0AB79B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D68D2C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96B9ED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0BAA4DB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65298F4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D2C8CC9" w14:textId="25E59A2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2864" w:type="dxa"/>
          </w:tcPr>
          <w:p w14:paraId="1121D1B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977130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4821BA3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0F11B6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CB444C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3AC09A9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9F80B3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0BD428B0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17AB5452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66A5822" w14:textId="38B2C544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326</w:t>
            </w:r>
          </w:p>
        </w:tc>
        <w:tc>
          <w:tcPr>
            <w:tcW w:w="2864" w:type="dxa"/>
          </w:tcPr>
          <w:p w14:paraId="38C3D2D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4B7B53D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54B8C7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4E58574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2E19BC9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2C64358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B6786D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DACC26A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E61EF45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22CE925A" w14:textId="578803A7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327</w:t>
            </w:r>
          </w:p>
        </w:tc>
        <w:tc>
          <w:tcPr>
            <w:tcW w:w="2864" w:type="dxa"/>
          </w:tcPr>
          <w:p w14:paraId="69D141E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BD98E5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436502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32AE035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58C327A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1D40B1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4EBAC67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6E5C1A18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F3E60DE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E252146" w14:textId="7840C69A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2864" w:type="dxa"/>
          </w:tcPr>
          <w:p w14:paraId="217A7A4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72B10B5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0D0C1E5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4F573AF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763C64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49B9A8F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72940796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33F3E8FF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501853B6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7170383" w14:textId="48B0C33E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2864" w:type="dxa"/>
          </w:tcPr>
          <w:p w14:paraId="18EE6A6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0D755CB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6A71D9A0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2CB6BB7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7942DD7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536BCC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6FF5E281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46FF6D7E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0BEDA28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50505E42" w14:textId="4AA5975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2864" w:type="dxa"/>
          </w:tcPr>
          <w:p w14:paraId="363CEE7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5A94C83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8D2757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CF07379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0F8AD9BA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5CCF763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1DF6AD9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B6E47A2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77D39DFE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64C4153C" w14:textId="26A331AC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2864" w:type="dxa"/>
          </w:tcPr>
          <w:p w14:paraId="516F7D6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3D2BCE9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54A214DB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6906FBC2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BF53863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198111EC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07994A0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EBA9ADC" w14:textId="77777777" w:rsidR="00DF06C4" w:rsidRDefault="00DF06C4" w:rsidP="00DF06C4">
            <w:pPr>
              <w:tabs>
                <w:tab w:val="left" w:pos="4665"/>
              </w:tabs>
            </w:pPr>
          </w:p>
        </w:tc>
      </w:tr>
      <w:tr w:rsidR="00DF06C4" w14:paraId="29BE1F31" w14:textId="77777777" w:rsidTr="00DF06C4">
        <w:trPr>
          <w:trHeight w:val="409"/>
        </w:trPr>
        <w:tc>
          <w:tcPr>
            <w:tcW w:w="917" w:type="dxa"/>
            <w:vAlign w:val="center"/>
          </w:tcPr>
          <w:p w14:paraId="0C6122B2" w14:textId="114D1C10" w:rsidR="00DF06C4" w:rsidRPr="00DF06C4" w:rsidRDefault="00DF06C4" w:rsidP="00DF06C4">
            <w:pPr>
              <w:tabs>
                <w:tab w:val="left" w:pos="4665"/>
              </w:tabs>
              <w:jc w:val="center"/>
              <w:rPr>
                <w:sz w:val="24"/>
                <w:szCs w:val="24"/>
              </w:rPr>
            </w:pPr>
            <w:r w:rsidRPr="00DF06C4">
              <w:rPr>
                <w:rFonts w:ascii="Calibri" w:hAnsi="Calibri" w:cs="Calibri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2864" w:type="dxa"/>
          </w:tcPr>
          <w:p w14:paraId="057CBF3D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15" w:type="dxa"/>
          </w:tcPr>
          <w:p w14:paraId="1DC13FF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50" w:type="dxa"/>
          </w:tcPr>
          <w:p w14:paraId="19BF67B5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571" w:type="dxa"/>
          </w:tcPr>
          <w:p w14:paraId="5EFA4C17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637" w:type="dxa"/>
          </w:tcPr>
          <w:p w14:paraId="4345F72E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73" w:type="dxa"/>
          </w:tcPr>
          <w:p w14:paraId="6E287DF8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1438" w:type="dxa"/>
          </w:tcPr>
          <w:p w14:paraId="22758044" w14:textId="77777777" w:rsidR="00DF06C4" w:rsidRDefault="00DF06C4" w:rsidP="00DF06C4">
            <w:pPr>
              <w:tabs>
                <w:tab w:val="left" w:pos="4665"/>
              </w:tabs>
            </w:pPr>
          </w:p>
        </w:tc>
        <w:tc>
          <w:tcPr>
            <w:tcW w:w="2670" w:type="dxa"/>
          </w:tcPr>
          <w:p w14:paraId="10C67D35" w14:textId="77777777" w:rsidR="00DF06C4" w:rsidRDefault="00DF06C4" w:rsidP="00DF06C4">
            <w:pPr>
              <w:tabs>
                <w:tab w:val="left" w:pos="4665"/>
              </w:tabs>
            </w:pPr>
          </w:p>
        </w:tc>
      </w:tr>
    </w:tbl>
    <w:p w14:paraId="4F4B9B24" w14:textId="77777777" w:rsidR="00A45A95" w:rsidRPr="00C8748E" w:rsidRDefault="00A45A95" w:rsidP="00A45A95">
      <w:pPr>
        <w:tabs>
          <w:tab w:val="left" w:pos="4665"/>
        </w:tabs>
        <w:jc w:val="right"/>
      </w:pPr>
    </w:p>
    <w:sectPr w:rsidR="00A45A95" w:rsidRPr="00C8748E" w:rsidSect="00DF06C4">
      <w:pgSz w:w="16838" w:h="11906" w:orient="landscape"/>
      <w:pgMar w:top="851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8E"/>
    <w:rsid w:val="000E20FB"/>
    <w:rsid w:val="001B7843"/>
    <w:rsid w:val="00372987"/>
    <w:rsid w:val="003D7CDC"/>
    <w:rsid w:val="00492BCC"/>
    <w:rsid w:val="005B1BA8"/>
    <w:rsid w:val="006B7105"/>
    <w:rsid w:val="0077020D"/>
    <w:rsid w:val="009146B6"/>
    <w:rsid w:val="0095124B"/>
    <w:rsid w:val="009B433D"/>
    <w:rsid w:val="00A45A95"/>
    <w:rsid w:val="00C8748E"/>
    <w:rsid w:val="00D82797"/>
    <w:rsid w:val="00DF06C4"/>
    <w:rsid w:val="00E7722C"/>
    <w:rsid w:val="00E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72B7"/>
  <w15:chartTrackingRefBased/>
  <w15:docId w15:val="{0091946C-9525-4EC2-A989-D97FCB2E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B7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SMGP</dc:creator>
  <cp:keywords/>
  <dc:description/>
  <cp:lastModifiedBy>SMGP</cp:lastModifiedBy>
  <cp:revision>5</cp:revision>
  <cp:lastPrinted>2020-12-04T14:39:00Z</cp:lastPrinted>
  <dcterms:created xsi:type="dcterms:W3CDTF">2020-12-04T14:50:00Z</dcterms:created>
  <dcterms:modified xsi:type="dcterms:W3CDTF">2020-12-04T14:57:00Z</dcterms:modified>
</cp:coreProperties>
</file>