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CD2E2" w14:textId="1EC4CB1B" w:rsidR="0007694C" w:rsidRDefault="00676E2E">
      <w:r>
        <w:t>1ère instance :</w:t>
      </w:r>
    </w:p>
    <w:p w14:paraId="568A29EE" w14:textId="01133D92" w:rsidR="00676E2E" w:rsidRDefault="00676E2E">
      <w:r w:rsidRPr="00676E2E">
        <w:drawing>
          <wp:inline distT="0" distB="0" distL="0" distR="0" wp14:anchorId="5A2DBD37" wp14:editId="46FE0F42">
            <wp:extent cx="5760720" cy="2519045"/>
            <wp:effectExtent l="0" t="0" r="0" b="0"/>
            <wp:docPr id="678319357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19357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80F9" w14:textId="50BC4743" w:rsidR="00676E2E" w:rsidRDefault="00676E2E">
      <w:r w:rsidRPr="00676E2E">
        <w:drawing>
          <wp:inline distT="0" distB="0" distL="0" distR="0" wp14:anchorId="6206A450" wp14:editId="33DA7C23">
            <wp:extent cx="5464013" cy="4359018"/>
            <wp:effectExtent l="0" t="0" r="3810" b="3810"/>
            <wp:docPr id="2122359464" name="Image 1" descr="Une image contenant texte, ligne, Tracé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59464" name="Image 1" descr="Une image contenant texte, ligne, Tracé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2A19" w14:textId="77777777" w:rsidR="00676E2E" w:rsidRDefault="00676E2E"/>
    <w:p w14:paraId="438A0528" w14:textId="77777777" w:rsidR="00676E2E" w:rsidRDefault="00676E2E"/>
    <w:p w14:paraId="65AACC54" w14:textId="77777777" w:rsidR="00676E2E" w:rsidRDefault="00676E2E"/>
    <w:p w14:paraId="5B605D33" w14:textId="77777777" w:rsidR="00676E2E" w:rsidRDefault="00676E2E"/>
    <w:p w14:paraId="46FC5FFF" w14:textId="77777777" w:rsidR="00676E2E" w:rsidRDefault="00676E2E"/>
    <w:p w14:paraId="6BFBC542" w14:textId="77D817AB" w:rsidR="00676E2E" w:rsidRDefault="00676E2E">
      <w:r>
        <w:lastRenderedPageBreak/>
        <w:t>2</w:t>
      </w:r>
      <w:r w:rsidRPr="00676E2E">
        <w:rPr>
          <w:vertAlign w:val="superscript"/>
        </w:rPr>
        <w:t>ème</w:t>
      </w:r>
      <w:r>
        <w:t xml:space="preserve"> </w:t>
      </w:r>
      <w:proofErr w:type="spellStart"/>
      <w:r>
        <w:t>instane</w:t>
      </w:r>
      <w:proofErr w:type="spellEnd"/>
      <w:r>
        <w:t> :</w:t>
      </w:r>
    </w:p>
    <w:p w14:paraId="7FB72330" w14:textId="3988A3FC" w:rsidR="00676E2E" w:rsidRDefault="00676E2E">
      <w:r w:rsidRPr="00676E2E">
        <w:drawing>
          <wp:inline distT="0" distB="0" distL="0" distR="0" wp14:anchorId="4A07CA6C" wp14:editId="4B7CA472">
            <wp:extent cx="5760720" cy="2534285"/>
            <wp:effectExtent l="0" t="0" r="0" b="0"/>
            <wp:docPr id="740888649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88649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6160" w14:textId="5BC15D7A" w:rsidR="00676E2E" w:rsidRDefault="00676E2E">
      <w:r w:rsidRPr="00676E2E">
        <w:drawing>
          <wp:inline distT="0" distB="0" distL="0" distR="0" wp14:anchorId="242C09BB" wp14:editId="487E20CD">
            <wp:extent cx="5372566" cy="4359018"/>
            <wp:effectExtent l="0" t="0" r="0" b="3810"/>
            <wp:docPr id="1650350805" name="Image 1" descr="Une image contenant ligne, texte, Tracé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50805" name="Image 1" descr="Une image contenant ligne, texte, Tracé, Parallè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AE21" w14:textId="77777777" w:rsidR="00676E2E" w:rsidRDefault="00676E2E"/>
    <w:p w14:paraId="3C8F67CA" w14:textId="77777777" w:rsidR="00676E2E" w:rsidRDefault="00676E2E"/>
    <w:p w14:paraId="2597B766" w14:textId="77777777" w:rsidR="00676E2E" w:rsidRDefault="00676E2E"/>
    <w:p w14:paraId="2C0161AA" w14:textId="77777777" w:rsidR="00676E2E" w:rsidRDefault="00676E2E"/>
    <w:p w14:paraId="5A0294EE" w14:textId="77777777" w:rsidR="00676E2E" w:rsidRDefault="00676E2E"/>
    <w:p w14:paraId="2DDCCC2E" w14:textId="2F0830D6" w:rsidR="00676E2E" w:rsidRDefault="00676E2E">
      <w:r>
        <w:lastRenderedPageBreak/>
        <w:t>3</w:t>
      </w:r>
      <w:r w:rsidRPr="00676E2E">
        <w:rPr>
          <w:vertAlign w:val="superscript"/>
        </w:rPr>
        <w:t>ème</w:t>
      </w:r>
      <w:r>
        <w:t xml:space="preserve"> instance :</w:t>
      </w:r>
    </w:p>
    <w:p w14:paraId="69D052DE" w14:textId="3606A694" w:rsidR="00676E2E" w:rsidRDefault="00676E2E">
      <w:r w:rsidRPr="00676E2E">
        <w:drawing>
          <wp:inline distT="0" distB="0" distL="0" distR="0" wp14:anchorId="38314D70" wp14:editId="1070DC06">
            <wp:extent cx="5760720" cy="2608580"/>
            <wp:effectExtent l="0" t="0" r="0" b="1270"/>
            <wp:docPr id="1044758391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58391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838C" w14:textId="1E7DF43B" w:rsidR="00676E2E" w:rsidRDefault="00676E2E">
      <w:r w:rsidRPr="00676E2E">
        <w:drawing>
          <wp:inline distT="0" distB="0" distL="0" distR="0" wp14:anchorId="610F2C23" wp14:editId="1E1D171B">
            <wp:extent cx="5357324" cy="4381880"/>
            <wp:effectExtent l="0" t="0" r="0" b="0"/>
            <wp:docPr id="1283484843" name="Image 1" descr="Une image contenant ligne, capture d’écran, Parallè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84843" name="Image 1" descr="Une image contenant ligne, capture d’écran, Parallèle, diagramm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A671" w14:textId="77777777" w:rsidR="00723D78" w:rsidRDefault="00723D78"/>
    <w:p w14:paraId="545695EB" w14:textId="63996A51" w:rsidR="00723D78" w:rsidRDefault="00723D78"/>
    <w:p w14:paraId="375AAF43" w14:textId="77777777" w:rsidR="00723D78" w:rsidRDefault="00723D78"/>
    <w:p w14:paraId="50726A9A" w14:textId="77777777" w:rsidR="00723D78" w:rsidRDefault="00723D78"/>
    <w:p w14:paraId="15FA6E2D" w14:textId="77777777" w:rsidR="00723D78" w:rsidRDefault="00723D78"/>
    <w:p w14:paraId="0E23156F" w14:textId="194EBEDD" w:rsidR="00723D78" w:rsidRDefault="00723D78">
      <w:r>
        <w:lastRenderedPageBreak/>
        <w:t>Plusieurs instances :</w:t>
      </w:r>
    </w:p>
    <w:p w14:paraId="0C1ED7CE" w14:textId="5D30BD77" w:rsidR="00723D78" w:rsidRDefault="00723D78">
      <w:r w:rsidRPr="00723D78">
        <w:drawing>
          <wp:inline distT="0" distB="0" distL="0" distR="0" wp14:anchorId="31E1772A" wp14:editId="7DB99586">
            <wp:extent cx="5760720" cy="2816860"/>
            <wp:effectExtent l="0" t="0" r="0" b="2540"/>
            <wp:docPr id="206335389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5389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C22E" w14:textId="69C4202F" w:rsidR="00723D78" w:rsidRDefault="00723D78">
      <w:r w:rsidRPr="00723D78">
        <w:drawing>
          <wp:inline distT="0" distB="0" distL="0" distR="0" wp14:anchorId="24138B82" wp14:editId="38480036">
            <wp:extent cx="5760720" cy="1196340"/>
            <wp:effectExtent l="0" t="0" r="0" b="3810"/>
            <wp:docPr id="2109066048" name="Image 1" descr="Une image contenant texte, Logiciel multimédia, logiciel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66048" name="Image 1" descr="Une image contenant texte, Logiciel multimédia, logiciel, capture d’écra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108F" w14:textId="7683BDEB" w:rsidR="00723D78" w:rsidRDefault="00723D78">
      <w:r w:rsidRPr="00723D78">
        <w:drawing>
          <wp:inline distT="0" distB="0" distL="0" distR="0" wp14:anchorId="3719E7C4" wp14:editId="77DD2CBB">
            <wp:extent cx="5509737" cy="4351397"/>
            <wp:effectExtent l="0" t="0" r="0" b="0"/>
            <wp:docPr id="1547781517" name="Image 1" descr="Une image contenant ligne, diagramme, Tracé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81517" name="Image 1" descr="Une image contenant ligne, diagramme, Tracé, capture d’écra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D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4C"/>
    <w:rsid w:val="000208D6"/>
    <w:rsid w:val="0007694C"/>
    <w:rsid w:val="005F503A"/>
    <w:rsid w:val="00676E2E"/>
    <w:rsid w:val="00723D78"/>
    <w:rsid w:val="007E0AAF"/>
    <w:rsid w:val="00E3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65292"/>
  <w15:chartTrackingRefBased/>
  <w15:docId w15:val="{4E9B6391-749D-42C7-A4E3-5CC6A938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6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76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76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76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76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76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76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76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76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6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76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76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7694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7694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7694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7694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7694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7694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76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6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76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76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76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7694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7694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7694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76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7694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769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Achiba</dc:creator>
  <cp:keywords/>
  <dc:description/>
  <cp:lastModifiedBy>Ahmed Achiba</cp:lastModifiedBy>
  <cp:revision>1</cp:revision>
  <dcterms:created xsi:type="dcterms:W3CDTF">2024-03-25T15:36:00Z</dcterms:created>
  <dcterms:modified xsi:type="dcterms:W3CDTF">2024-03-26T12:52:00Z</dcterms:modified>
</cp:coreProperties>
</file>