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E6EA1" w14:textId="72484110" w:rsidR="00916E8D" w:rsidRDefault="000D794A">
      <w:pPr>
        <w:rPr>
          <w:sz w:val="44"/>
          <w:szCs w:val="44"/>
        </w:rPr>
      </w:pPr>
      <w:r w:rsidRPr="000D794A">
        <w:rPr>
          <w:sz w:val="44"/>
          <w:szCs w:val="44"/>
        </w:rPr>
        <w:t>This file to make a road to run this program</w:t>
      </w:r>
      <w:r>
        <w:rPr>
          <w:sz w:val="44"/>
          <w:szCs w:val="44"/>
        </w:rPr>
        <w:t>..</w:t>
      </w:r>
    </w:p>
    <w:p w14:paraId="4B0B6880" w14:textId="77777777" w:rsidR="000D794A" w:rsidRDefault="000D794A">
      <w:pPr>
        <w:rPr>
          <w:sz w:val="44"/>
          <w:szCs w:val="44"/>
        </w:rPr>
      </w:pPr>
    </w:p>
    <w:p w14:paraId="28A074A6" w14:textId="6215F3B4" w:rsidR="000D794A" w:rsidRDefault="000D794A">
      <w:pPr>
        <w:rPr>
          <w:sz w:val="44"/>
          <w:szCs w:val="44"/>
        </w:rPr>
      </w:pPr>
      <w:r w:rsidRPr="000D794A">
        <w:rPr>
          <w:sz w:val="44"/>
          <w:szCs w:val="44"/>
        </w:rPr>
        <w:t>\src\main\java\com\otpsender\otpsenderdemo</w:t>
      </w:r>
    </w:p>
    <w:p w14:paraId="599B2D17" w14:textId="77777777" w:rsidR="000D794A" w:rsidRDefault="000D794A">
      <w:pPr>
        <w:rPr>
          <w:sz w:val="44"/>
          <w:szCs w:val="44"/>
        </w:rPr>
      </w:pPr>
    </w:p>
    <w:p w14:paraId="5B2BCBC1" w14:textId="31D61156" w:rsidR="000D794A" w:rsidRPr="000D794A" w:rsidRDefault="000D794A">
      <w:pPr>
        <w:rPr>
          <w:sz w:val="44"/>
          <w:szCs w:val="44"/>
        </w:rPr>
      </w:pPr>
      <w:r>
        <w:rPr>
          <w:sz w:val="44"/>
          <w:szCs w:val="44"/>
        </w:rPr>
        <w:t>Here the java files that run the application</w:t>
      </w:r>
      <w:r w:rsidRPr="000D794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0D794A" w:rsidRPr="000D7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E87"/>
    <w:rsid w:val="000D794A"/>
    <w:rsid w:val="00771A10"/>
    <w:rsid w:val="00916E8D"/>
    <w:rsid w:val="009B4AB9"/>
    <w:rsid w:val="00E6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9453"/>
  <w15:chartTrackingRefBased/>
  <w15:docId w15:val="{C3AAD6E7-9CE4-4CA6-B396-FA38553E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2023-05-13T22:29:00Z</dcterms:created>
  <dcterms:modified xsi:type="dcterms:W3CDTF">2023-05-20T11:38:00Z</dcterms:modified>
</cp:coreProperties>
</file>