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1FD6" w14:textId="431AB5F9" w:rsidR="00557619" w:rsidRPr="00557619" w:rsidRDefault="00557619" w:rsidP="0055761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Lesson 01: </w:t>
      </w:r>
      <w:r w:rsidRPr="00557619">
        <w:rPr>
          <w:rFonts w:eastAsia="Times New Roman"/>
        </w:rPr>
        <w:t>RStudio Basics, Variables, Data Types, Vectors, Factors, Basic Functions</w:t>
      </w:r>
    </w:p>
    <w:p w14:paraId="5D155159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43616EF3">
          <v:rect id="_x0000_i1025" style="width:0;height:1.5pt" o:hralign="center" o:hrstd="t" o:hr="t" fillcolor="#a0a0a0" stroked="f"/>
        </w:pict>
      </w:r>
    </w:p>
    <w:p w14:paraId="18A7EE01" w14:textId="674F12C4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R and RStudio?</w:t>
      </w:r>
    </w:p>
    <w:p w14:paraId="7D62547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R is a programming language used for:</w:t>
      </w:r>
    </w:p>
    <w:p w14:paraId="404FF4C2" w14:textId="77777777" w:rsidR="00557619" w:rsidRPr="00557619" w:rsidRDefault="00557619" w:rsidP="00557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data analysis </w:t>
      </w:r>
    </w:p>
    <w:p w14:paraId="566D9CE7" w14:textId="77777777" w:rsidR="00557619" w:rsidRPr="00557619" w:rsidRDefault="00557619" w:rsidP="00557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statistics </w:t>
      </w:r>
    </w:p>
    <w:p w14:paraId="46292F5F" w14:textId="77777777" w:rsidR="00557619" w:rsidRPr="00557619" w:rsidRDefault="00557619" w:rsidP="00557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</w:t>
      </w:r>
    </w:p>
    <w:p w14:paraId="350B271B" w14:textId="77777777" w:rsidR="00557619" w:rsidRPr="00557619" w:rsidRDefault="00557619" w:rsidP="00557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</w:t>
      </w:r>
    </w:p>
    <w:p w14:paraId="07E7F740" w14:textId="77777777" w:rsidR="00557619" w:rsidRPr="00557619" w:rsidRDefault="00557619" w:rsidP="00557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reporting </w:t>
      </w:r>
    </w:p>
    <w:p w14:paraId="69050DD1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RStudio</w:t>
      </w:r>
    </w:p>
    <w:p w14:paraId="01EFF447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RStudio is the software interface where you write and run R code easily.</w:t>
      </w:r>
    </w:p>
    <w:p w14:paraId="6D7B0A1A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Think of it like this:</w:t>
      </w:r>
    </w:p>
    <w:p w14:paraId="243F7E23" w14:textId="77777777" w:rsidR="00557619" w:rsidRPr="00557619" w:rsidRDefault="00557619" w:rsidP="00557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= the engine </w:t>
      </w:r>
    </w:p>
    <w:p w14:paraId="32D6C47B" w14:textId="77777777" w:rsidR="00557619" w:rsidRPr="00557619" w:rsidRDefault="00557619" w:rsidP="00557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= the dashboard/control room </w:t>
      </w:r>
    </w:p>
    <w:p w14:paraId="743C6C43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0BEA419D">
          <v:rect id="_x0000_i1026" style="width:0;height:1.5pt" o:hralign="center" o:hrstd="t" o:hr="t" fillcolor="#a0a0a0" stroked="f"/>
        </w:pict>
      </w:r>
    </w:p>
    <w:p w14:paraId="4D122E6A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RStudio Interface</w:t>
      </w:r>
    </w:p>
    <w:p w14:paraId="4D8B7DE3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When you open RStudio, you usually see 4 main parts:</w:t>
      </w:r>
    </w:p>
    <w:p w14:paraId="7B693E16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Console</w:t>
      </w:r>
    </w:p>
    <w:p w14:paraId="0F7FBCE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This is where R runs commands immediately.</w:t>
      </w:r>
    </w:p>
    <w:p w14:paraId="327F3EA4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92E70E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+ 3</w:t>
      </w:r>
    </w:p>
    <w:p w14:paraId="5CB6D6E1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D5E6AEC" w14:textId="77777777" w:rsid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5</w:t>
      </w:r>
    </w:p>
    <w:p w14:paraId="2E8151E3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8E33B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Script Editor</w:t>
      </w:r>
    </w:p>
    <w:p w14:paraId="5372463E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This is where you write and save code for later.</w:t>
      </w:r>
    </w:p>
    <w:p w14:paraId="61FDA35F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</w:t>
      </w:r>
    </w:p>
    <w:p w14:paraId="5A714E1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This shows objects you created, such as variables and datasets.</w:t>
      </w:r>
    </w:p>
    <w:p w14:paraId="47CE0613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Files/Plots/Packages/Help</w:t>
      </w:r>
    </w:p>
    <w:p w14:paraId="45CBDD7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Used to:</w:t>
      </w:r>
    </w:p>
    <w:p w14:paraId="38FB3063" w14:textId="77777777" w:rsidR="00557619" w:rsidRPr="00557619" w:rsidRDefault="00557619" w:rsidP="00557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browse files </w:t>
      </w:r>
    </w:p>
    <w:p w14:paraId="177C14DE" w14:textId="77777777" w:rsidR="00557619" w:rsidRPr="00557619" w:rsidRDefault="00557619" w:rsidP="00557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see charts </w:t>
      </w:r>
    </w:p>
    <w:p w14:paraId="0E394665" w14:textId="77777777" w:rsidR="00557619" w:rsidRPr="00557619" w:rsidRDefault="00557619" w:rsidP="00557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manage packages </w:t>
      </w:r>
    </w:p>
    <w:p w14:paraId="464E3794" w14:textId="77777777" w:rsidR="00557619" w:rsidRPr="00557619" w:rsidRDefault="00557619" w:rsidP="00557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read documentation </w:t>
      </w:r>
    </w:p>
    <w:p w14:paraId="41B70D05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34E3D5A4">
          <v:rect id="_x0000_i1027" style="width:0;height:1.5pt" o:hralign="center" o:hrstd="t" o:hr="t" fillcolor="#a0a0a0" stroked="f"/>
        </w:pict>
      </w:r>
    </w:p>
    <w:p w14:paraId="267B5402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Running Code in R</w:t>
      </w:r>
    </w:p>
    <w:p w14:paraId="6452866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You can write code in two ways:</w:t>
      </w:r>
    </w:p>
    <w:p w14:paraId="4CF9ECD0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Console</w:t>
      </w:r>
    </w:p>
    <w:p w14:paraId="2AFEBC88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Runs immediately.</w:t>
      </w:r>
    </w:p>
    <w:p w14:paraId="0993868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9B8ED9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* 10</w:t>
      </w:r>
    </w:p>
    <w:p w14:paraId="19C41D6F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Script</w:t>
      </w:r>
    </w:p>
    <w:p w14:paraId="13A9F5E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You write many lines and run them when needed.</w:t>
      </w:r>
    </w:p>
    <w:p w14:paraId="7A4A884F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5C3B28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&lt;- 5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&lt;- 10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 + y</w:t>
      </w:r>
    </w:p>
    <w:p w14:paraId="25563C22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2387B17F">
          <v:rect id="_x0000_i1028" style="width:0;height:1.5pt" o:hralign="center" o:hrstd="t" o:hr="t" fillcolor="#a0a0a0" stroked="f"/>
        </w:pict>
      </w:r>
    </w:p>
    <w:p w14:paraId="5888E21D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E87037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4DAC94" w14:textId="16575F1C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Variables in R</w:t>
      </w:r>
    </w:p>
    <w:p w14:paraId="56E2ADDD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variable stores a value.</w:t>
      </w:r>
    </w:p>
    <w:p w14:paraId="5134DA1D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A07AC6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&lt;- "Ali"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&lt;- 25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&lt;- 500</w:t>
      </w:r>
    </w:p>
    <w:p w14:paraId="6E9301E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18BBE9A3" w14:textId="77777777" w:rsidR="00557619" w:rsidRPr="00557619" w:rsidRDefault="00557619" w:rsidP="00557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stores text </w:t>
      </w:r>
    </w:p>
    <w:p w14:paraId="7BFEBE0B" w14:textId="77777777" w:rsidR="00557619" w:rsidRPr="00557619" w:rsidRDefault="00557619" w:rsidP="00557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stores a number </w:t>
      </w:r>
    </w:p>
    <w:p w14:paraId="76CDB629" w14:textId="77777777" w:rsidR="00557619" w:rsidRPr="00557619" w:rsidRDefault="00557619" w:rsidP="00557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stores a number </w:t>
      </w:r>
    </w:p>
    <w:p w14:paraId="4CD2410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The arrow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&lt;-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means “assign this value to the variable”.</w:t>
      </w:r>
    </w:p>
    <w:p w14:paraId="39146B73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You can also use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sometimes, but in R,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&lt;-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is the common standard.</w:t>
      </w:r>
    </w:p>
    <w:p w14:paraId="5F6AFB6F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27B12277">
          <v:rect id="_x0000_i1029" style="width:0;height:1.5pt" o:hralign="center" o:hrstd="t" o:hr="t" fillcolor="#a0a0a0" stroked="f"/>
        </w:pict>
      </w:r>
    </w:p>
    <w:p w14:paraId="263CB74E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Types in R</w:t>
      </w:r>
    </w:p>
    <w:p w14:paraId="0250E6FC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R has different kinds of data.</w:t>
      </w:r>
    </w:p>
    <w:p w14:paraId="74B9F523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Numeric</w:t>
      </w:r>
    </w:p>
    <w:p w14:paraId="1CFE2446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Numbers</w:t>
      </w:r>
    </w:p>
    <w:p w14:paraId="5CC252D7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&lt;- 100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weight &lt;- 65.5</w:t>
      </w:r>
    </w:p>
    <w:p w14:paraId="25F0F1E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Character</w:t>
      </w:r>
    </w:p>
    <w:p w14:paraId="277CDEB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Text, always inside quotes</w:t>
      </w:r>
    </w:p>
    <w:p w14:paraId="7C7819D8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&lt;- "Mogadishu"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course &lt;- "RStudio"</w:t>
      </w:r>
    </w:p>
    <w:p w14:paraId="25330C2B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61807E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8462BD" w14:textId="32669B53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c) Logical</w:t>
      </w:r>
    </w:p>
    <w:p w14:paraId="3FCCBC76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TRUE or FALSE</w:t>
      </w:r>
    </w:p>
    <w:p w14:paraId="2C66BF81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 &lt;- TRUE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married &lt;- FALSE</w:t>
      </w:r>
    </w:p>
    <w:p w14:paraId="7CCD7A06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5183F417">
          <v:rect id="_x0000_i1030" style="width:0;height:1.5pt" o:hralign="center" o:hrstd="t" o:hr="t" fillcolor="#a0a0a0" stroked="f"/>
        </w:pict>
      </w:r>
    </w:p>
    <w:p w14:paraId="71CF20ED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Checking Data Type</w:t>
      </w:r>
    </w:p>
    <w:p w14:paraId="322F21E7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to know the type of data.</w:t>
      </w:r>
    </w:p>
    <w:p w14:paraId="553473D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4D89B3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&lt;- 10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class(x)</w:t>
      </w:r>
    </w:p>
    <w:p w14:paraId="31A87C8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BD50F5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"numeric"</w:t>
      </w:r>
    </w:p>
    <w:p w14:paraId="24D796A8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7DBB61BA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&lt;- "Asha"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class(name)</w:t>
      </w:r>
    </w:p>
    <w:p w14:paraId="18A10D57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5898451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"character"</w:t>
      </w:r>
    </w:p>
    <w:p w14:paraId="37A5FCBB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4E37ED6C">
          <v:rect id="_x0000_i1031" style="width:0;height:1.5pt" o:hralign="center" o:hrstd="t" o:hr="t" fillcolor="#a0a0a0" stroked="f"/>
        </w:pict>
      </w:r>
    </w:p>
    <w:p w14:paraId="75DD5B96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Vectors in R</w:t>
      </w:r>
    </w:p>
    <w:p w14:paraId="480F788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vector is a group of values of the same type.</w:t>
      </w:r>
    </w:p>
    <w:p w14:paraId="1490011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We create vectors using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71A6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0D116D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scores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70, 80, 90, 85)</w:t>
      </w:r>
    </w:p>
    <w:p w14:paraId="0D625001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This is a numeric vector.</w:t>
      </w:r>
    </w:p>
    <w:p w14:paraId="0FA3DBD5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1C3526F7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cities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"Mogadishu", "Hargeisa", "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E248821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 character vector.</w:t>
      </w:r>
    </w:p>
    <w:p w14:paraId="1A872EE2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vectors matter</w:t>
      </w:r>
    </w:p>
    <w:p w14:paraId="4F1E663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In data analytics, we often work with lists of:</w:t>
      </w:r>
    </w:p>
    <w:p w14:paraId="5C44758B" w14:textId="77777777" w:rsidR="00557619" w:rsidRPr="00557619" w:rsidRDefault="00557619" w:rsidP="00557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prices </w:t>
      </w:r>
    </w:p>
    <w:p w14:paraId="495E315C" w14:textId="77777777" w:rsidR="00557619" w:rsidRPr="00557619" w:rsidRDefault="00557619" w:rsidP="00557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scores </w:t>
      </w:r>
    </w:p>
    <w:p w14:paraId="3D98646C" w14:textId="77777777" w:rsidR="00557619" w:rsidRPr="00557619" w:rsidRDefault="00557619" w:rsidP="00557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quantities </w:t>
      </w:r>
    </w:p>
    <w:p w14:paraId="1A516073" w14:textId="77777777" w:rsidR="00557619" w:rsidRPr="00557619" w:rsidRDefault="00557619" w:rsidP="00557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names </w:t>
      </w:r>
    </w:p>
    <w:p w14:paraId="3EEDCDC1" w14:textId="77777777" w:rsidR="00557619" w:rsidRPr="00557619" w:rsidRDefault="00557619" w:rsidP="00557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43FB44DF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Vectors are one of the most important structures in R.</w:t>
      </w:r>
    </w:p>
    <w:p w14:paraId="198DFE19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529C249F">
          <v:rect id="_x0000_i1032" style="width:0;height:1.5pt" o:hralign="center" o:hrstd="t" o:hr="t" fillcolor="#a0a0a0" stroked="f"/>
        </w:pict>
      </w:r>
    </w:p>
    <w:p w14:paraId="7759CBD0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Factors in R</w:t>
      </w:r>
    </w:p>
    <w:p w14:paraId="4AECD66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A factor is used for </w:t>
      </w:r>
      <w:r w:rsidRPr="00557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data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9562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Examples of categories:</w:t>
      </w:r>
    </w:p>
    <w:p w14:paraId="6499F25F" w14:textId="77777777" w:rsidR="00557619" w:rsidRPr="00557619" w:rsidRDefault="00557619" w:rsidP="00557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gender </w:t>
      </w:r>
    </w:p>
    <w:p w14:paraId="00F42452" w14:textId="77777777" w:rsidR="00557619" w:rsidRPr="00557619" w:rsidRDefault="00557619" w:rsidP="00557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3122104B" w14:textId="77777777" w:rsidR="00557619" w:rsidRPr="00557619" w:rsidRDefault="00557619" w:rsidP="00557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education level </w:t>
      </w:r>
    </w:p>
    <w:p w14:paraId="02D7D110" w14:textId="77777777" w:rsidR="00557619" w:rsidRPr="00557619" w:rsidRDefault="00557619" w:rsidP="00557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</w:p>
    <w:p w14:paraId="2C7BFA3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39DB72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gender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factor(c(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"Male", "Female", "Male", "Female"))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gender</w:t>
      </w:r>
    </w:p>
    <w:p w14:paraId="65A468A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factor helps R understand that these are categories, not just normal text.</w:t>
      </w:r>
    </w:p>
    <w:p w14:paraId="6F4F0A98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This is useful in:</w:t>
      </w:r>
    </w:p>
    <w:p w14:paraId="4656556A" w14:textId="77777777" w:rsidR="00557619" w:rsidRPr="00557619" w:rsidRDefault="00557619" w:rsidP="00557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analysis </w:t>
      </w:r>
    </w:p>
    <w:p w14:paraId="7917A86F" w14:textId="77777777" w:rsidR="00557619" w:rsidRPr="00557619" w:rsidRDefault="00557619" w:rsidP="00557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charts </w:t>
      </w:r>
    </w:p>
    <w:p w14:paraId="1BA59DDE" w14:textId="77777777" w:rsidR="00557619" w:rsidRPr="00557619" w:rsidRDefault="00557619" w:rsidP="00557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models </w:t>
      </w:r>
    </w:p>
    <w:p w14:paraId="3BA604B9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4B35C02D">
          <v:rect id="_x0000_i1033" style="width:0;height:1.5pt" o:hralign="center" o:hrstd="t" o:hr="t" fillcolor="#a0a0a0" stroked="f"/>
        </w:pict>
      </w:r>
    </w:p>
    <w:p w14:paraId="7CF9F00E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0DD4E7A" w14:textId="77777777" w:rsid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0FF416" w14:textId="1B7B3642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Basic Functions in R</w:t>
      </w:r>
    </w:p>
    <w:p w14:paraId="5E13E9C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Functions perform tasks.</w:t>
      </w:r>
    </w:p>
    <w:p w14:paraId="3CFB4B09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F7A5B6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Adds values</w:t>
      </w:r>
    </w:p>
    <w:p w14:paraId="64117507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numbers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10, 20, 30)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sum(numbers)</w:t>
      </w:r>
    </w:p>
    <w:p w14:paraId="0CC37BFE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mean(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27868B5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Finds average</w:t>
      </w:r>
    </w:p>
    <w:p w14:paraId="2055D2C1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mean(numbers)</w:t>
      </w:r>
    </w:p>
    <w:p w14:paraId="1782F84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167B7E2F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Smallest value</w:t>
      </w:r>
    </w:p>
    <w:p w14:paraId="1AA48201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min(numbers)</w:t>
      </w:r>
    </w:p>
    <w:p w14:paraId="341C2B4B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max(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7B5A84D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Largest value</w:t>
      </w:r>
    </w:p>
    <w:p w14:paraId="4F065376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max(numbers)</w:t>
      </w:r>
    </w:p>
    <w:p w14:paraId="40BCA644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length(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04354B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Counts how many items</w:t>
      </w:r>
    </w:p>
    <w:p w14:paraId="521604C3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length(numbers)</w:t>
      </w:r>
    </w:p>
    <w:p w14:paraId="31C1989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class(</w:t>
      </w:r>
      <w:proofErr w:type="gramEnd"/>
      <w:r w:rsidRPr="00557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6B0793F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Checks type</w:t>
      </w:r>
    </w:p>
    <w:p w14:paraId="1CC49D5D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class(numbers)</w:t>
      </w:r>
    </w:p>
    <w:p w14:paraId="3DD5AD76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681A6512">
          <v:rect id="_x0000_i1034" style="width:0;height:1.5pt" o:hralign="center" o:hrstd="t" o:hr="t" fillcolor="#a0a0a0" stroked="f"/>
        </w:pict>
      </w:r>
    </w:p>
    <w:p w14:paraId="0766A36A" w14:textId="77777777" w:rsidR="00A16CCA" w:rsidRDefault="00A16CCA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6158BEA" w14:textId="77777777" w:rsidR="00A16CCA" w:rsidRDefault="00A16CCA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6C55F1" w14:textId="0797D00F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10. Full Example</w:t>
      </w:r>
    </w:p>
    <w:p w14:paraId="5C29E2BA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Let us combine everything:</w:t>
      </w:r>
    </w:p>
    <w:p w14:paraId="4DEBF427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student_name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"Ahmed"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student_age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&lt;- 22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student_pass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TRUE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&lt;- c(65, 70, 80, 90, 75)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department &lt;- factor(c("IT", "IT", "Business", "Business", "IT"))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student_name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student_age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student_pass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sum(marks)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mean(marks)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min(marks)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max(marks)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length(marks)</w:t>
      </w:r>
    </w:p>
    <w:p w14:paraId="70025C4C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example teaches</w:t>
      </w:r>
    </w:p>
    <w:p w14:paraId="259BD189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text variable </w:t>
      </w:r>
    </w:p>
    <w:p w14:paraId="65C24D68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numeric variable </w:t>
      </w:r>
    </w:p>
    <w:p w14:paraId="6A208A69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logical variable </w:t>
      </w:r>
    </w:p>
    <w:p w14:paraId="7D6AD31B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numeric vector </w:t>
      </w:r>
    </w:p>
    <w:p w14:paraId="0631A168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factor variable </w:t>
      </w:r>
    </w:p>
    <w:p w14:paraId="3909CA27" w14:textId="77777777" w:rsidR="00557619" w:rsidRPr="00557619" w:rsidRDefault="00557619" w:rsidP="00557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summary functions </w:t>
      </w:r>
    </w:p>
    <w:p w14:paraId="479D1CEC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57A464DD">
          <v:rect id="_x0000_i1035" style="width:0;height:1.5pt" o:hralign="center" o:hrstd="t" o:hr="t" fillcolor="#a0a0a0" stroked="f"/>
        </w:pict>
      </w:r>
    </w:p>
    <w:p w14:paraId="4BC86F92" w14:textId="77777777" w:rsidR="0014700E" w:rsidRDefault="0014700E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16B7302" w14:textId="15BB4165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11. Key Concepts You Must Remember</w:t>
      </w:r>
    </w:p>
    <w:p w14:paraId="4227F56F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Variable</w:t>
      </w:r>
    </w:p>
    <w:p w14:paraId="11FF77C6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Stores one value</w:t>
      </w:r>
    </w:p>
    <w:p w14:paraId="10A28F3F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type</w:t>
      </w:r>
    </w:p>
    <w:p w14:paraId="475E0CB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The kind of value stored:</w:t>
      </w:r>
    </w:p>
    <w:p w14:paraId="7E1AEED1" w14:textId="77777777" w:rsidR="00557619" w:rsidRPr="00557619" w:rsidRDefault="00557619" w:rsidP="00557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numeric </w:t>
      </w:r>
    </w:p>
    <w:p w14:paraId="6A48D16B" w14:textId="77777777" w:rsidR="00557619" w:rsidRPr="00557619" w:rsidRDefault="00557619" w:rsidP="00557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character </w:t>
      </w:r>
    </w:p>
    <w:p w14:paraId="0696DBB4" w14:textId="77777777" w:rsidR="00557619" w:rsidRPr="00557619" w:rsidRDefault="00557619" w:rsidP="00557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logical </w:t>
      </w:r>
    </w:p>
    <w:p w14:paraId="64773618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Vector</w:t>
      </w:r>
    </w:p>
    <w:p w14:paraId="4C632F47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collection of values of the same type</w:t>
      </w:r>
    </w:p>
    <w:p w14:paraId="14199A9A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Factor</w:t>
      </w:r>
    </w:p>
    <w:p w14:paraId="354CB753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categorical variable</w:t>
      </w:r>
    </w:p>
    <w:p w14:paraId="5B21B98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14:paraId="37D749BC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A command that performs a task</w:t>
      </w:r>
    </w:p>
    <w:p w14:paraId="59347508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58BE5FC1">
          <v:rect id="_x0000_i1036" style="width:0;height:1.5pt" o:hralign="center" o:hrstd="t" o:hr="t" fillcolor="#a0a0a0" stroked="f"/>
        </w:pict>
      </w:r>
    </w:p>
    <w:p w14:paraId="4C7A958A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12. Day 1 Practice</w:t>
      </w:r>
    </w:p>
    <w:p w14:paraId="15C79C9D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Type these in RStudio:</w:t>
      </w:r>
    </w:p>
    <w:p w14:paraId="25CFDF78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&lt;- "Mohamed"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&lt;- 30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is_student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FALSE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income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200, 300, 250, 400, 350)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city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factor(c(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"Mogadishu", "Hargeisa", "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"Mogadishu", "Kismayo"))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class(name)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class(age)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</w:t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is_student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sum(income)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mean(income)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min(income)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max(income)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length(income)</w:t>
      </w:r>
    </w:p>
    <w:p w14:paraId="32BCCD6B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1A6C576B">
          <v:rect id="_x0000_i1037" style="width:0;height:1.5pt" o:hralign="center" o:hrstd="t" o:hr="t" fillcolor="#a0a0a0" stroked="f"/>
        </w:pict>
      </w:r>
    </w:p>
    <w:p w14:paraId="10215F03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13. Practice Tasks for You</w:t>
      </w:r>
    </w:p>
    <w:p w14:paraId="6B46A119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Do these by yourself.</w:t>
      </w:r>
    </w:p>
    <w:p w14:paraId="0F9F1FF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</w:t>
      </w:r>
    </w:p>
    <w:p w14:paraId="6699FF26" w14:textId="77777777" w:rsid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called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and store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"Somalia"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in it.</w:t>
      </w:r>
    </w:p>
    <w:p w14:paraId="5F35F4D5" w14:textId="77777777" w:rsidR="00A16CCA" w:rsidRPr="00557619" w:rsidRDefault="00A16CCA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E4C64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</w:p>
    <w:p w14:paraId="37256E46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called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and store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32.5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43405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</w:t>
      </w:r>
    </w:p>
    <w:p w14:paraId="664C6D52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Create a logical variable called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raining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and set it to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AC3E6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</w:t>
      </w:r>
    </w:p>
    <w:p w14:paraId="410A119E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Create a vector called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with these values: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120, 150, 180, 200, 170</w:t>
      </w:r>
    </w:p>
    <w:p w14:paraId="3A52A3AE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</w:t>
      </w:r>
    </w:p>
    <w:p w14:paraId="0F5E166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Create a factor called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"HR", "Finance", "HR", "ICT", "Finance"</w:t>
      </w:r>
    </w:p>
    <w:p w14:paraId="278EAFEF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</w:t>
      </w:r>
    </w:p>
    <w:p w14:paraId="28002BFB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Find:</w:t>
      </w:r>
    </w:p>
    <w:p w14:paraId="29A412F4" w14:textId="77777777" w:rsidR="00557619" w:rsidRPr="00557619" w:rsidRDefault="00557619" w:rsidP="00557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</w:t>
      </w:r>
    </w:p>
    <w:p w14:paraId="1677DB28" w14:textId="77777777" w:rsidR="00557619" w:rsidRPr="00557619" w:rsidRDefault="00557619" w:rsidP="00557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average sales </w:t>
      </w:r>
    </w:p>
    <w:p w14:paraId="0F1F5012" w14:textId="77777777" w:rsidR="00557619" w:rsidRPr="00557619" w:rsidRDefault="00557619" w:rsidP="00557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minimum sales </w:t>
      </w:r>
    </w:p>
    <w:p w14:paraId="3F4F8167" w14:textId="77777777" w:rsidR="00557619" w:rsidRPr="00557619" w:rsidRDefault="00557619" w:rsidP="00557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maximum sales </w:t>
      </w:r>
    </w:p>
    <w:p w14:paraId="68243577" w14:textId="77777777" w:rsidR="00557619" w:rsidRPr="00557619" w:rsidRDefault="00557619" w:rsidP="00557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number of sales values </w:t>
      </w:r>
    </w:p>
    <w:p w14:paraId="50240965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4962515A">
          <v:rect id="_x0000_i1038" style="width:0;height:1.5pt" o:hralign="center" o:hrstd="t" o:hr="t" fillcolor="#a0a0a0" stroked="f"/>
        </w:pict>
      </w:r>
    </w:p>
    <w:p w14:paraId="11894880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14. Mini Quiz — Answer Without Looking Back Too Much</w:t>
      </w:r>
    </w:p>
    <w:p w14:paraId="5AAF240D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Write the answers in your own words.</w:t>
      </w:r>
    </w:p>
    <w:p w14:paraId="7EDEE61C" w14:textId="45719330" w:rsidR="00557619" w:rsidRP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What is the difference between R and RStudio?</w:t>
      </w:r>
    </w:p>
    <w:p w14:paraId="4523CE36" w14:textId="6AFACB36" w:rsidR="00557619" w:rsidRP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What symbol is commonly used to assign a value to a variable in R?</w:t>
      </w:r>
    </w:p>
    <w:p w14:paraId="761D5768" w14:textId="6E0EEE70" w:rsid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Which data type is used for text?</w:t>
      </w:r>
    </w:p>
    <w:p w14:paraId="5D4B7A2F" w14:textId="77777777" w:rsidR="00A16CCA" w:rsidRPr="00557619" w:rsidRDefault="00A16CCA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BD5C4D" w14:textId="2DB5F260" w:rsidR="00557619" w:rsidRP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do in R?</w:t>
      </w:r>
    </w:p>
    <w:p w14:paraId="2123AE84" w14:textId="2F53FD55" w:rsidR="00557619" w:rsidRP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Q5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Why do we use factors?</w:t>
      </w:r>
    </w:p>
    <w:p w14:paraId="7BCFDF24" w14:textId="6179CE2F" w:rsidR="00557619" w:rsidRPr="00557619" w:rsidRDefault="00557619" w:rsidP="00A16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</w:t>
      </w:r>
      <w:r w:rsidR="00A16C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70B05818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5BD7CD59">
          <v:rect id="_x0000_i1039" style="width:0;height:1.5pt" o:hralign="center" o:hrstd="t" o:hr="t" fillcolor="#a0a0a0" stroked="f"/>
        </w:pict>
      </w:r>
    </w:p>
    <w:p w14:paraId="38307FD7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15. Challenge Exercise</w:t>
      </w:r>
    </w:p>
    <w:p w14:paraId="37A51CF8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Try this:</w:t>
      </w:r>
    </w:p>
    <w:p w14:paraId="545522F8" w14:textId="77777777" w:rsidR="00557619" w:rsidRPr="00557619" w:rsidRDefault="00557619" w:rsidP="0055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&lt;- "Laptop"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prices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500, 550, 530, 600, 620)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instock</w:t>
      </w:r>
      <w:proofErr w:type="spell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TRUE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&lt;- </w:t>
      </w:r>
      <w:proofErr w:type="gramStart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factor(c(</w:t>
      </w:r>
      <w:proofErr w:type="gramEnd"/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"Electronics", "Electronics", "Electronics", "Electronics", "Electronics"))</w:t>
      </w:r>
    </w:p>
    <w:p w14:paraId="612B6BDE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Now answer:</w:t>
      </w:r>
    </w:p>
    <w:p w14:paraId="59D61371" w14:textId="77777777" w:rsidR="00557619" w:rsidRPr="00557619" w:rsidRDefault="00557619" w:rsidP="00557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class of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04B4B032" w14:textId="77777777" w:rsidR="00557619" w:rsidRPr="00557619" w:rsidRDefault="00557619" w:rsidP="00557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class of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22D80EFC" w14:textId="77777777" w:rsidR="00557619" w:rsidRPr="00557619" w:rsidRDefault="00557619" w:rsidP="00557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average of </w:t>
      </w:r>
      <w:r w:rsidRPr="00557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</w:t>
      </w: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55C3A273" w14:textId="77777777" w:rsidR="00557619" w:rsidRPr="00557619" w:rsidRDefault="00557619" w:rsidP="00557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highest price? </w:t>
      </w:r>
    </w:p>
    <w:p w14:paraId="4D3C0BDD" w14:textId="77777777" w:rsidR="00557619" w:rsidRPr="00557619" w:rsidRDefault="00557619" w:rsidP="00557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How many prices are there? </w:t>
      </w:r>
    </w:p>
    <w:p w14:paraId="13A00151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00EDBF81">
          <v:rect id="_x0000_i1040" style="width:0;height:1.5pt" o:hralign="center" o:hrstd="t" o:hr="t" fillcolor="#a0a0a0" stroked="f"/>
        </w:pict>
      </w:r>
    </w:p>
    <w:p w14:paraId="7C5F46B5" w14:textId="77777777" w:rsidR="00557619" w:rsidRPr="00557619" w:rsidRDefault="00557619" w:rsidP="0055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576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16. What You Should Be Able to Do After Day 1</w:t>
      </w:r>
    </w:p>
    <w:p w14:paraId="6E287620" w14:textId="77777777" w:rsidR="00557619" w:rsidRPr="00557619" w:rsidRDefault="00557619" w:rsidP="0055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>By now, you should understand:</w:t>
      </w:r>
    </w:p>
    <w:p w14:paraId="2148AAE1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what R and RStudio are </w:t>
      </w:r>
    </w:p>
    <w:p w14:paraId="7BD039F3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how to run code </w:t>
      </w:r>
    </w:p>
    <w:p w14:paraId="7E4C12AA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how to create variables </w:t>
      </w:r>
    </w:p>
    <w:p w14:paraId="4774F978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the main data types </w:t>
      </w:r>
    </w:p>
    <w:p w14:paraId="6D935838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vectors </w:t>
      </w:r>
    </w:p>
    <w:p w14:paraId="48AC3E33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factors </w:t>
      </w:r>
    </w:p>
    <w:p w14:paraId="12DB0D10" w14:textId="77777777" w:rsidR="00557619" w:rsidRPr="00557619" w:rsidRDefault="00557619" w:rsidP="00557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t xml:space="preserve">basic functions </w:t>
      </w:r>
    </w:p>
    <w:p w14:paraId="7890CCD1" w14:textId="77777777" w:rsidR="00557619" w:rsidRPr="00557619" w:rsidRDefault="00557619" w:rsidP="00557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619">
        <w:rPr>
          <w:rFonts w:ascii="Times New Roman" w:eastAsia="Times New Roman" w:hAnsi="Times New Roman" w:cs="Times New Roman"/>
          <w:kern w:val="0"/>
          <w14:ligatures w14:val="none"/>
        </w:rPr>
        <w:pict w14:anchorId="3BD8681E">
          <v:rect id="_x0000_i1041" style="width:0;height:1.5pt" o:hralign="center" o:hrstd="t" o:hr="t" fillcolor="#a0a0a0" stroked="f"/>
        </w:pict>
      </w:r>
    </w:p>
    <w:p w14:paraId="5AB04ADF" w14:textId="77777777" w:rsidR="00E92A9C" w:rsidRDefault="00E92A9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817D1B5" w14:textId="07A068F6" w:rsidR="00CD7F9F" w:rsidRPr="00065C28" w:rsidRDefault="00065C28" w:rsidP="00065C28">
      <w:pPr>
        <w:pStyle w:val="Heading1"/>
        <w:rPr>
          <w:rFonts w:ascii="Times New Roman" w:eastAsia="Times New Roman" w:hAnsi="Times New Roman" w:cs="Times New Roman"/>
        </w:rPr>
      </w:pPr>
      <w:r w:rsidRPr="00065C28">
        <w:rPr>
          <w:rFonts w:ascii="Times New Roman" w:eastAsia="Times New Roman" w:hAnsi="Times New Roman" w:cs="Times New Roman"/>
        </w:rPr>
        <w:lastRenderedPageBreak/>
        <w:t xml:space="preserve">Lesson 02: </w:t>
      </w:r>
      <w:r w:rsidR="00CD7F9F" w:rsidRPr="00065C28">
        <w:rPr>
          <w:rFonts w:ascii="Times New Roman" w:eastAsia="Times New Roman" w:hAnsi="Times New Roman" w:cs="Times New Roman"/>
        </w:rPr>
        <w:t>Data Frames, Importing Files, Inspecting Data, Basic Data Cleaning, and Introduction to R Markdown</w:t>
      </w:r>
    </w:p>
    <w:p w14:paraId="44D4FC19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702EED5D">
          <v:rect id="_x0000_i1059" style="width:0;height:1.5pt" o:hralign="center" o:hrstd="t" o:hr="t" fillcolor="#a0a0a0" stroked="f"/>
        </w:pict>
      </w:r>
    </w:p>
    <w:p w14:paraId="39D821E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a Data Frame?</w:t>
      </w:r>
    </w:p>
    <w:p w14:paraId="339A489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 data frame is one of the most important structures in R for data analytics.</w:t>
      </w:r>
    </w:p>
    <w:p w14:paraId="40DF3A8B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It looks like a table:</w:t>
      </w:r>
    </w:p>
    <w:p w14:paraId="4ED5CC19" w14:textId="77777777" w:rsidR="00CD7F9F" w:rsidRPr="00CD7F9F" w:rsidRDefault="00CD7F9F" w:rsidP="00CD7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rows = observations/records </w:t>
      </w:r>
    </w:p>
    <w:p w14:paraId="7B03C09B" w14:textId="77777777" w:rsidR="00CD7F9F" w:rsidRPr="00CD7F9F" w:rsidRDefault="00CD7F9F" w:rsidP="00CD7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columns = variables/fields </w:t>
      </w:r>
    </w:p>
    <w:p w14:paraId="5A00FF3B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4C5D43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students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"Ali", "Asha", "Yusuf", "Hodan"),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Age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22, 21, 23, 20),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Department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"IT", "Business", "IT", "Finance"),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Score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78, 85, 90, 88)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</w:t>
      </w:r>
    </w:p>
    <w:p w14:paraId="53A2C395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data frames matter</w:t>
      </w:r>
    </w:p>
    <w:p w14:paraId="263608DE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Most datasets in analytics come as tables:</w:t>
      </w:r>
    </w:p>
    <w:p w14:paraId="01FEE90B" w14:textId="77777777" w:rsidR="00CD7F9F" w:rsidRPr="00CD7F9F" w:rsidRDefault="00CD7F9F" w:rsidP="00CD7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sales records </w:t>
      </w:r>
    </w:p>
    <w:p w14:paraId="2B3F0DE9" w14:textId="77777777" w:rsidR="00CD7F9F" w:rsidRPr="00CD7F9F" w:rsidRDefault="00CD7F9F" w:rsidP="00CD7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employee lists </w:t>
      </w:r>
    </w:p>
    <w:p w14:paraId="2D055EFE" w14:textId="77777777" w:rsidR="00CD7F9F" w:rsidRPr="00CD7F9F" w:rsidRDefault="00CD7F9F" w:rsidP="00CD7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student marks </w:t>
      </w:r>
    </w:p>
    <w:p w14:paraId="4219FB5C" w14:textId="77777777" w:rsidR="00CD7F9F" w:rsidRPr="00CD7F9F" w:rsidRDefault="00CD7F9F" w:rsidP="00CD7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customer data </w:t>
      </w:r>
    </w:p>
    <w:p w14:paraId="79CCBE07" w14:textId="77777777" w:rsidR="00CD7F9F" w:rsidRPr="00CD7F9F" w:rsidRDefault="00CD7F9F" w:rsidP="00CD7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financial reports </w:t>
      </w:r>
    </w:p>
    <w:p w14:paraId="3EA308E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3550EE8">
          <v:rect id="_x0000_i1060" style="width:0;height:1.5pt" o:hralign="center" o:hrstd="t" o:hr="t" fillcolor="#a0a0a0" stroked="f"/>
        </w:pict>
      </w:r>
    </w:p>
    <w:p w14:paraId="0F9A6C01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Understanding Rows and Columns</w:t>
      </w:r>
    </w:p>
    <w:p w14:paraId="322E182A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In the data frame above:</w:t>
      </w:r>
    </w:p>
    <w:p w14:paraId="2D61C6C5" w14:textId="77777777" w:rsidR="00CD7F9F" w:rsidRPr="00CD7F9F" w:rsidRDefault="00CD7F9F" w:rsidP="00CD7F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CD7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is one student </w:t>
      </w:r>
    </w:p>
    <w:p w14:paraId="1B13404C" w14:textId="77777777" w:rsidR="00CD7F9F" w:rsidRPr="00CD7F9F" w:rsidRDefault="00CD7F9F" w:rsidP="00CD7F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CD7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is one variable </w:t>
      </w:r>
    </w:p>
    <w:p w14:paraId="4C965716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E97B8AA" w14:textId="77777777" w:rsidR="00CD7F9F" w:rsidRPr="00CD7F9F" w:rsidRDefault="00CD7F9F" w:rsidP="00CD7F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column </w:t>
      </w:r>
    </w:p>
    <w:p w14:paraId="5D942B25" w14:textId="77777777" w:rsidR="00CD7F9F" w:rsidRPr="00CD7F9F" w:rsidRDefault="00CD7F9F" w:rsidP="00CD7F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column </w:t>
      </w:r>
    </w:p>
    <w:p w14:paraId="18481F08" w14:textId="77777777" w:rsidR="00CD7F9F" w:rsidRPr="00CD7F9F" w:rsidRDefault="00CD7F9F" w:rsidP="00CD7F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first row = Ali’s full record </w:t>
      </w:r>
    </w:p>
    <w:p w14:paraId="21DB41A9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129B985">
          <v:rect id="_x0000_i1061" style="width:0;height:1.5pt" o:hralign="center" o:hrstd="t" o:hr="t" fillcolor="#a0a0a0" stroked="f"/>
        </w:pict>
      </w:r>
    </w:p>
    <w:p w14:paraId="7372BC5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Creating a Data Frame</w:t>
      </w:r>
    </w:p>
    <w:p w14:paraId="13B16966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You can create a data frame manually using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51C4A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sales_data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Product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"Book", "Pen", "Bag", "Shoes"),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Quantity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20, 5, 8),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Price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5, 1, 15, 30)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sales_data</w:t>
      </w:r>
      <w:proofErr w:type="spellEnd"/>
    </w:p>
    <w:p w14:paraId="62BAF921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38BED19F">
          <v:rect id="_x0000_i1062" style="width:0;height:1.5pt" o:hralign="center" o:hrstd="t" o:hr="t" fillcolor="#a0a0a0" stroked="f"/>
        </w:pict>
      </w:r>
    </w:p>
    <w:p w14:paraId="39F4544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Importing Files into RStudio</w:t>
      </w:r>
    </w:p>
    <w:p w14:paraId="6D53350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In real analytics work, data usually comes from external files.</w:t>
      </w:r>
    </w:p>
    <w:p w14:paraId="2C2782E7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 CSV File</w:t>
      </w:r>
    </w:p>
    <w:p w14:paraId="02D5948A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CSV means comma-separated values.</w:t>
      </w:r>
    </w:p>
    <w:p w14:paraId="56B02396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&lt;- read.csv("sales.csv")</w:t>
      </w:r>
    </w:p>
    <w:p w14:paraId="3E5206D7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If the file is in your working folder, this works directly.</w:t>
      </w:r>
    </w:p>
    <w:p w14:paraId="6BDD2C50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 Excel File</w:t>
      </w:r>
    </w:p>
    <w:p w14:paraId="1EF9DA7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For Excel, you need the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package.</w:t>
      </w:r>
    </w:p>
    <w:p w14:paraId="723F0C86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once</w:t>
      </w:r>
    </w:p>
    <w:p w14:paraId="77D07633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35376B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the package</w:t>
      </w:r>
    </w:p>
    <w:p w14:paraId="03FF266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6FF20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Read Excel file</w:t>
      </w:r>
    </w:p>
    <w:p w14:paraId="57A62AB3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&lt;-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read_excel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("sales.xlsx")</w:t>
      </w:r>
    </w:p>
    <w:p w14:paraId="1CC0FB9B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B7CA459">
          <v:rect id="_x0000_i1063" style="width:0;height:1.5pt" o:hralign="center" o:hrstd="t" o:hr="t" fillcolor="#a0a0a0" stroked="f"/>
        </w:pict>
      </w:r>
    </w:p>
    <w:p w14:paraId="32813656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Inspecting Data</w:t>
      </w:r>
    </w:p>
    <w:p w14:paraId="220E509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Before analyzing, always inspect your dataset.</w:t>
      </w:r>
    </w:p>
    <w:p w14:paraId="1A369869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head(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B81A8AB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first 6 rows</w:t>
      </w:r>
    </w:p>
    <w:p w14:paraId="78308E9F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head(data)</w:t>
      </w:r>
    </w:p>
    <w:p w14:paraId="79DC562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tail(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14E31C9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last 6 rows</w:t>
      </w:r>
    </w:p>
    <w:p w14:paraId="67CDC79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tail(data)</w:t>
      </w:r>
    </w:p>
    <w:p w14:paraId="5C6FD9A7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9FDD307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structure</w:t>
      </w:r>
    </w:p>
    <w:p w14:paraId="29959AF2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str(data)</w:t>
      </w:r>
    </w:p>
    <w:p w14:paraId="6B6602D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summary(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388C707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Gives quick summary</w:t>
      </w:r>
    </w:p>
    <w:p w14:paraId="7148435D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summary(data)</w:t>
      </w:r>
    </w:p>
    <w:p w14:paraId="7C4D2F3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names(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819F2BB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column names</w:t>
      </w:r>
    </w:p>
    <w:p w14:paraId="5681B2F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names(data)</w:t>
      </w:r>
    </w:p>
    <w:p w14:paraId="48BCA9E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dim(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8CF689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rows and columns</w:t>
      </w:r>
    </w:p>
    <w:p w14:paraId="17EB9ED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dim(data)</w:t>
      </w:r>
    </w:p>
    <w:p w14:paraId="4538F32C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D5B5C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dim(students)</w:t>
      </w:r>
    </w:p>
    <w:p w14:paraId="05AA6DA1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may return:</w:t>
      </w:r>
    </w:p>
    <w:p w14:paraId="763C7C06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4 4</w:t>
      </w:r>
    </w:p>
    <w:p w14:paraId="096ED76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C4A99E7" w14:textId="77777777" w:rsidR="00CD7F9F" w:rsidRPr="00CD7F9F" w:rsidRDefault="00CD7F9F" w:rsidP="00CD7F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4 rows </w:t>
      </w:r>
    </w:p>
    <w:p w14:paraId="54FF2D0D" w14:textId="77777777" w:rsidR="00CD7F9F" w:rsidRPr="00CD7F9F" w:rsidRDefault="00CD7F9F" w:rsidP="00CD7F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4 columns </w:t>
      </w:r>
    </w:p>
    <w:p w14:paraId="5C70288F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47B99245">
          <v:rect id="_x0000_i1064" style="width:0;height:1.5pt" o:hralign="center" o:hrstd="t" o:hr="t" fillcolor="#a0a0a0" stroked="f"/>
        </w:pict>
      </w:r>
    </w:p>
    <w:p w14:paraId="55D0D1C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Basic Data Cleaning</w:t>
      </w:r>
    </w:p>
    <w:p w14:paraId="470DE69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Raw data is often messy. In analytics, cleaning is essential.</w:t>
      </w:r>
    </w:p>
    <w:p w14:paraId="7B52FF8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Common problems:</w:t>
      </w:r>
    </w:p>
    <w:p w14:paraId="3A219005" w14:textId="77777777" w:rsidR="00CD7F9F" w:rsidRPr="00CD7F9F" w:rsidRDefault="00CD7F9F" w:rsidP="00CD7F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</w:t>
      </w:r>
    </w:p>
    <w:p w14:paraId="349EEFA7" w14:textId="77777777" w:rsidR="00CD7F9F" w:rsidRPr="00CD7F9F" w:rsidRDefault="00CD7F9F" w:rsidP="00CD7F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duplicate rows </w:t>
      </w:r>
    </w:p>
    <w:p w14:paraId="505C995B" w14:textId="77777777" w:rsidR="00CD7F9F" w:rsidRPr="00CD7F9F" w:rsidRDefault="00CD7F9F" w:rsidP="00CD7F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wrong data types </w:t>
      </w:r>
    </w:p>
    <w:p w14:paraId="0B742109" w14:textId="77777777" w:rsidR="00CD7F9F" w:rsidRPr="00CD7F9F" w:rsidRDefault="00CD7F9F" w:rsidP="00CD7F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extra spaces </w:t>
      </w:r>
    </w:p>
    <w:p w14:paraId="01241C1B" w14:textId="77777777" w:rsidR="00CD7F9F" w:rsidRPr="00CD7F9F" w:rsidRDefault="00CD7F9F" w:rsidP="00CD7F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text </w:t>
      </w:r>
    </w:p>
    <w:p w14:paraId="6156F65F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352D33CA">
          <v:rect id="_x0000_i1065" style="width:0;height:1.5pt" o:hralign="center" o:hrstd="t" o:hr="t" fillcolor="#a0a0a0" stroked="f"/>
        </w:pict>
      </w:r>
    </w:p>
    <w:p w14:paraId="60368E0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Missing Values</w:t>
      </w:r>
    </w:p>
    <w:p w14:paraId="27F4717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in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 are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shown as 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2063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3A6902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data &lt;- </w:t>
      </w:r>
      <w:proofErr w:type="spellStart"/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data.frame</w:t>
      </w:r>
      <w:proofErr w:type="spellEnd"/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Name = 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"Ali", "Asha", "Yusuf"),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Score = 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80, NA, 90)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17F600C4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for missing values</w:t>
      </w:r>
    </w:p>
    <w:p w14:paraId="538820B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is.na(data)</w:t>
      </w:r>
    </w:p>
    <w:p w14:paraId="285AF6B3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 missing values</w:t>
      </w:r>
    </w:p>
    <w:p w14:paraId="44B7070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sum(is.na(data))</w:t>
      </w:r>
    </w:p>
    <w:p w14:paraId="3C961EE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Remove rows with missing values</w:t>
      </w:r>
    </w:p>
    <w:p w14:paraId="662CE2C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na.omit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6303E798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2228943E">
          <v:rect id="_x0000_i1066" style="width:0;height:1.5pt" o:hralign="center" o:hrstd="t" o:hr="t" fillcolor="#a0a0a0" stroked="f"/>
        </w:pict>
      </w:r>
    </w:p>
    <w:p w14:paraId="27D8981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Duplicate Rows</w:t>
      </w:r>
    </w:p>
    <w:p w14:paraId="3B50B84D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Sometimes the same record appears twice.</w:t>
      </w:r>
    </w:p>
    <w:p w14:paraId="22BB300D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2F208B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employees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"Ali", "Asha", "Ali"),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Salary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500, 600, 500)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</w:t>
      </w:r>
    </w:p>
    <w:p w14:paraId="6500225A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Remove duplicates</w:t>
      </w:r>
    </w:p>
    <w:p w14:paraId="5132B6D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unique(employees)</w:t>
      </w:r>
    </w:p>
    <w:p w14:paraId="219CD59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18BA848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&lt;- unique(employees)</w:t>
      </w:r>
    </w:p>
    <w:p w14:paraId="467C03B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9CBC96C">
          <v:rect id="_x0000_i1067" style="width:0;height:1.5pt" o:hralign="center" o:hrstd="t" o:hr="t" fillcolor="#a0a0a0" stroked="f"/>
        </w:pict>
      </w:r>
    </w:p>
    <w:p w14:paraId="1EA866C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Wrong Data Types</w:t>
      </w:r>
    </w:p>
    <w:p w14:paraId="3D7C3A4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Sometimes numbers are stored as text.</w:t>
      </w:r>
    </w:p>
    <w:p w14:paraId="61D3DEE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1A1C9B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&lt;- "100"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class(x)</w:t>
      </w:r>
    </w:p>
    <w:p w14:paraId="3CC828F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5D98B7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"character"</w:t>
      </w:r>
    </w:p>
    <w:p w14:paraId="65C7287E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To convert:</w:t>
      </w:r>
    </w:p>
    <w:p w14:paraId="24695DB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as.numeric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class(x)</w:t>
      </w:r>
    </w:p>
    <w:p w14:paraId="793C02B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Common conversions:</w:t>
      </w:r>
    </w:p>
    <w:p w14:paraId="0E407E19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as.numeric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as.character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as.factor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as.logical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B323C4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9FADEDE">
          <v:rect id="_x0000_i1068" style="width:0;height:1.5pt" o:hralign="center" o:hrstd="t" o:hr="t" fillcolor="#a0a0a0" stroked="f"/>
        </w:pict>
      </w:r>
    </w:p>
    <w:p w14:paraId="31405128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Trimming Spaces</w:t>
      </w:r>
    </w:p>
    <w:p w14:paraId="0B7636B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Extra spaces cause problems.</w:t>
      </w:r>
    </w:p>
    <w:p w14:paraId="511CB88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E014E5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 &lt;-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Ali", "Asha ", " Yusuf ")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trimws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(names)</w:t>
      </w:r>
    </w:p>
    <w:p w14:paraId="108E66B7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removes spaces before and after text.</w:t>
      </w:r>
    </w:p>
    <w:p w14:paraId="420745EF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844D20C">
          <v:rect id="_x0000_i1069" style="width:0;height:1.5pt" o:hralign="center" o:hrstd="t" o:hr="t" fillcolor="#a0a0a0" stroked="f"/>
        </w:pict>
      </w:r>
    </w:p>
    <w:p w14:paraId="2C12B84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Standardizing Text</w:t>
      </w:r>
    </w:p>
    <w:p w14:paraId="6534E03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Sometimes text is inconsistent:</w:t>
      </w:r>
    </w:p>
    <w:p w14:paraId="388BCA45" w14:textId="77777777" w:rsidR="00CD7F9F" w:rsidRPr="00CD7F9F" w:rsidRDefault="00CD7F9F" w:rsidP="00CD7F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"male" </w:t>
      </w:r>
    </w:p>
    <w:p w14:paraId="65DB9CCB" w14:textId="77777777" w:rsidR="00CD7F9F" w:rsidRPr="00CD7F9F" w:rsidRDefault="00CD7F9F" w:rsidP="00CD7F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"Male" </w:t>
      </w:r>
    </w:p>
    <w:p w14:paraId="351B0EE2" w14:textId="77777777" w:rsidR="00CD7F9F" w:rsidRPr="00CD7F9F" w:rsidRDefault="00CD7F9F" w:rsidP="00CD7F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"MALE" </w:t>
      </w:r>
    </w:p>
    <w:p w14:paraId="6A16C69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6CDB4E6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toupper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tolower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A1A2D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EFD56F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gender &lt;-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"male", "Male", "MALE", "female")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tolower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(gender)</w:t>
      </w:r>
    </w:p>
    <w:p w14:paraId="2EDBF54B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33B09AC">
          <v:rect id="_x0000_i1070" style="width:0;height:1.5pt" o:hralign="center" o:hrstd="t" o:hr="t" fillcolor="#a0a0a0" stroked="f"/>
        </w:pict>
      </w:r>
    </w:p>
    <w:p w14:paraId="475DFC5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Indexing Data Frames</w:t>
      </w:r>
    </w:p>
    <w:p w14:paraId="7BA7458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Access specific columns:</w:t>
      </w:r>
    </w:p>
    <w:p w14:paraId="5B22A89A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students$Name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students$Score</w:t>
      </w:r>
      <w:proofErr w:type="spellEnd"/>
    </w:p>
    <w:p w14:paraId="01BACD82" w14:textId="77777777" w:rsidR="00065C28" w:rsidRDefault="00065C28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F914" w14:textId="1017F265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a row and column:</w:t>
      </w:r>
    </w:p>
    <w:p w14:paraId="49226C0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students[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2]</w:t>
      </w:r>
    </w:p>
    <w:p w14:paraId="48961FE1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4251D973" w14:textId="77777777" w:rsidR="00CD7F9F" w:rsidRPr="00CD7F9F" w:rsidRDefault="00CD7F9F" w:rsidP="00CD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row 1 </w:t>
      </w:r>
    </w:p>
    <w:p w14:paraId="590FDB08" w14:textId="77777777" w:rsidR="00CD7F9F" w:rsidRPr="00CD7F9F" w:rsidRDefault="00CD7F9F" w:rsidP="00CD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column 2 </w:t>
      </w:r>
    </w:p>
    <w:p w14:paraId="50529BF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Access full row:</w:t>
      </w:r>
    </w:p>
    <w:p w14:paraId="0C365FAD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students[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]</w:t>
      </w:r>
      <w:proofErr w:type="gramEnd"/>
    </w:p>
    <w:p w14:paraId="1D01168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Access full column:</w:t>
      </w:r>
    </w:p>
    <w:p w14:paraId="4DC96EF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students[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2]</w:t>
      </w:r>
    </w:p>
    <w:p w14:paraId="43B1D4BD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AEEFA3A">
          <v:rect id="_x0000_i1071" style="width:0;height:1.5pt" o:hralign="center" o:hrstd="t" o:hr="t" fillcolor="#a0a0a0" stroked="f"/>
        </w:pict>
      </w:r>
    </w:p>
    <w:p w14:paraId="183B318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Introduction to R Markdown</w:t>
      </w:r>
    </w:p>
    <w:p w14:paraId="31E8AE5D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 Markdown is used to create:</w:t>
      </w:r>
    </w:p>
    <w:p w14:paraId="4675EBD8" w14:textId="77777777" w:rsidR="00CD7F9F" w:rsidRPr="00CD7F9F" w:rsidRDefault="00CD7F9F" w:rsidP="00CD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</w:p>
    <w:p w14:paraId="34E590F1" w14:textId="77777777" w:rsidR="00CD7F9F" w:rsidRPr="00CD7F9F" w:rsidRDefault="00CD7F9F" w:rsidP="00CD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analysis documents </w:t>
      </w:r>
    </w:p>
    <w:p w14:paraId="65F62E5D" w14:textId="77777777" w:rsidR="00CD7F9F" w:rsidRPr="00CD7F9F" w:rsidRDefault="00CD7F9F" w:rsidP="00CD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PDF output </w:t>
      </w:r>
    </w:p>
    <w:p w14:paraId="305D8432" w14:textId="77777777" w:rsidR="00CD7F9F" w:rsidRPr="00CD7F9F" w:rsidRDefault="00CD7F9F" w:rsidP="00CD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HTML reports </w:t>
      </w:r>
    </w:p>
    <w:p w14:paraId="0EA546E9" w14:textId="77777777" w:rsidR="00CD7F9F" w:rsidRPr="00CD7F9F" w:rsidRDefault="00CD7F9F" w:rsidP="00CD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Word reports </w:t>
      </w:r>
    </w:p>
    <w:p w14:paraId="759E1CD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It combines:</w:t>
      </w:r>
    </w:p>
    <w:p w14:paraId="4DC4D618" w14:textId="77777777" w:rsidR="00CD7F9F" w:rsidRPr="00CD7F9F" w:rsidRDefault="00CD7F9F" w:rsidP="00CD7F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135631E9" w14:textId="77777777" w:rsidR="00CD7F9F" w:rsidRPr="00CD7F9F" w:rsidRDefault="00CD7F9F" w:rsidP="00CD7F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</w:p>
    <w:p w14:paraId="6CC56D4A" w14:textId="77777777" w:rsidR="00CD7F9F" w:rsidRPr="00CD7F9F" w:rsidRDefault="00CD7F9F" w:rsidP="00CD7F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output </w:t>
      </w:r>
    </w:p>
    <w:p w14:paraId="6CFEB22E" w14:textId="77777777" w:rsidR="00CD7F9F" w:rsidRPr="00CD7F9F" w:rsidRDefault="00CD7F9F" w:rsidP="00CD7F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charts </w:t>
      </w:r>
    </w:p>
    <w:p w14:paraId="02068A1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is very useful in data analytics because you can show:</w:t>
      </w:r>
    </w:p>
    <w:p w14:paraId="4FED8108" w14:textId="77777777" w:rsidR="00CD7F9F" w:rsidRPr="00CD7F9F" w:rsidRDefault="00CD7F9F" w:rsidP="00CD7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</w:t>
      </w:r>
    </w:p>
    <w:p w14:paraId="657BEB78" w14:textId="77777777" w:rsidR="00CD7F9F" w:rsidRPr="00CD7F9F" w:rsidRDefault="00CD7F9F" w:rsidP="00CD7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</w:p>
    <w:p w14:paraId="5E054A16" w14:textId="77777777" w:rsidR="00CD7F9F" w:rsidRDefault="00CD7F9F" w:rsidP="00CD7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results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one file. </w:t>
      </w:r>
    </w:p>
    <w:p w14:paraId="4DA6021F" w14:textId="77777777" w:rsidR="003D0318" w:rsidRDefault="003D0318" w:rsidP="003D0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C5877" w14:textId="77777777" w:rsidR="003D0318" w:rsidRPr="00CD7F9F" w:rsidRDefault="003D0318" w:rsidP="003D0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812A0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Install package</w:t>
      </w:r>
    </w:p>
    <w:p w14:paraId="46EF356D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rmarkdown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1E1845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package</w:t>
      </w:r>
    </w:p>
    <w:p w14:paraId="239FE7F6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rmarkdown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928BBA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R Markdown file</w:t>
      </w:r>
    </w:p>
    <w:p w14:paraId="390743B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In RStudio:</w:t>
      </w:r>
    </w:p>
    <w:p w14:paraId="66BDF249" w14:textId="77777777" w:rsidR="00CD7F9F" w:rsidRPr="00CD7F9F" w:rsidRDefault="00CD7F9F" w:rsidP="00CD7F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</w:p>
    <w:p w14:paraId="2004D1CF" w14:textId="77777777" w:rsidR="00CD7F9F" w:rsidRPr="00CD7F9F" w:rsidRDefault="00CD7F9F" w:rsidP="00CD7F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New File </w:t>
      </w:r>
    </w:p>
    <w:p w14:paraId="73F1AC44" w14:textId="77777777" w:rsidR="00CD7F9F" w:rsidRPr="00CD7F9F" w:rsidRDefault="00CD7F9F" w:rsidP="00CD7F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R Markdown </w:t>
      </w:r>
    </w:p>
    <w:p w14:paraId="196AA42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You will see a file with sections like this:</w:t>
      </w:r>
    </w:p>
    <w:p w14:paraId="2B27C13C" w14:textId="61532588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  <w:r w:rsidR="00320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{r}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title: "My First Report"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author: "Your Name"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output: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html_document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Introduction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my first R Markdown report.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```{r}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x &lt;-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10, 20, 30)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mean(x)</w:t>
      </w:r>
    </w:p>
    <w:p w14:paraId="4EC253DC" w14:textId="77777777" w:rsidR="00065C28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you click **Knit**, RStudio generates a report.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 R Markdown matters</w:t>
      </w:r>
    </w:p>
    <w:p w14:paraId="2F2CF191" w14:textId="5057AE30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It helps analysts produce professional work: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assignment reports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academic reports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business summaries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dashboards with explanation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14. Day 2 Full Practice Example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```</w:t>
      </w:r>
      <w:r w:rsidR="00065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="00065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students &lt;-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 = c("Ali", "Asha", "Yusuf", "Hodan", "Ali"),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Age = c(22, 21, 23, NA, 22),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Department = c("IT", "Business", "IT", "Finance", "IT"),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Score = c(78, 85, 90, 88, 78)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students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head(students)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tail(students)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summary(students)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dim(students)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sum(is.na(students))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clean_students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na.omit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(students)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clean_students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unique(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clean_students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clean_students</w:t>
      </w:r>
      <w:proofErr w:type="spellEnd"/>
    </w:p>
    <w:p w14:paraId="6A3C0830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D026EBD">
          <v:rect id="_x0000_i1072" style="width:0;height:1.5pt" o:hralign="center" o:hrstd="t" o:hr="t" fillcolor="#a0a0a0" stroked="f"/>
        </w:pict>
      </w:r>
    </w:p>
    <w:p w14:paraId="1C130257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Day 2 Practice Tasks</w:t>
      </w:r>
    </w:p>
    <w:p w14:paraId="204D8279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</w:t>
      </w:r>
    </w:p>
    <w:p w14:paraId="58931EA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Create a data frame called 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F0B6CBF" w14:textId="77777777" w:rsidR="00CD7F9F" w:rsidRPr="00CD7F9F" w:rsidRDefault="00CD7F9F" w:rsidP="00CD7F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Name: "Ahmed", "Fadumo", "Khalid", "Nasteho" </w:t>
      </w:r>
    </w:p>
    <w:p w14:paraId="145795D5" w14:textId="77777777" w:rsidR="00CD7F9F" w:rsidRPr="00CD7F9F" w:rsidRDefault="00CD7F9F" w:rsidP="00CD7F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Age: 30, 28, 35, 26 </w:t>
      </w:r>
    </w:p>
    <w:p w14:paraId="7F1BD9ED" w14:textId="77777777" w:rsidR="00CD7F9F" w:rsidRPr="00CD7F9F" w:rsidRDefault="00CD7F9F" w:rsidP="00CD7F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Department: "HR", "Finance", "ICT", "HR" </w:t>
      </w:r>
    </w:p>
    <w:p w14:paraId="6A845939" w14:textId="77777777" w:rsidR="00CD7F9F" w:rsidRPr="00CD7F9F" w:rsidRDefault="00CD7F9F" w:rsidP="00CD7F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Salary: 600, 800, 750, 620 </w:t>
      </w:r>
    </w:p>
    <w:p w14:paraId="725FD0EC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</w:p>
    <w:p w14:paraId="60DED92E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03EA5D5" w14:textId="77777777" w:rsidR="00CD7F9F" w:rsidRPr="00CD7F9F" w:rsidRDefault="00CD7F9F" w:rsidP="00CD7F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6CBA56" w14:textId="77777777" w:rsidR="00CD7F9F" w:rsidRPr="00CD7F9F" w:rsidRDefault="00CD7F9F" w:rsidP="00CD7F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356CE8" w14:textId="77777777" w:rsidR="00CD7F9F" w:rsidRPr="00CD7F9F" w:rsidRDefault="00CD7F9F" w:rsidP="00CD7F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9FB6D3" w14:textId="77777777" w:rsidR="00CD7F9F" w:rsidRPr="00CD7F9F" w:rsidRDefault="00CD7F9F" w:rsidP="00CD7F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35C5D9" w14:textId="77777777" w:rsidR="00CD7F9F" w:rsidRPr="00CD7F9F" w:rsidRDefault="00CD7F9F" w:rsidP="00CD7F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F3DFCA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</w:t>
      </w:r>
    </w:p>
    <w:p w14:paraId="3DDD069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Create a new data frame with one missing salary.</w:t>
      </w:r>
    </w:p>
    <w:p w14:paraId="63520619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</w:t>
      </w:r>
    </w:p>
    <w:p w14:paraId="5CC0DEF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Count the missing values.</w:t>
      </w:r>
    </w:p>
    <w:p w14:paraId="6E36D3E4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</w:t>
      </w:r>
    </w:p>
    <w:p w14:paraId="486BBF1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Remove missing rows.</w:t>
      </w:r>
    </w:p>
    <w:p w14:paraId="688E0F72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6</w:t>
      </w:r>
    </w:p>
    <w:p w14:paraId="2CF3768F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Create a text vector with extra spaces and clean it using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trimws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8263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</w:t>
      </w:r>
    </w:p>
    <w:p w14:paraId="207FC74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Convert a character number like 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"250"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into numeric.</w:t>
      </w:r>
    </w:p>
    <w:p w14:paraId="610CD5D1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</w:t>
      </w:r>
    </w:p>
    <w:p w14:paraId="4473A9C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Write a simple R Markdown report with:</w:t>
      </w:r>
    </w:p>
    <w:p w14:paraId="24447AD4" w14:textId="77777777" w:rsidR="00CD7F9F" w:rsidRPr="00CD7F9F" w:rsidRDefault="00CD7F9F" w:rsidP="00CD7F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7228DA73" w14:textId="77777777" w:rsidR="00CD7F9F" w:rsidRPr="00CD7F9F" w:rsidRDefault="00CD7F9F" w:rsidP="00CD7F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short introduction </w:t>
      </w:r>
    </w:p>
    <w:p w14:paraId="245159E7" w14:textId="77777777" w:rsidR="00CD7F9F" w:rsidRPr="00CD7F9F" w:rsidRDefault="00CD7F9F" w:rsidP="00CD7F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one code chunk that calculates mean salary </w:t>
      </w:r>
    </w:p>
    <w:p w14:paraId="5FF2AA97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115F499D">
          <v:rect id="_x0000_i1073" style="width:0;height:1.5pt" o:hralign="center" o:hrstd="t" o:hr="t" fillcolor="#a0a0a0" stroked="f"/>
        </w:pict>
      </w:r>
    </w:p>
    <w:p w14:paraId="7B873B1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Day 2 Mini Quiz</w:t>
      </w:r>
    </w:p>
    <w:p w14:paraId="61D9EF00" w14:textId="31D09F7B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is a data frame in R?</w:t>
      </w:r>
    </w:p>
    <w:p w14:paraId="657D3928" w14:textId="59B75EA0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Which function imports CSV files?</w:t>
      </w:r>
    </w:p>
    <w:p w14:paraId="6BBFB537" w14:textId="6362DCBE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Which function shows the structure of a dataset?</w:t>
      </w:r>
    </w:p>
    <w:p w14:paraId="44BB501E" w14:textId="614315F7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72F5DFDB" w14:textId="3F82214A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How are missing values shown in R?</w:t>
      </w:r>
    </w:p>
    <w:p w14:paraId="72B7A0D2" w14:textId="52CC6FD7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trimws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1692150A" w14:textId="59C2914E" w:rsidR="00CD7F9F" w:rsidRPr="00CD7F9F" w:rsidRDefault="00CD7F9F" w:rsidP="0006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</w:t>
      </w:r>
      <w:r w:rsidR="00065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is R Markdown used for?</w:t>
      </w:r>
    </w:p>
    <w:p w14:paraId="7D3DDB86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F97D6BE">
          <v:rect id="_x0000_i1074" style="width:0;height:1.5pt" o:hralign="center" o:hrstd="t" o:hr="t" fillcolor="#a0a0a0" stroked="f"/>
        </w:pict>
      </w:r>
    </w:p>
    <w:p w14:paraId="08FA062C" w14:textId="77777777" w:rsidR="00065C28" w:rsidRDefault="00065C28" w:rsidP="00065C28">
      <w:pPr>
        <w:pStyle w:val="Heading1"/>
        <w:rPr>
          <w:rFonts w:ascii="Times New Roman" w:eastAsia="Times New Roman" w:hAnsi="Times New Roman" w:cs="Times New Roman"/>
        </w:rPr>
      </w:pPr>
    </w:p>
    <w:p w14:paraId="6A80FB3A" w14:textId="77777777" w:rsidR="00065C28" w:rsidRDefault="00065C28" w:rsidP="00065C28">
      <w:pPr>
        <w:pStyle w:val="Heading1"/>
        <w:rPr>
          <w:rFonts w:ascii="Times New Roman" w:eastAsia="Times New Roman" w:hAnsi="Times New Roman" w:cs="Times New Roman"/>
        </w:rPr>
      </w:pPr>
    </w:p>
    <w:p w14:paraId="122CEF83" w14:textId="77777777" w:rsidR="00065C28" w:rsidRDefault="00065C28" w:rsidP="00065C28">
      <w:pPr>
        <w:pStyle w:val="Heading1"/>
        <w:rPr>
          <w:rFonts w:ascii="Times New Roman" w:eastAsia="Times New Roman" w:hAnsi="Times New Roman" w:cs="Times New Roman"/>
        </w:rPr>
      </w:pPr>
    </w:p>
    <w:p w14:paraId="4317B61C" w14:textId="70F8C1BA" w:rsidR="00CD7F9F" w:rsidRPr="00065C28" w:rsidRDefault="00065C28" w:rsidP="00065C28">
      <w:pPr>
        <w:pStyle w:val="Heading1"/>
        <w:rPr>
          <w:rFonts w:ascii="Times New Roman" w:eastAsia="Times New Roman" w:hAnsi="Times New Roman" w:cs="Times New Roman"/>
        </w:rPr>
      </w:pPr>
      <w:r w:rsidRPr="00065C28">
        <w:rPr>
          <w:rFonts w:ascii="Times New Roman" w:eastAsia="Times New Roman" w:hAnsi="Times New Roman" w:cs="Times New Roman"/>
        </w:rPr>
        <w:t xml:space="preserve">Lesson 03: </w:t>
      </w:r>
      <w:r w:rsidR="00CD7F9F" w:rsidRPr="00065C28">
        <w:rPr>
          <w:rFonts w:ascii="Times New Roman" w:eastAsia="Times New Roman" w:hAnsi="Times New Roman" w:cs="Times New Roman"/>
        </w:rPr>
        <w:t xml:space="preserve">Data Manipulation and Grouped Analysis Using </w:t>
      </w:r>
      <w:proofErr w:type="spellStart"/>
      <w:r w:rsidR="00CD7F9F" w:rsidRPr="00065C28">
        <w:rPr>
          <w:rFonts w:ascii="Times New Roman" w:eastAsia="Times New Roman" w:hAnsi="Times New Roman" w:cs="Times New Roman"/>
        </w:rPr>
        <w:t>dplyr</w:t>
      </w:r>
      <w:proofErr w:type="spellEnd"/>
      <w:r w:rsidR="00CD7F9F" w:rsidRPr="00065C28">
        <w:rPr>
          <w:rFonts w:ascii="Times New Roman" w:eastAsia="Times New Roman" w:hAnsi="Times New Roman" w:cs="Times New Roman"/>
        </w:rPr>
        <w:t xml:space="preserve"> + R Markdown Reporting</w:t>
      </w:r>
    </w:p>
    <w:p w14:paraId="7FB22417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4F15EE2C">
          <v:rect id="_x0000_i1075" style="width:0;height:1.5pt" o:hralign="center" o:hrstd="t" o:hr="t" fillcolor="#a0a0a0" stroked="f"/>
        </w:pict>
      </w:r>
    </w:p>
    <w:p w14:paraId="701F70FA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What is </w:t>
      </w:r>
      <w:proofErr w:type="spellStart"/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dplyr</w:t>
      </w:r>
      <w:proofErr w:type="spellEnd"/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13E12F2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most powerful packages in R for data manipulation.</w:t>
      </w:r>
    </w:p>
    <w:p w14:paraId="45698596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It helps us:</w:t>
      </w:r>
    </w:p>
    <w:p w14:paraId="7C36A3C1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select columns </w:t>
      </w:r>
    </w:p>
    <w:p w14:paraId="57352DBB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filter rows </w:t>
      </w:r>
    </w:p>
    <w:p w14:paraId="2E283A46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create new columns </w:t>
      </w:r>
    </w:p>
    <w:p w14:paraId="58505304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sort data </w:t>
      </w:r>
    </w:p>
    <w:p w14:paraId="1C8D9427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group data </w:t>
      </w:r>
    </w:p>
    <w:p w14:paraId="7E794B85" w14:textId="77777777" w:rsidR="00CD7F9F" w:rsidRPr="00CD7F9F" w:rsidRDefault="00CD7F9F" w:rsidP="00CD7F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summarize data </w:t>
      </w:r>
    </w:p>
    <w:p w14:paraId="0E5325B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once</w:t>
      </w:r>
    </w:p>
    <w:p w14:paraId="26DB268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061568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package</w:t>
      </w:r>
    </w:p>
    <w:p w14:paraId="7141DC0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A1CD1C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175EDBD6">
          <v:rect id="_x0000_i1076" style="width:0;height:1.5pt" o:hralign="center" o:hrstd="t" o:hr="t" fillcolor="#a0a0a0" stroked="f"/>
        </w:pict>
      </w:r>
    </w:p>
    <w:p w14:paraId="08466E3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Sample Dataset</w:t>
      </w:r>
    </w:p>
    <w:p w14:paraId="10FFBD1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Product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"Book", "Pen", "Book", "Bag", "Pen", "Bag"),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City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"Mogadishu", "Hargeisa", "Mogadishu",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"Hargeisa",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Quantity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20, 15, 5, 30, 7),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Price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5, 1, 5, 15, 1, 15)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sales</w:t>
      </w:r>
    </w:p>
    <w:p w14:paraId="3E057478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2D247005">
          <v:rect id="_x0000_i1077" style="width:0;height:1.5pt" o:hralign="center" o:hrstd="t" o:hr="t" fillcolor="#a0a0a0" stroked="f"/>
        </w:pict>
      </w:r>
    </w:p>
    <w:p w14:paraId="33BE2142" w14:textId="77777777" w:rsidR="00AB7976" w:rsidRDefault="00AB7976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51EF04" w14:textId="42A0F404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C4B5AF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Choose specific columns.</w:t>
      </w:r>
    </w:p>
    <w:p w14:paraId="01EDD94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Product, Quantity)</w:t>
      </w:r>
    </w:p>
    <w:p w14:paraId="1CB62675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9EA2A09">
          <v:rect id="_x0000_i1078" style="width:0;height:1.5pt" o:hralign="center" o:hrstd="t" o:hr="t" fillcolor="#a0a0a0" stroked="f"/>
        </w:pict>
      </w:r>
    </w:p>
    <w:p w14:paraId="12EE14E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2A577FA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Keep only rows that match a condition.</w:t>
      </w:r>
    </w:p>
    <w:p w14:paraId="30F88E48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== "Book")</w:t>
      </w:r>
    </w:p>
    <w:p w14:paraId="4A773F8A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5BCD73BD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10)</w:t>
      </w:r>
    </w:p>
    <w:p w14:paraId="73DDF4FF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75B7A47">
          <v:rect id="_x0000_i1079" style="width:0;height:1.5pt" o:hralign="center" o:hrstd="t" o:hr="t" fillcolor="#a0a0a0" stroked="f"/>
        </w:pict>
      </w:r>
    </w:p>
    <w:p w14:paraId="250CC496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mutate(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75DE8256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Create a new column.</w:t>
      </w:r>
    </w:p>
    <w:p w14:paraId="743B00E5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mutate(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Quantity * Price)</w:t>
      </w:r>
    </w:p>
    <w:p w14:paraId="169E4183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B6EDBEB">
          <v:rect id="_x0000_i1080" style="width:0;height:1.5pt" o:hralign="center" o:hrstd="t" o:hr="t" fillcolor="#a0a0a0" stroked="f"/>
        </w:pict>
      </w:r>
    </w:p>
    <w:p w14:paraId="5043FCD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arrange(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B48353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Sort rows.</w:t>
      </w:r>
    </w:p>
    <w:p w14:paraId="7C2EB979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Ascending:</w:t>
      </w:r>
    </w:p>
    <w:p w14:paraId="278E5B22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arrange(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</w:t>
      </w:r>
    </w:p>
    <w:p w14:paraId="1B4AEAB7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Descending:</w:t>
      </w:r>
    </w:p>
    <w:p w14:paraId="241B2D46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%&gt;% arrange(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Quantity))</w:t>
      </w:r>
    </w:p>
    <w:p w14:paraId="41A49226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16F7B651">
          <v:rect id="_x0000_i1081" style="width:0;height:1.5pt" o:hralign="center" o:hrstd="t" o:hr="t" fillcolor="#a0a0a0" stroked="f"/>
        </w:pict>
      </w:r>
    </w:p>
    <w:p w14:paraId="0BE088EE" w14:textId="77777777" w:rsidR="00EF119E" w:rsidRDefault="00EF119E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878CBA" w14:textId="0492B96F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 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rename(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82E9C01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Rename a column.</w:t>
      </w:r>
    </w:p>
    <w:p w14:paraId="1F23A37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%&gt;%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rename(</w:t>
      </w:r>
      <w:proofErr w:type="spellStart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UnitPrice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Price)</w:t>
      </w:r>
    </w:p>
    <w:p w14:paraId="3541C7B2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381A034A">
          <v:rect id="_x0000_i1082" style="width:0;height:1.5pt" o:hralign="center" o:hrstd="t" o:hr="t" fillcolor="#a0a0a0" stroked="f"/>
        </w:pict>
      </w:r>
    </w:p>
    <w:p w14:paraId="3796C07F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Pipe Operator </w:t>
      </w:r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%&gt;%</w:t>
      </w:r>
    </w:p>
    <w:p w14:paraId="2D6390E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passes the result from one step to the next.</w:t>
      </w:r>
    </w:p>
    <w:p w14:paraId="5FBA62FA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Instead of writing many separate commands, we can chain them.</w:t>
      </w:r>
    </w:p>
    <w:p w14:paraId="0C73FD1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C1474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filter(Quantity &gt; 10)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select(Product, City, Quantity)</w:t>
      </w:r>
    </w:p>
    <w:p w14:paraId="09D751AC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2464EAC9" w14:textId="77777777" w:rsidR="00CD7F9F" w:rsidRPr="00CD7F9F" w:rsidRDefault="00CD7F9F" w:rsidP="00CD7F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take 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8FD671" w14:textId="77777777" w:rsidR="00CD7F9F" w:rsidRPr="00CD7F9F" w:rsidRDefault="00CD7F9F" w:rsidP="00CD7F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keep rows where quantity is greater than 10 </w:t>
      </w:r>
    </w:p>
    <w:p w14:paraId="7F229A71" w14:textId="77777777" w:rsidR="00CD7F9F" w:rsidRPr="00CD7F9F" w:rsidRDefault="00CD7F9F" w:rsidP="00CD7F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show only selected columns </w:t>
      </w:r>
    </w:p>
    <w:p w14:paraId="6D8BE8B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8FCFAC2">
          <v:rect id="_x0000_i1083" style="width:0;height:1.5pt" o:hralign="center" o:hrstd="t" o:hr="t" fillcolor="#a0a0a0" stroked="f"/>
        </w:pict>
      </w:r>
    </w:p>
    <w:p w14:paraId="2B6CBF6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group_</w:t>
      </w:r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by</w:t>
      </w:r>
      <w:proofErr w:type="spell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proofErr w:type="spellStart"/>
      <w:proofErr w:type="gramStart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summarise</w:t>
      </w:r>
      <w:proofErr w:type="spell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5F8A2ED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is very important in data analytics.</w:t>
      </w:r>
    </w:p>
    <w:p w14:paraId="2E8F07E9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quantity by product</w:t>
      </w:r>
    </w:p>
    <w:p w14:paraId="402F36C2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sales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group_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Product)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TotalQty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Quantity))</w:t>
      </w:r>
    </w:p>
    <w:p w14:paraId="6E548465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Average price by city</w:t>
      </w:r>
    </w:p>
    <w:p w14:paraId="3B68015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sales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group_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City)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AvgPrice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Price))</w:t>
      </w:r>
    </w:p>
    <w:p w14:paraId="71F1845E" w14:textId="77777777" w:rsidR="00506A3F" w:rsidRDefault="00506A3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0074630" w14:textId="50308F2D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Multiple summaries</w:t>
      </w:r>
    </w:p>
    <w:p w14:paraId="521C5709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Product)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summarise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TotalQty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AvgQty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MaxQty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)</w:t>
      </w:r>
    </w:p>
    <w:p w14:paraId="2443C592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7C2CCC40">
          <v:rect id="_x0000_i1084" style="width:0;height:1.5pt" o:hralign="center" o:hrstd="t" o:hr="t" fillcolor="#a0a0a0" stroked="f"/>
        </w:pict>
      </w:r>
    </w:p>
    <w:p w14:paraId="663CB963" w14:textId="77777777" w:rsidR="00AB7976" w:rsidRDefault="00AB7976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FF2896" w14:textId="01F6703E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Real Analytics Thinking</w:t>
      </w:r>
    </w:p>
    <w:p w14:paraId="15C4E55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With grouped analysis, you can answer:</w:t>
      </w:r>
    </w:p>
    <w:p w14:paraId="3D9E6B08" w14:textId="77777777" w:rsidR="00CD7F9F" w:rsidRPr="00CD7F9F" w:rsidRDefault="00CD7F9F" w:rsidP="00CD7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Which product sold the most? </w:t>
      </w:r>
    </w:p>
    <w:p w14:paraId="017CEF7F" w14:textId="77777777" w:rsidR="00CD7F9F" w:rsidRPr="00CD7F9F" w:rsidRDefault="00CD7F9F" w:rsidP="00CD7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Which city has the highest quantity? </w:t>
      </w:r>
    </w:p>
    <w:p w14:paraId="30FC8998" w14:textId="77777777" w:rsidR="00CD7F9F" w:rsidRPr="00CD7F9F" w:rsidRDefault="00CD7F9F" w:rsidP="00CD7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average price by category? </w:t>
      </w:r>
    </w:p>
    <w:p w14:paraId="6337575F" w14:textId="77777777" w:rsidR="00CD7F9F" w:rsidRPr="00CD7F9F" w:rsidRDefault="00CD7F9F" w:rsidP="00CD7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Which department has the highest salary? </w:t>
      </w:r>
    </w:p>
    <w:p w14:paraId="5D1FC3F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That is why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most important tools in analytics.</w:t>
      </w:r>
    </w:p>
    <w:p w14:paraId="26ADEB32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DA4A30B">
          <v:rect id="_x0000_i1085" style="width:0;height:1.5pt" o:hralign="center" o:hrstd="t" o:hr="t" fillcolor="#a0a0a0" stroked="f"/>
        </w:pict>
      </w:r>
    </w:p>
    <w:p w14:paraId="7924986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Full Example with New Column</w:t>
      </w:r>
    </w:p>
    <w:p w14:paraId="0BF8A7C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sales %&gt;%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mutate(Total = Quantity * Price) %&gt;%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group_</w:t>
      </w:r>
      <w:proofErr w:type="gram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</w:t>
      </w:r>
      <w:proofErr w:type="spell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Product) %&gt;%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TotalSales</w:t>
      </w:r>
      <w:proofErr w:type="spell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Total),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TotalQty</w:t>
      </w:r>
      <w:proofErr w:type="spell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Quantity)</w:t>
      </w:r>
      <w:r w:rsidRPr="00CD7F9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5D4A366B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100FB723">
          <v:rect id="_x0000_i1086" style="width:0;height:1.5pt" o:hralign="center" o:hrstd="t" o:hr="t" fillcolor="#a0a0a0" stroked="f"/>
        </w:pict>
      </w:r>
    </w:p>
    <w:p w14:paraId="031683A3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 Markdown for Analysis Reports</w:t>
      </w:r>
    </w:p>
    <w:p w14:paraId="11C4B2C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On Day 3, R Markdown becomes more useful.</w:t>
      </w:r>
    </w:p>
    <w:p w14:paraId="420A1B8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You can write a report like this:</w:t>
      </w:r>
    </w:p>
    <w:p w14:paraId="4101338C" w14:textId="77777777" w:rsidR="00113316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  <w:r w:rsidR="009E2B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{r}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title: "Sales Analysis Report"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author: "Your Name"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output: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html_document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74B87CC0" w14:textId="77777777" w:rsidR="00113316" w:rsidRDefault="00113316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CEFFB" w14:textId="77777777" w:rsidR="00113316" w:rsidRDefault="00113316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96C29" w14:textId="77777777" w:rsidR="00113316" w:rsidRDefault="00113316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A7ED8" w14:textId="77777777" w:rsidR="00113316" w:rsidRDefault="00113316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E3E12" w14:textId="0367321F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Overview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This report analyzes product sales by product and city.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```{r}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library(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dplyr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sales &lt;-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data.frame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Product = c("Book", "Pen", "Book", "Bag", "Pen", "Bag"),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City = c("Mogadishu", "Hargeisa", "Mogadishu", "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Bosaso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", "Hargeisa", "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Bosaso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"),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Quantity = c(10, 20, 15, 5, 30, 7),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Price = c(5, 1, 5, 15, 1, 15)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sales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mutate(Total = Quantity * Price)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group_by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(Product) %&gt;%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TotalSales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sum(Total))</w:t>
      </w:r>
    </w:p>
    <w:p w14:paraId="3DAF22C1" w14:textId="05A27FF4" w:rsidR="00E40380" w:rsidRPr="00D96563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This allows you to submit a polished report with both code and output.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13. Day 3 Practice Tasks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1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Create a data frame called `employees` with: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Name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Department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Salary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City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2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Use `select()` to keep only Department and Salary.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3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Use `filter()` to show only employees from HR.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4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Use `mutate()` to create a bonus column equal to 10% of salary.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5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`arrange(desc(Salary))` to sort highest salary first.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Task 6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Use `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group_by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(Department)` and `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()` to calculate: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total salary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average salary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maximum salary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Write a small R Markdown report showing grouped department salary analysis.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CD7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Day 3 Mini Quiz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Q1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is `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dplyr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` used for?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B2FE4F9" w14:textId="53DF9958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Q2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does `filter()` do?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Q3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does `mutate()` do?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Q4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does `%&gt;%` mean?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Q5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Why do we use `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group_by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()`?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Q6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What does `</w:t>
      </w:r>
      <w:proofErr w:type="spellStart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summarise</w:t>
      </w:r>
      <w:proofErr w:type="spellEnd"/>
      <w:r w:rsidRPr="00CD7F9F">
        <w:rPr>
          <w:rFonts w:ascii="Times New Roman" w:eastAsia="Times New Roman" w:hAnsi="Times New Roman" w:cs="Times New Roman"/>
          <w:kern w:val="0"/>
          <w14:ligatures w14:val="none"/>
        </w:rPr>
        <w:t>()` do?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Q7</w:t>
      </w:r>
      <w:r w:rsidR="00E40380" w:rsidRPr="00D965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How does R Markdown help in analytics reporting?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F2445" w:rsidRPr="007F2445">
        <w:rPr>
          <w:rStyle w:val="Heading1Char"/>
        </w:rPr>
        <w:t xml:space="preserve">Lesson 04: </w:t>
      </w:r>
      <w:r w:rsidRPr="00CD7F9F">
        <w:rPr>
          <w:rStyle w:val="Heading1Char"/>
        </w:rPr>
        <w:t>Data Visualization with ggplot2, Mini Analytics Project, and Final R Markdown Report</w:t>
      </w:r>
      <w:r w:rsidRPr="00CD7F9F">
        <w:rPr>
          <w:rStyle w:val="Heading1Char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1. What is ggplot2?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`ggplot2` is the most popular package in R for creating charts.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It is used for: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bar charts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line charts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histograms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boxplots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  <w:t>- scatter plots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>Install once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```</w:t>
      </w:r>
      <w:r w:rsidR="00F84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="00F844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("ggplot2")</w:t>
      </w:r>
    </w:p>
    <w:p w14:paraId="376FF348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package</w:t>
      </w:r>
    </w:p>
    <w:p w14:paraId="5CD4EE4A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library(ggplot2)</w:t>
      </w:r>
    </w:p>
    <w:p w14:paraId="6FC6849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45F180E6">
          <v:rect id="_x0000_i1087" style="width:0;height:1.5pt" o:hralign="center" o:hrstd="t" o:hr="t" fillcolor="#a0a0a0" stroked="f"/>
        </w:pict>
      </w:r>
    </w:p>
    <w:p w14:paraId="2DDA8547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Basic </w:t>
      </w:r>
      <w:proofErr w:type="spellStart"/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ggplot</w:t>
      </w:r>
      <w:proofErr w:type="spellEnd"/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Structure</w:t>
      </w:r>
    </w:p>
    <w:p w14:paraId="3337D39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= 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BCA5FC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0338B0DB" w14:textId="77777777" w:rsidR="00CD7F9F" w:rsidRPr="00CD7F9F" w:rsidRDefault="00CD7F9F" w:rsidP="00CD7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starts the chart </w:t>
      </w:r>
    </w:p>
    <w:p w14:paraId="30E58239" w14:textId="77777777" w:rsidR="00CD7F9F" w:rsidRPr="00CD7F9F" w:rsidRDefault="00CD7F9F" w:rsidP="00CD7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sales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dataset </w:t>
      </w:r>
    </w:p>
    <w:p w14:paraId="6FC1952E" w14:textId="77777777" w:rsidR="00CD7F9F" w:rsidRPr="00CD7F9F" w:rsidRDefault="00CD7F9F" w:rsidP="00CD7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aesthetics, which variables go to x and y </w:t>
      </w:r>
    </w:p>
    <w:p w14:paraId="7084F9B3" w14:textId="77777777" w:rsidR="00CD7F9F" w:rsidRPr="00CD7F9F" w:rsidRDefault="00CD7F9F" w:rsidP="00CD7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= column/bar chart </w:t>
      </w:r>
    </w:p>
    <w:p w14:paraId="386C28C3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5CEAC075">
          <v:rect id="_x0000_i1088" style="width:0;height:1.5pt" o:hralign="center" o:hrstd="t" o:hr="t" fillcolor="#a0a0a0" stroked="f"/>
        </w:pict>
      </w:r>
    </w:p>
    <w:p w14:paraId="28648780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Bar Chart</w:t>
      </w:r>
    </w:p>
    <w:p w14:paraId="33AEF7FE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6C917B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Use bar charts for:</w:t>
      </w:r>
    </w:p>
    <w:p w14:paraId="1215FD18" w14:textId="77777777" w:rsidR="00CD7F9F" w:rsidRPr="00CD7F9F" w:rsidRDefault="00CD7F9F" w:rsidP="00CD7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category comparison </w:t>
      </w:r>
    </w:p>
    <w:p w14:paraId="709B3A49" w14:textId="77777777" w:rsidR="00CD7F9F" w:rsidRPr="00CD7F9F" w:rsidRDefault="00CD7F9F" w:rsidP="00CD7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department totals </w:t>
      </w:r>
    </w:p>
    <w:p w14:paraId="0E18080C" w14:textId="77777777" w:rsidR="00CD7F9F" w:rsidRPr="00CD7F9F" w:rsidRDefault="00CD7F9F" w:rsidP="00CD7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sales by product </w:t>
      </w:r>
    </w:p>
    <w:p w14:paraId="4AF95BD9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34E63E98">
          <v:rect id="_x0000_i1089" style="width:0;height:1.5pt" o:hralign="center" o:hrstd="t" o:hr="t" fillcolor="#a0a0a0" stroked="f"/>
        </w:pict>
      </w:r>
    </w:p>
    <w:p w14:paraId="5B45631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Line Chart</w:t>
      </w:r>
    </w:p>
    <w:p w14:paraId="0FF7E36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Good for trends over time.</w:t>
      </w:r>
    </w:p>
    <w:p w14:paraId="33DB5257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Month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"Jan", "Feb", "Mar", "Apr"),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Revenue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1000, 1200, 900, 1500)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Month, y = Revenue, group = 1))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F2935E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7FFC0AE2">
          <v:rect id="_x0000_i1090" style="width:0;height:1.5pt" o:hralign="center" o:hrstd="t" o:hr="t" fillcolor="#a0a0a0" stroked="f"/>
        </w:pict>
      </w:r>
    </w:p>
    <w:p w14:paraId="180C6D18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Histogram</w:t>
      </w:r>
    </w:p>
    <w:p w14:paraId="2FC1F395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distribution of one numeric variable.</w:t>
      </w:r>
    </w:p>
    <w:p w14:paraId="3EAA680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binwidth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5)</w:t>
      </w:r>
    </w:p>
    <w:p w14:paraId="2A64D624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33A6CC0">
          <v:rect id="_x0000_i1091" style="width:0;height:1.5pt" o:hralign="center" o:hrstd="t" o:hr="t" fillcolor="#a0a0a0" stroked="f"/>
        </w:pict>
      </w:r>
    </w:p>
    <w:p w14:paraId="7977EC81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Boxplot</w:t>
      </w:r>
    </w:p>
    <w:p w14:paraId="08B9115E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Useful for spread and outliers.</w:t>
      </w:r>
    </w:p>
    <w:p w14:paraId="3EDC0A68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8807A8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736AC3E9">
          <v:rect id="_x0000_i1092" style="width:0;height:1.5pt" o:hralign="center" o:hrstd="t" o:hr="t" fillcolor="#a0a0a0" stroked="f"/>
        </w:pict>
      </w:r>
    </w:p>
    <w:p w14:paraId="6F9A83A2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Scatter Plot</w:t>
      </w:r>
    </w:p>
    <w:p w14:paraId="15B8C242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Shows relationship between two numeric variables.</w:t>
      </w:r>
    </w:p>
    <w:p w14:paraId="6C0120B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Price,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51C66F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61EAAA65">
          <v:rect id="_x0000_i1093" style="width:0;height:1.5pt" o:hralign="center" o:hrstd="t" o:hr="t" fillcolor="#a0a0a0" stroked="f"/>
        </w:pict>
      </w:r>
    </w:p>
    <w:p w14:paraId="163646C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Titles and Labels</w:t>
      </w:r>
    </w:p>
    <w:p w14:paraId="3B46DBF9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labs(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title = "Quantity Sold by Product",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 = "Product Name",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 = "Quantity Sold"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)</w:t>
      </w:r>
    </w:p>
    <w:p w14:paraId="2871C476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0297D311">
          <v:rect id="_x0000_i1094" style="width:0;height:1.5pt" o:hralign="center" o:hrstd="t" o:hr="t" fillcolor="#a0a0a0" stroked="f"/>
        </w:pict>
      </w:r>
    </w:p>
    <w:p w14:paraId="2F8AB703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Themes</w:t>
      </w:r>
    </w:p>
    <w:p w14:paraId="779BC740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Themes improve chart appearance.</w:t>
      </w:r>
    </w:p>
    <w:p w14:paraId="2E37E84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Quantity))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D783CD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 options:</w:t>
      </w:r>
    </w:p>
    <w:p w14:paraId="33E8214C" w14:textId="77777777" w:rsidR="00CD7F9F" w:rsidRPr="00CD7F9F" w:rsidRDefault="00CD7F9F" w:rsidP="00CD7F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522192" w14:textId="77777777" w:rsidR="00CD7F9F" w:rsidRPr="00CD7F9F" w:rsidRDefault="00CD7F9F" w:rsidP="00CD7F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DECA63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1588D5A5">
          <v:rect id="_x0000_i1095" style="width:0;height:1.5pt" o:hralign="center" o:hrstd="t" o:hr="t" fillcolor="#a0a0a0" stroked="f"/>
        </w:pict>
      </w:r>
    </w:p>
    <w:p w14:paraId="2607049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Mini Analytics Project</w:t>
      </w:r>
    </w:p>
    <w:p w14:paraId="7648F44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Now we combine everything from all 4 days.</w:t>
      </w:r>
    </w:p>
    <w:p w14:paraId="67CFD0D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Goal</w:t>
      </w:r>
    </w:p>
    <w:p w14:paraId="2A8C6103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Analyze a small sales dataset and produce insights.</w:t>
      </w:r>
    </w:p>
    <w:p w14:paraId="667288CE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dataset</w:t>
      </w:r>
    </w:p>
    <w:p w14:paraId="43F3F3FF" w14:textId="241B671D" w:rsidR="00CD7F9F" w:rsidRPr="00097E00" w:rsidRDefault="00CD7F9F" w:rsidP="0009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&lt;-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Product = c("Book", "Pen", "Bag", "Book", "Pen", "Bag", "Book", "Bag"),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City = c("Mogadishu", "Hargeisa",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"Mogadishu", "Hargeisa",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"Kismayo", "Kismayo"),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Quantity = c(10, 20, 5, 15, 30, 7, 12, 8),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Price = c(5, 1, 15, 5, 1, 15, 5, 15)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6E095A61" w14:textId="747EEA6B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Inspect data</w:t>
      </w:r>
    </w:p>
    <w:p w14:paraId="77DD2A34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head(sales)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str(sales)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summary(sales)</w:t>
      </w:r>
    </w:p>
    <w:p w14:paraId="7AA90D8A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Create total sales column</w:t>
      </w:r>
    </w:p>
    <w:p w14:paraId="427962B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&lt;- 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mutate(Total = Quantity * Price)</w:t>
      </w:r>
    </w:p>
    <w:p w14:paraId="45CBE802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Group analysis</w:t>
      </w:r>
    </w:p>
    <w:p w14:paraId="3A90680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Product)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summarise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TotalQty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TotalRevenue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)</w:t>
      </w:r>
    </w:p>
    <w:p w14:paraId="50F46D99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Create chart</w:t>
      </w:r>
    </w:p>
    <w:p w14:paraId="4C1D6D3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Total))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labs(title = "Sales Revenue by Product")</w:t>
      </w:r>
    </w:p>
    <w:p w14:paraId="1FF46AC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6: Interpret findings</w:t>
      </w:r>
    </w:p>
    <w:p w14:paraId="7EB1B8F8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 insights:</w:t>
      </w:r>
    </w:p>
    <w:p w14:paraId="03121063" w14:textId="77777777" w:rsidR="00CD7F9F" w:rsidRPr="00CD7F9F" w:rsidRDefault="00CD7F9F" w:rsidP="00CD7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Bag generates high revenue because price is high </w:t>
      </w:r>
    </w:p>
    <w:p w14:paraId="670B570A" w14:textId="77777777" w:rsidR="00CD7F9F" w:rsidRPr="00CD7F9F" w:rsidRDefault="00CD7F9F" w:rsidP="00CD7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Pen has high quantity but low revenue because price is low </w:t>
      </w:r>
    </w:p>
    <w:p w14:paraId="391719DD" w14:textId="77777777" w:rsidR="00CD7F9F" w:rsidRPr="00CD7F9F" w:rsidRDefault="00CD7F9F" w:rsidP="00CD7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 xml:space="preserve">Book performs steadily across cities </w:t>
      </w:r>
    </w:p>
    <w:p w14:paraId="46480E19" w14:textId="77777777" w:rsidR="00CD7F9F" w:rsidRPr="00CD7F9F" w:rsidRDefault="00CD7F9F" w:rsidP="00CD7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pict w14:anchorId="3D78E3B3">
          <v:rect id="_x0000_i1096" style="width:0;height:1.5pt" o:hralign="center" o:hrstd="t" o:hr="t" fillcolor="#a0a0a0" stroked="f"/>
        </w:pict>
      </w:r>
    </w:p>
    <w:p w14:paraId="5551B49D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Final R Markdown Report</w:t>
      </w:r>
    </w:p>
    <w:p w14:paraId="3A8ADB94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This is the perfect place to use R Markdown.</w:t>
      </w:r>
    </w:p>
    <w:p w14:paraId="7C168FDC" w14:textId="77777777" w:rsidR="00CD7F9F" w:rsidRPr="00CD7F9F" w:rsidRDefault="00CD7F9F" w:rsidP="00CD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F9F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0899D5A0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title: "Mini Sales Analytics Project"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author: "Your Name"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output: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html_document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Introduction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report analyzes a small sales dataset using R.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Dataset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```{r}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library(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library(ggplot2)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sales &lt;-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data.frame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Product = c("Book", "Pen", "Bag", "Book", "Pen", "Bag", "Book", "Bag"),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City = c("Mogadishu", "Hargeisa",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"Mogadishu", "Hargeisa", "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Bosaso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"Kismayo", "Kismayo"),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Quantity = c(10, 20, 5, 15, 30, 7, 12, 8),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Price = c(5, 1, 15, 5, 1, 15, 5, 15)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 &lt;- 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mutate(Total = Quantity * Price)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</w:p>
    <w:p w14:paraId="10A5016B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Analysis</w:t>
      </w:r>
    </w:p>
    <w:p w14:paraId="25341261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Product) %&gt;%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summarise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TotalQty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Quantity),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TotalRevenue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Total)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)</w:t>
      </w:r>
    </w:p>
    <w:p w14:paraId="59B1E908" w14:textId="77777777" w:rsidR="00CD7F9F" w:rsidRPr="00CD7F9F" w:rsidRDefault="00CD7F9F" w:rsidP="00CD7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F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Visualization</w:t>
      </w:r>
    </w:p>
    <w:p w14:paraId="1945B0EC" w14:textId="77777777" w:rsidR="00CD7F9F" w:rsidRPr="00CD7F9F" w:rsidRDefault="00CD7F9F" w:rsidP="00CD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sales, </w:t>
      </w:r>
      <w:proofErr w:type="spellStart"/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Product, y = Total))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</w:t>
      </w:r>
      <w:proofErr w:type="gramStart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  <w:proofErr w:type="spell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</w:t>
      </w:r>
      <w:r w:rsidRPr="00CD7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labs(title = "Sales Revenue by Product")</w:t>
      </w:r>
    </w:p>
    <w:p w14:paraId="436A3DE3" w14:textId="77777777" w:rsidR="00CD7F9F" w:rsidRDefault="00CD7F9F"/>
    <w:sectPr w:rsidR="00CD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A08"/>
    <w:multiLevelType w:val="multilevel"/>
    <w:tmpl w:val="D512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59BE"/>
    <w:multiLevelType w:val="multilevel"/>
    <w:tmpl w:val="109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C81"/>
    <w:multiLevelType w:val="multilevel"/>
    <w:tmpl w:val="BF0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5EC6"/>
    <w:multiLevelType w:val="multilevel"/>
    <w:tmpl w:val="4A7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95F1E"/>
    <w:multiLevelType w:val="multilevel"/>
    <w:tmpl w:val="7E0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B5BD0"/>
    <w:multiLevelType w:val="multilevel"/>
    <w:tmpl w:val="17E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2094"/>
    <w:multiLevelType w:val="multilevel"/>
    <w:tmpl w:val="06F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12F9F"/>
    <w:multiLevelType w:val="multilevel"/>
    <w:tmpl w:val="332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B4A73"/>
    <w:multiLevelType w:val="multilevel"/>
    <w:tmpl w:val="9EE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74B58"/>
    <w:multiLevelType w:val="multilevel"/>
    <w:tmpl w:val="539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E4108"/>
    <w:multiLevelType w:val="multilevel"/>
    <w:tmpl w:val="1E1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5674A"/>
    <w:multiLevelType w:val="multilevel"/>
    <w:tmpl w:val="C1B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94023"/>
    <w:multiLevelType w:val="multilevel"/>
    <w:tmpl w:val="5DA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F35A8"/>
    <w:multiLevelType w:val="multilevel"/>
    <w:tmpl w:val="59D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575E9"/>
    <w:multiLevelType w:val="multilevel"/>
    <w:tmpl w:val="77F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5631F"/>
    <w:multiLevelType w:val="multilevel"/>
    <w:tmpl w:val="D3B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D64C6"/>
    <w:multiLevelType w:val="multilevel"/>
    <w:tmpl w:val="853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C54BC"/>
    <w:multiLevelType w:val="multilevel"/>
    <w:tmpl w:val="CCC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A753E"/>
    <w:multiLevelType w:val="multilevel"/>
    <w:tmpl w:val="283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4161E"/>
    <w:multiLevelType w:val="multilevel"/>
    <w:tmpl w:val="4A7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47D19"/>
    <w:multiLevelType w:val="multilevel"/>
    <w:tmpl w:val="1B8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D2E35"/>
    <w:multiLevelType w:val="multilevel"/>
    <w:tmpl w:val="B6F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4800C5"/>
    <w:multiLevelType w:val="multilevel"/>
    <w:tmpl w:val="8A9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256E1"/>
    <w:multiLevelType w:val="multilevel"/>
    <w:tmpl w:val="917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50285"/>
    <w:multiLevelType w:val="multilevel"/>
    <w:tmpl w:val="B33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117E2"/>
    <w:multiLevelType w:val="multilevel"/>
    <w:tmpl w:val="F60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167D0"/>
    <w:multiLevelType w:val="multilevel"/>
    <w:tmpl w:val="B9D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93A2D"/>
    <w:multiLevelType w:val="multilevel"/>
    <w:tmpl w:val="16B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5041F"/>
    <w:multiLevelType w:val="multilevel"/>
    <w:tmpl w:val="8FC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F3D93"/>
    <w:multiLevelType w:val="multilevel"/>
    <w:tmpl w:val="D68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36453"/>
    <w:multiLevelType w:val="multilevel"/>
    <w:tmpl w:val="355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B2ABA"/>
    <w:multiLevelType w:val="multilevel"/>
    <w:tmpl w:val="9624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7D696E"/>
    <w:multiLevelType w:val="multilevel"/>
    <w:tmpl w:val="D12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C35DE"/>
    <w:multiLevelType w:val="multilevel"/>
    <w:tmpl w:val="954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44A71"/>
    <w:multiLevelType w:val="multilevel"/>
    <w:tmpl w:val="4F0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00132">
    <w:abstractNumId w:val="24"/>
  </w:num>
  <w:num w:numId="2" w16cid:durableId="139077029">
    <w:abstractNumId w:val="16"/>
  </w:num>
  <w:num w:numId="3" w16cid:durableId="706102357">
    <w:abstractNumId w:val="28"/>
  </w:num>
  <w:num w:numId="4" w16cid:durableId="1319261424">
    <w:abstractNumId w:val="13"/>
  </w:num>
  <w:num w:numId="5" w16cid:durableId="1692610049">
    <w:abstractNumId w:val="12"/>
  </w:num>
  <w:num w:numId="6" w16cid:durableId="1714308790">
    <w:abstractNumId w:val="8"/>
  </w:num>
  <w:num w:numId="7" w16cid:durableId="1529105702">
    <w:abstractNumId w:val="2"/>
  </w:num>
  <w:num w:numId="8" w16cid:durableId="190918184">
    <w:abstractNumId w:val="30"/>
  </w:num>
  <w:num w:numId="9" w16cid:durableId="352268426">
    <w:abstractNumId w:val="29"/>
  </w:num>
  <w:num w:numId="10" w16cid:durableId="1183476873">
    <w:abstractNumId w:val="22"/>
  </w:num>
  <w:num w:numId="11" w16cid:durableId="565608217">
    <w:abstractNumId w:val="0"/>
  </w:num>
  <w:num w:numId="12" w16cid:durableId="1108935176">
    <w:abstractNumId w:val="11"/>
  </w:num>
  <w:num w:numId="13" w16cid:durableId="906498999">
    <w:abstractNumId w:val="34"/>
  </w:num>
  <w:num w:numId="14" w16cid:durableId="1475949759">
    <w:abstractNumId w:val="3"/>
  </w:num>
  <w:num w:numId="15" w16cid:durableId="1864006933">
    <w:abstractNumId w:val="14"/>
  </w:num>
  <w:num w:numId="16" w16cid:durableId="584728665">
    <w:abstractNumId w:val="20"/>
  </w:num>
  <w:num w:numId="17" w16cid:durableId="1489324402">
    <w:abstractNumId w:val="18"/>
  </w:num>
  <w:num w:numId="18" w16cid:durableId="637489103">
    <w:abstractNumId w:val="23"/>
  </w:num>
  <w:num w:numId="19" w16cid:durableId="1183782421">
    <w:abstractNumId w:val="32"/>
  </w:num>
  <w:num w:numId="20" w16cid:durableId="1667636630">
    <w:abstractNumId w:val="26"/>
  </w:num>
  <w:num w:numId="21" w16cid:durableId="1044401364">
    <w:abstractNumId w:val="10"/>
  </w:num>
  <w:num w:numId="22" w16cid:durableId="1891333901">
    <w:abstractNumId w:val="5"/>
  </w:num>
  <w:num w:numId="23" w16cid:durableId="829447893">
    <w:abstractNumId w:val="27"/>
  </w:num>
  <w:num w:numId="24" w16cid:durableId="931469616">
    <w:abstractNumId w:val="25"/>
  </w:num>
  <w:num w:numId="25" w16cid:durableId="559444623">
    <w:abstractNumId w:val="33"/>
  </w:num>
  <w:num w:numId="26" w16cid:durableId="2102679232">
    <w:abstractNumId w:val="9"/>
  </w:num>
  <w:num w:numId="27" w16cid:durableId="1906840501">
    <w:abstractNumId w:val="15"/>
  </w:num>
  <w:num w:numId="28" w16cid:durableId="841242596">
    <w:abstractNumId w:val="17"/>
  </w:num>
  <w:num w:numId="29" w16cid:durableId="1596598404">
    <w:abstractNumId w:val="31"/>
  </w:num>
  <w:num w:numId="30" w16cid:durableId="453452414">
    <w:abstractNumId w:val="4"/>
  </w:num>
  <w:num w:numId="31" w16cid:durableId="65078722">
    <w:abstractNumId w:val="1"/>
  </w:num>
  <w:num w:numId="32" w16cid:durableId="587693406">
    <w:abstractNumId w:val="6"/>
  </w:num>
  <w:num w:numId="33" w16cid:durableId="1269966754">
    <w:abstractNumId w:val="19"/>
  </w:num>
  <w:num w:numId="34" w16cid:durableId="1573201353">
    <w:abstractNumId w:val="7"/>
  </w:num>
  <w:num w:numId="35" w16cid:durableId="11896809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19"/>
    <w:rsid w:val="00065C28"/>
    <w:rsid w:val="00097E00"/>
    <w:rsid w:val="00113316"/>
    <w:rsid w:val="0014700E"/>
    <w:rsid w:val="003205D6"/>
    <w:rsid w:val="003A7585"/>
    <w:rsid w:val="003D0318"/>
    <w:rsid w:val="00506A3F"/>
    <w:rsid w:val="00557619"/>
    <w:rsid w:val="005B0672"/>
    <w:rsid w:val="005D1B42"/>
    <w:rsid w:val="0069722A"/>
    <w:rsid w:val="007479F2"/>
    <w:rsid w:val="007B1535"/>
    <w:rsid w:val="007F2445"/>
    <w:rsid w:val="009E2B97"/>
    <w:rsid w:val="00A16CCA"/>
    <w:rsid w:val="00AB7976"/>
    <w:rsid w:val="00C202B9"/>
    <w:rsid w:val="00C33866"/>
    <w:rsid w:val="00CA3032"/>
    <w:rsid w:val="00CD7F9F"/>
    <w:rsid w:val="00D96563"/>
    <w:rsid w:val="00DB2830"/>
    <w:rsid w:val="00E40380"/>
    <w:rsid w:val="00E92A9C"/>
    <w:rsid w:val="00EE741E"/>
    <w:rsid w:val="00EF119E"/>
    <w:rsid w:val="00F8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475F"/>
  <w15:chartTrackingRefBased/>
  <w15:docId w15:val="{40B43A6A-D56E-47EE-B7F8-06BDC4ED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1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D7F9F"/>
  </w:style>
  <w:style w:type="paragraph" w:customStyle="1" w:styleId="msonormal0">
    <w:name w:val="msonormal"/>
    <w:basedOn w:val="Normal"/>
    <w:rsid w:val="00CD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F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CD7F9F"/>
  </w:style>
  <w:style w:type="character" w:customStyle="1" w:styleId="8">
    <w:name w:val="ͼ8"/>
    <w:basedOn w:val="DefaultParagraphFont"/>
    <w:rsid w:val="00CD7F9F"/>
  </w:style>
  <w:style w:type="character" w:customStyle="1" w:styleId="c">
    <w:name w:val="ͼc"/>
    <w:basedOn w:val="DefaultParagraphFont"/>
    <w:rsid w:val="00CD7F9F"/>
  </w:style>
  <w:style w:type="character" w:customStyle="1" w:styleId="b">
    <w:name w:val="ͼb"/>
    <w:basedOn w:val="DefaultParagraphFont"/>
    <w:rsid w:val="00CD7F9F"/>
  </w:style>
  <w:style w:type="character" w:styleId="Strong">
    <w:name w:val="Strong"/>
    <w:basedOn w:val="DefaultParagraphFont"/>
    <w:uiPriority w:val="22"/>
    <w:qFormat/>
    <w:rsid w:val="00CD7F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7F9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7F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7F9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CD7F9F"/>
  </w:style>
  <w:style w:type="paragraph" w:customStyle="1" w:styleId="placeholder">
    <w:name w:val="placeholder"/>
    <w:basedOn w:val="Normal"/>
    <w:rsid w:val="00CD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D7F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D7F9F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BFC89-3859-4522-A0C0-E01336CE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31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Abdishakur Dhicisow</dc:creator>
  <cp:keywords/>
  <dc:description/>
  <cp:lastModifiedBy>Abdishakur Dhicisow</cp:lastModifiedBy>
  <cp:revision>23</cp:revision>
  <dcterms:created xsi:type="dcterms:W3CDTF">2026-04-07T18:33:00Z</dcterms:created>
  <dcterms:modified xsi:type="dcterms:W3CDTF">2026-04-07T19:10:00Z</dcterms:modified>
</cp:coreProperties>
</file>