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909A" w14:textId="47A13BE7" w:rsidR="00BC0680" w:rsidRDefault="00256C98">
      <w:r>
        <w:t>Hello World</w:t>
      </w:r>
    </w:p>
    <w:sectPr w:rsidR="00BC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84F"/>
    <w:rsid w:val="00256C98"/>
    <w:rsid w:val="00BC0680"/>
    <w:rsid w:val="00E6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AC78"/>
  <w15:chartTrackingRefBased/>
  <w15:docId w15:val="{1D502E80-BEA4-46BA-9A6B-E2B4FF7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dahir</dc:creator>
  <cp:keywords/>
  <dc:description/>
  <cp:lastModifiedBy>mohamed dahir</cp:lastModifiedBy>
  <cp:revision>2</cp:revision>
  <dcterms:created xsi:type="dcterms:W3CDTF">2023-08-07T08:42:00Z</dcterms:created>
  <dcterms:modified xsi:type="dcterms:W3CDTF">2023-08-07T08:47:00Z</dcterms:modified>
</cp:coreProperties>
</file>