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4FC40C" w14:textId="6A58116E" w:rsidR="00B94773" w:rsidRDefault="00203A5F">
      <w:r>
        <w:tab/>
      </w:r>
      <w:r>
        <w:tab/>
        <w:t xml:space="preserve">IUT PAUL SABATIER </w:t>
      </w:r>
    </w:p>
    <w:p w14:paraId="202C82B2" w14:textId="2F863340" w:rsidR="00203A5F" w:rsidRDefault="00203A5F">
      <w:r>
        <w:tab/>
      </w:r>
      <w:r>
        <w:tab/>
        <w:t xml:space="preserve">S103 </w:t>
      </w:r>
    </w:p>
    <w:p w14:paraId="33F79616" w14:textId="77777777" w:rsidR="00203A5F" w:rsidRDefault="00203A5F"/>
    <w:p w14:paraId="56E75155" w14:textId="751AD6BF" w:rsidR="00203A5F" w:rsidRDefault="00203A5F" w:rsidP="00203A5F">
      <w:pPr>
        <w:ind w:firstLine="708"/>
      </w:pPr>
      <w:r>
        <w:t>ETAPE 1 :</w:t>
      </w:r>
    </w:p>
    <w:p w14:paraId="54687082" w14:textId="77777777" w:rsidR="00203A5F" w:rsidRDefault="00203A5F" w:rsidP="00203A5F">
      <w:pPr>
        <w:numPr>
          <w:ilvl w:val="0"/>
          <w:numId w:val="2"/>
        </w:numPr>
      </w:pPr>
      <w:r w:rsidRPr="00203A5F">
        <w:t>Créer une VM Linux Debian (</w:t>
      </w:r>
      <w:r w:rsidRPr="00203A5F">
        <w:rPr>
          <w:u w:val="single"/>
        </w:rPr>
        <w:t>à partir de masterdebian2022.vdi</w:t>
      </w:r>
      <w:r w:rsidRPr="00203A5F">
        <w:t>) dont la carte réseau est connectée en mode réseau NAT</w:t>
      </w:r>
    </w:p>
    <w:p w14:paraId="51D83F0B" w14:textId="1C8430F6" w:rsidR="00203A5F" w:rsidRDefault="00203A5F" w:rsidP="00203A5F">
      <w:pPr>
        <w:ind w:left="720"/>
      </w:pPr>
      <w:r w:rsidRPr="00203A5F">
        <w:rPr>
          <w:noProof/>
        </w:rPr>
        <w:drawing>
          <wp:inline distT="0" distB="0" distL="0" distR="0" wp14:anchorId="230AF532" wp14:editId="766D4020">
            <wp:extent cx="1310754" cy="823031"/>
            <wp:effectExtent l="0" t="0" r="3810" b="0"/>
            <wp:docPr id="88960186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960186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310754" cy="8230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</w:t>
      </w:r>
      <w:r w:rsidRPr="00203A5F">
        <w:rPr>
          <w:noProof/>
        </w:rPr>
        <w:drawing>
          <wp:inline distT="0" distB="0" distL="0" distR="0" wp14:anchorId="16571587" wp14:editId="1AB84C79">
            <wp:extent cx="5760720" cy="3837940"/>
            <wp:effectExtent l="0" t="0" r="0" b="0"/>
            <wp:docPr id="1163334982" name="Image 1" descr="Une image contenant texte, capture d’écran, logiciel, Page web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3334982" name="Image 1" descr="Une image contenant texte, capture d’écran, logiciel, Page web&#10;&#10;Le contenu généré par l’IA peut êtr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37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3C55E6" w14:textId="6238C33B" w:rsidR="00203A5F" w:rsidRDefault="00203A5F" w:rsidP="00203A5F">
      <w:pPr>
        <w:ind w:left="720"/>
      </w:pPr>
      <w:r w:rsidRPr="00203A5F">
        <w:rPr>
          <w:noProof/>
        </w:rPr>
        <w:lastRenderedPageBreak/>
        <w:drawing>
          <wp:inline distT="0" distB="0" distL="0" distR="0" wp14:anchorId="36A69FE0" wp14:editId="2B072222">
            <wp:extent cx="5760720" cy="3865245"/>
            <wp:effectExtent l="0" t="0" r="0" b="1905"/>
            <wp:docPr id="2072812967" name="Image 1" descr="Une image contenant texte, capture d’écran, logiciel, Page web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2812967" name="Image 1" descr="Une image contenant texte, capture d’écran, logiciel, Page web&#10;&#10;Le contenu généré par l’IA peut êtr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65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3D0C20" w14:textId="099B8EEF" w:rsidR="00203A5F" w:rsidRDefault="00203A5F" w:rsidP="00203A5F">
      <w:pPr>
        <w:ind w:left="720"/>
      </w:pPr>
      <w:r w:rsidRPr="00203A5F">
        <w:rPr>
          <w:noProof/>
        </w:rPr>
        <w:drawing>
          <wp:inline distT="0" distB="0" distL="0" distR="0" wp14:anchorId="2FC72910" wp14:editId="43B9F82C">
            <wp:extent cx="5760720" cy="3754755"/>
            <wp:effectExtent l="0" t="0" r="0" b="0"/>
            <wp:docPr id="1566698669" name="Image 1" descr="Une image contenant texte, capture d’écran, logiciel, Page web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6698669" name="Image 1" descr="Une image contenant texte, capture d’écran, logiciel, Page web&#10;&#10;Le contenu généré par l’IA peut êtr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754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F60A84" w14:textId="507290F1" w:rsidR="00203A5F" w:rsidRDefault="00203A5F" w:rsidP="00203A5F">
      <w:pPr>
        <w:ind w:left="720"/>
      </w:pPr>
    </w:p>
    <w:p w14:paraId="6F11D627" w14:textId="1FA4D1EA" w:rsidR="00203A5F" w:rsidRDefault="00203A5F" w:rsidP="00203A5F">
      <w:pPr>
        <w:ind w:left="720"/>
      </w:pPr>
      <w:r w:rsidRPr="00203A5F">
        <w:rPr>
          <w:noProof/>
        </w:rPr>
        <w:lastRenderedPageBreak/>
        <w:drawing>
          <wp:inline distT="0" distB="0" distL="0" distR="0" wp14:anchorId="1115B396" wp14:editId="5CB525BF">
            <wp:extent cx="5760720" cy="3295015"/>
            <wp:effectExtent l="0" t="0" r="0" b="635"/>
            <wp:docPr id="1434551077" name="Image 1" descr="Une image contenant texte, capture d’écran, logiciel, Icône d’ordinateur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4551077" name="Image 1" descr="Une image contenant texte, capture d’écran, logiciel, Icône d’ordinateur&#10;&#10;Le contenu généré par l’IA peut êtr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95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3914B6" w14:textId="0CDE1FF5" w:rsidR="00203A5F" w:rsidRDefault="00203A5F" w:rsidP="00203A5F">
      <w:pPr>
        <w:pStyle w:val="Paragraphedeliste"/>
        <w:numPr>
          <w:ilvl w:val="0"/>
          <w:numId w:val="2"/>
        </w:numPr>
      </w:pPr>
      <w:r w:rsidRPr="00203A5F">
        <w:t xml:space="preserve">Configurer la machine pour qu'elle ait l'adresse IP 10.0.2.24. Vous devrez utiliser une méthode non graphique (soit networking, soit </w:t>
      </w:r>
      <w:proofErr w:type="spellStart"/>
      <w:r w:rsidRPr="00203A5F">
        <w:t>systemd-networkd</w:t>
      </w:r>
      <w:proofErr w:type="spellEnd"/>
      <w:r w:rsidRPr="00203A5F">
        <w:t>).</w:t>
      </w:r>
    </w:p>
    <w:p w14:paraId="75429310" w14:textId="5837DB83" w:rsidR="00203A5F" w:rsidRDefault="00800FCD" w:rsidP="00203A5F">
      <w:pPr>
        <w:ind w:left="360"/>
      </w:pPr>
      <w:r w:rsidRPr="00800FCD">
        <w:rPr>
          <w:noProof/>
        </w:rPr>
        <w:drawing>
          <wp:inline distT="0" distB="0" distL="0" distR="0" wp14:anchorId="71ED08C7" wp14:editId="63CFE996">
            <wp:extent cx="5760720" cy="1704975"/>
            <wp:effectExtent l="0" t="0" r="0" b="9525"/>
            <wp:docPr id="167840225" name="Image 1" descr="Une image contenant texte, capture d’écran, Polic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840225" name="Image 1" descr="Une image contenant texte, capture d’écran, Police&#10;&#10;Le contenu généré par l’IA peut êtr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70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2D640D" w14:textId="77777777" w:rsidR="00800FCD" w:rsidRDefault="00800FCD" w:rsidP="00203A5F">
      <w:pPr>
        <w:ind w:left="360"/>
      </w:pPr>
    </w:p>
    <w:p w14:paraId="62BB4EF6" w14:textId="3020E62F" w:rsidR="001C6CAB" w:rsidRDefault="001C6CAB" w:rsidP="00203A5F">
      <w:pPr>
        <w:ind w:left="360"/>
      </w:pPr>
      <w:r w:rsidRPr="001C6CAB">
        <w:rPr>
          <w:noProof/>
        </w:rPr>
        <w:drawing>
          <wp:inline distT="0" distB="0" distL="0" distR="0" wp14:anchorId="792B6C51" wp14:editId="5F8C1132">
            <wp:extent cx="5524500" cy="274320"/>
            <wp:effectExtent l="0" t="0" r="0" b="0"/>
            <wp:docPr id="1243418260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3418260" name=""/>
                    <pic:cNvPicPr/>
                  </pic:nvPicPr>
                  <pic:blipFill rotWithShape="1">
                    <a:blip r:embed="rId13"/>
                    <a:srcRect t="23405"/>
                    <a:stretch/>
                  </pic:blipFill>
                  <pic:spPr bwMode="auto">
                    <a:xfrm>
                      <a:off x="0" y="0"/>
                      <a:ext cx="5524979" cy="27434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EE005CF" w14:textId="1BE1D4DA" w:rsidR="001C6CAB" w:rsidRDefault="001C6CAB" w:rsidP="00203A5F">
      <w:pPr>
        <w:ind w:left="360"/>
      </w:pPr>
      <w:r w:rsidRPr="001C6CAB">
        <w:rPr>
          <w:noProof/>
        </w:rPr>
        <w:drawing>
          <wp:inline distT="0" distB="0" distL="0" distR="0" wp14:anchorId="41AF78A0" wp14:editId="154D33E3">
            <wp:extent cx="2057578" cy="1882303"/>
            <wp:effectExtent l="0" t="0" r="0" b="3810"/>
            <wp:docPr id="1374689420" name="Image 1" descr="Une image contenant texte, capture d’écran, Polic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4689420" name="Image 1" descr="Une image contenant texte, capture d’écran, Police&#10;&#10;Le contenu généré par l’IA peut êtr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057578" cy="18823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ADD607" w14:textId="77777777" w:rsidR="001C6CAB" w:rsidRDefault="001C6CAB" w:rsidP="00203A5F">
      <w:pPr>
        <w:ind w:left="360"/>
      </w:pPr>
    </w:p>
    <w:p w14:paraId="3829AA6D" w14:textId="247F69FB" w:rsidR="001C6CAB" w:rsidRDefault="001C6CAB" w:rsidP="00203A5F">
      <w:pPr>
        <w:ind w:left="360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7118FBC" wp14:editId="7AB11847">
                <wp:simplePos x="0" y="0"/>
                <wp:positionH relativeFrom="column">
                  <wp:posOffset>349885</wp:posOffset>
                </wp:positionH>
                <wp:positionV relativeFrom="paragraph">
                  <wp:posOffset>1210945</wp:posOffset>
                </wp:positionV>
                <wp:extent cx="1181100" cy="144780"/>
                <wp:effectExtent l="19050" t="19050" r="19050" b="26670"/>
                <wp:wrapNone/>
                <wp:docPr id="1280974396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81100" cy="144780"/>
                        </a:xfrm>
                        <a:prstGeom prst="rect">
                          <a:avLst/>
                        </a:prstGeom>
                        <a:noFill/>
                        <a:ln w="28575" cap="flat" cmpd="sng" algn="ctr">
                          <a:solidFill>
                            <a:srgbClr val="FF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D5BD5B0" id="Rectangle 1" o:spid="_x0000_s1026" style="position:absolute;margin-left:27.55pt;margin-top:95.35pt;width:93pt;height:11.4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" filled="f" strokecolor="red" strokeweight="2.25pt">
                <v:stroke joinstyle="round"/>
              </v:rect>
            </w:pict>
          </mc:Fallback>
        </mc:AlternateContent>
      </w:r>
      <w:r w:rsidRPr="001C6CAB">
        <w:rPr>
          <w:noProof/>
        </w:rPr>
        <w:drawing>
          <wp:inline distT="0" distB="0" distL="0" distR="0" wp14:anchorId="63B3FABF" wp14:editId="686D9FB1">
            <wp:extent cx="5760720" cy="1997075"/>
            <wp:effectExtent l="0" t="0" r="0" b="3175"/>
            <wp:docPr id="823188830" name="Image 1" descr="Une image contenant texte, capture d’écran, Polic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3188830" name="Image 1" descr="Une image contenant texte, capture d’écran, Police&#10;&#10;Le contenu généré par l’IA peut êtr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99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E8F623" w14:textId="77777777" w:rsidR="001C6CAB" w:rsidRDefault="001C6CAB" w:rsidP="00203A5F">
      <w:pPr>
        <w:ind w:left="360"/>
      </w:pPr>
    </w:p>
    <w:p w14:paraId="6F74862E" w14:textId="77777777" w:rsidR="001C6CAB" w:rsidRDefault="001C6CAB" w:rsidP="00203A5F">
      <w:pPr>
        <w:ind w:left="360"/>
      </w:pPr>
    </w:p>
    <w:p w14:paraId="5E96AFA6" w14:textId="77777777" w:rsidR="00E50B5D" w:rsidRDefault="00E50B5D" w:rsidP="00203A5F">
      <w:pPr>
        <w:ind w:left="360"/>
      </w:pPr>
    </w:p>
    <w:p w14:paraId="2929D07B" w14:textId="3FE14C32" w:rsidR="00E50B5D" w:rsidRPr="00203A5F" w:rsidRDefault="00E50B5D" w:rsidP="00203A5F">
      <w:pPr>
        <w:ind w:left="360"/>
      </w:pPr>
      <w:r w:rsidRPr="00E50B5D">
        <w:rPr>
          <w:noProof/>
        </w:rPr>
        <w:drawing>
          <wp:inline distT="0" distB="0" distL="0" distR="0" wp14:anchorId="413502FD" wp14:editId="594E98CA">
            <wp:extent cx="4206605" cy="2758679"/>
            <wp:effectExtent l="0" t="0" r="3810" b="3810"/>
            <wp:docPr id="1639243304" name="Image 1" descr="Une image contenant texte, capture d’écran, Polic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9243304" name="Image 1" descr="Une image contenant texte, capture d’écran, Police&#10;&#10;Le contenu généré par l’IA peut êtr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206605" cy="27586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33EA6D" w14:textId="535C7FD0" w:rsidR="00203A5F" w:rsidRDefault="00E50B5D" w:rsidP="00E50B5D">
      <w:r>
        <w:t xml:space="preserve">      </w:t>
      </w:r>
      <w:r w:rsidRPr="00E50B5D">
        <w:rPr>
          <w:noProof/>
        </w:rPr>
        <w:drawing>
          <wp:inline distT="0" distB="0" distL="0" distR="0" wp14:anchorId="319D03BC" wp14:editId="1EA034EB">
            <wp:extent cx="4976291" cy="1577477"/>
            <wp:effectExtent l="0" t="0" r="0" b="3810"/>
            <wp:docPr id="976443208" name="Image 1" descr="Une image contenant texte, capture d’écran, Polic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6443208" name="Image 1" descr="Une image contenant texte, capture d’écran, Police&#10;&#10;Le contenu généré par l’IA peut êtr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976291" cy="1577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30647D" w14:textId="77777777" w:rsidR="00E50B5D" w:rsidRDefault="00E50B5D" w:rsidP="00E50B5D"/>
    <w:p w14:paraId="3FFCBC14" w14:textId="77777777" w:rsidR="009D4820" w:rsidRDefault="009D4820" w:rsidP="00E50B5D"/>
    <w:p w14:paraId="5FB7CBD6" w14:textId="77777777" w:rsidR="009D4820" w:rsidRDefault="009D4820" w:rsidP="00E50B5D"/>
    <w:p w14:paraId="74A8EF19" w14:textId="77777777" w:rsidR="009D4820" w:rsidRDefault="009D4820" w:rsidP="00E50B5D"/>
    <w:p w14:paraId="0B92CF3E" w14:textId="49B50EDA" w:rsidR="009D4820" w:rsidRDefault="009D4820" w:rsidP="00E50B5D">
      <w:r>
        <w:lastRenderedPageBreak/>
        <w:t>Etape 2</w:t>
      </w:r>
    </w:p>
    <w:p w14:paraId="2F2643B9" w14:textId="594E29EC" w:rsidR="00E50B5D" w:rsidRDefault="009D4820" w:rsidP="00E50B5D">
      <w:r w:rsidRPr="009D4820">
        <w:rPr>
          <w:noProof/>
        </w:rPr>
        <w:drawing>
          <wp:inline distT="0" distB="0" distL="0" distR="0" wp14:anchorId="26AB23EB" wp14:editId="70A08563">
            <wp:extent cx="5760720" cy="1861820"/>
            <wp:effectExtent l="0" t="0" r="0" b="5080"/>
            <wp:docPr id="30660749" name="Image 1" descr="Une image contenant texte, capture d’écran, nombre, logiciel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660749" name="Image 1" descr="Une image contenant texte, capture d’écran, nombre, logiciel&#10;&#10;Le contenu généré par l’IA peut êtr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861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5FFC96" w14:textId="77777777" w:rsidR="009D4820" w:rsidRPr="00203A5F" w:rsidRDefault="009D4820" w:rsidP="00E50B5D"/>
    <w:p w14:paraId="0FAAA11C" w14:textId="77777777" w:rsidR="00203A5F" w:rsidRDefault="00203A5F"/>
    <w:p w14:paraId="0CF9058C" w14:textId="77777777" w:rsidR="00203A5F" w:rsidRDefault="00203A5F"/>
    <w:sectPr w:rsidR="00203A5F">
      <w:headerReference w:type="default" r:id="rId19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E086CD" w14:textId="77777777" w:rsidR="00A77FF2" w:rsidRDefault="00A77FF2" w:rsidP="00B45CB6">
      <w:pPr>
        <w:spacing w:after="0" w:line="240" w:lineRule="auto"/>
      </w:pPr>
      <w:r>
        <w:separator/>
      </w:r>
    </w:p>
  </w:endnote>
  <w:endnote w:type="continuationSeparator" w:id="0">
    <w:p w14:paraId="32DF47A4" w14:textId="77777777" w:rsidR="00A77FF2" w:rsidRDefault="00A77FF2" w:rsidP="00B45CB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E3D00A" w14:textId="77777777" w:rsidR="00A77FF2" w:rsidRDefault="00A77FF2" w:rsidP="00B45CB6">
      <w:pPr>
        <w:spacing w:after="0" w:line="240" w:lineRule="auto"/>
      </w:pPr>
      <w:r>
        <w:separator/>
      </w:r>
    </w:p>
  </w:footnote>
  <w:footnote w:type="continuationSeparator" w:id="0">
    <w:p w14:paraId="624D2063" w14:textId="77777777" w:rsidR="00A77FF2" w:rsidRDefault="00A77FF2" w:rsidP="00B45CB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5FC92C" w14:textId="40E8E89D" w:rsidR="00B45CB6" w:rsidRDefault="00B45CB6">
    <w:pPr>
      <w:pStyle w:val="En-tte"/>
    </w:pPr>
    <w:r>
      <w:t>Mohamed dehbi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230ADD"/>
    <w:multiLevelType w:val="multilevel"/>
    <w:tmpl w:val="CEB6BC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95D6892"/>
    <w:multiLevelType w:val="multilevel"/>
    <w:tmpl w:val="DA5804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70E1CA1"/>
    <w:multiLevelType w:val="multilevel"/>
    <w:tmpl w:val="24E82A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62358228">
    <w:abstractNumId w:val="0"/>
  </w:num>
  <w:num w:numId="2" w16cid:durableId="2062173516">
    <w:abstractNumId w:val="2"/>
  </w:num>
  <w:num w:numId="3" w16cid:durableId="131853548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4773"/>
    <w:rsid w:val="00117535"/>
    <w:rsid w:val="001C6CAB"/>
    <w:rsid w:val="00203A5F"/>
    <w:rsid w:val="00800FCD"/>
    <w:rsid w:val="00903CB4"/>
    <w:rsid w:val="009D4820"/>
    <w:rsid w:val="00A77FF2"/>
    <w:rsid w:val="00B45CB6"/>
    <w:rsid w:val="00B60A37"/>
    <w:rsid w:val="00B94773"/>
    <w:rsid w:val="00E50B5D"/>
    <w:rsid w:val="00E56E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3F562F"/>
  <w15:chartTrackingRefBased/>
  <w15:docId w15:val="{D60EA989-D53A-430C-8275-F86657BB1C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B947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B947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B9477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B947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B9477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B947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B947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B947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B947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B9477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B9477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B9477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B94773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B94773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B94773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B94773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B94773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B94773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B947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B947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B947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B947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B947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B94773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B94773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B94773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B947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B94773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B94773"/>
    <w:rPr>
      <w:b/>
      <w:bCs/>
      <w:smallCaps/>
      <w:color w:val="0F4761" w:themeColor="accent1" w:themeShade="BF"/>
      <w:spacing w:val="5"/>
    </w:rPr>
  </w:style>
  <w:style w:type="paragraph" w:styleId="En-tte">
    <w:name w:val="header"/>
    <w:basedOn w:val="Normal"/>
    <w:link w:val="En-tteCar"/>
    <w:uiPriority w:val="99"/>
    <w:unhideWhenUsed/>
    <w:rsid w:val="00B45CB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B45CB6"/>
  </w:style>
  <w:style w:type="paragraph" w:styleId="Pieddepage">
    <w:name w:val="footer"/>
    <w:basedOn w:val="Normal"/>
    <w:link w:val="PieddepageCar"/>
    <w:uiPriority w:val="99"/>
    <w:unhideWhenUsed/>
    <w:rsid w:val="00B45CB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B45CB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0199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775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612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581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4435</TotalTime>
  <Pages>5</Pages>
  <Words>55</Words>
  <Characters>306</Characters>
  <Application>Microsoft Office Word</Application>
  <DocSecurity>0</DocSecurity>
  <Lines>2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 Dehbi</dc:creator>
  <cp:keywords/>
  <dc:description/>
  <cp:lastModifiedBy>Mohamed dehbi</cp:lastModifiedBy>
  <cp:revision>2</cp:revision>
  <dcterms:created xsi:type="dcterms:W3CDTF">2025-05-16T12:43:00Z</dcterms:created>
  <dcterms:modified xsi:type="dcterms:W3CDTF">2025-11-13T08:04:00Z</dcterms:modified>
</cp:coreProperties>
</file>