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133E" w14:textId="77777777" w:rsidR="00162FE2" w:rsidRDefault="00162FE2" w:rsidP="00162FE2">
      <w:pPr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</w:rPr>
        <w:t>DM/DTI…………………..</w:t>
      </w:r>
    </w:p>
    <w:p w14:paraId="53E5133F" w14:textId="77777777" w:rsidR="00162FE2" w:rsidRDefault="00162FE2" w:rsidP="00162FE2">
      <w:pPr>
        <w:jc w:val="center"/>
        <w:rPr>
          <w:b/>
          <w:bCs/>
          <w:sz w:val="44"/>
          <w:szCs w:val="44"/>
        </w:rPr>
      </w:pPr>
    </w:p>
    <w:p w14:paraId="53E51340" w14:textId="77777777" w:rsidR="00162FE2" w:rsidRDefault="00162FE2" w:rsidP="00162FE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LETTRE DE COMMANDE</w:t>
      </w:r>
    </w:p>
    <w:p w14:paraId="53E51341" w14:textId="37362584" w:rsidR="00162FE2" w:rsidRDefault="00162FE2" w:rsidP="00162FE2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Nom du fournisseur :   -  </w:t>
      </w:r>
      <w:r w:rsidRPr="005A3A41">
        <w:rPr>
          <w:b/>
          <w:bCs/>
          <w:sz w:val="32"/>
          <w:szCs w:val="32"/>
          <w:highlight w:val="yellow"/>
        </w:rPr>
        <w:t>LE MATIN et ASSAHRAE AL MAGHRIBIYA</w:t>
      </w:r>
    </w:p>
    <w:p w14:paraId="53E51342" w14:textId="77777777" w:rsidR="00162FE2" w:rsidRDefault="00162FE2" w:rsidP="00162FE2">
      <w:pPr>
        <w:rPr>
          <w:b/>
          <w:bCs/>
          <w:sz w:val="24"/>
          <w:szCs w:val="24"/>
        </w:rPr>
      </w:pPr>
    </w:p>
    <w:p w14:paraId="53E51343" w14:textId="77777777" w:rsidR="00162FE2" w:rsidRDefault="00162FE2" w:rsidP="00162F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Monsieur,</w:t>
      </w:r>
    </w:p>
    <w:p w14:paraId="53E51344" w14:textId="77777777" w:rsidR="00162FE2" w:rsidRDefault="00162FE2" w:rsidP="00162F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J’ai l’honneur de vous demander de bien vouloir procéder à l’insertion de l’avis des A.O.O sus mentionné 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2551"/>
        <w:gridCol w:w="2725"/>
      </w:tblGrid>
      <w:tr w:rsidR="00162FE2" w14:paraId="53E5134C" w14:textId="77777777" w:rsidTr="00162FE2">
        <w:trPr>
          <w:trHeight w:val="915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1345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3E51346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Désignation</w:t>
            </w:r>
          </w:p>
          <w:p w14:paraId="53E51347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1348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3E51349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134A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3E5134B" w14:textId="095F0D01" w:rsidR="00162FE2" w:rsidRDefault="00162FE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  <w:r w:rsidR="005A3A41">
              <w:rPr>
                <w:b/>
                <w:bCs/>
                <w:sz w:val="28"/>
                <w:szCs w:val="28"/>
              </w:rPr>
              <w:t xml:space="preserve"> publication</w:t>
            </w:r>
          </w:p>
        </w:tc>
      </w:tr>
      <w:tr w:rsidR="00162FE2" w14:paraId="53E51356" w14:textId="77777777" w:rsidTr="00162FE2">
        <w:trPr>
          <w:trHeight w:val="2185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134D" w14:textId="77777777" w:rsidR="00162FE2" w:rsidRDefault="00162F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3E5134E" w14:textId="77777777" w:rsidR="00162FE2" w:rsidRDefault="00162F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3E5134F" w14:textId="77777777" w:rsidR="00162FE2" w:rsidRDefault="00162F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7350B">
              <w:rPr>
                <w:b/>
                <w:bCs/>
                <w:sz w:val="24"/>
                <w:szCs w:val="24"/>
                <w:highlight w:val="yellow"/>
              </w:rPr>
              <w:t>A.O.O N° 16/2021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1350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53E51351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53E51352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ANNONCES CLASSEES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1353" w14:textId="77777777" w:rsidR="00162FE2" w:rsidRDefault="00162F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3E51354" w14:textId="77777777" w:rsidR="00162FE2" w:rsidRDefault="00162F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3E51355" w14:textId="77777777" w:rsidR="00162FE2" w:rsidRDefault="00162F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A3A41">
              <w:rPr>
                <w:b/>
                <w:bCs/>
                <w:sz w:val="32"/>
                <w:szCs w:val="32"/>
                <w:highlight w:val="yellow"/>
              </w:rPr>
              <w:t>04/02/2021</w:t>
            </w:r>
          </w:p>
        </w:tc>
      </w:tr>
    </w:tbl>
    <w:p w14:paraId="53E51357" w14:textId="77777777" w:rsidR="00162FE2" w:rsidRDefault="00162FE2" w:rsidP="00162FE2">
      <w:pPr>
        <w:rPr>
          <w:b/>
          <w:bCs/>
          <w:sz w:val="24"/>
          <w:szCs w:val="24"/>
        </w:rPr>
      </w:pPr>
    </w:p>
    <w:p w14:paraId="53E51358" w14:textId="77777777" w:rsidR="00111CB9" w:rsidRDefault="00111CB9"/>
    <w:sectPr w:rsidR="00111CB9" w:rsidSect="00111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FE2"/>
    <w:rsid w:val="00111CB9"/>
    <w:rsid w:val="00162FE2"/>
    <w:rsid w:val="005A3A41"/>
    <w:rsid w:val="007F0F4F"/>
    <w:rsid w:val="00F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133E"/>
  <w15:docId w15:val="{8373B4FF-26EB-40F3-8C3E-3D46D3CA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E2"/>
    <w:rPr>
      <w:rFonts w:ascii="Calibri" w:eastAsia="Calibri" w:hAnsi="Calibri" w:cs="Arial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ztazi</dc:creator>
  <cp:keywords/>
  <dc:description/>
  <cp:lastModifiedBy>ELHAZZAZ BOUBKER</cp:lastModifiedBy>
  <cp:revision>5</cp:revision>
  <dcterms:created xsi:type="dcterms:W3CDTF">2021-02-12T09:36:00Z</dcterms:created>
  <dcterms:modified xsi:type="dcterms:W3CDTF">2022-10-03T13:35:00Z</dcterms:modified>
</cp:coreProperties>
</file>