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DD8F" w14:textId="071F0574" w:rsidR="00115918" w:rsidRDefault="00115918" w:rsidP="00115918">
      <w:pPr>
        <w:jc w:val="center"/>
      </w:pPr>
    </w:p>
    <w:p w14:paraId="4C20DBD4" w14:textId="239E1FB2" w:rsidR="00115918" w:rsidRDefault="00115918" w:rsidP="00115918">
      <w:pPr>
        <w:jc w:val="center"/>
      </w:pPr>
    </w:p>
    <w:p w14:paraId="0432B4AD" w14:textId="353C20BA" w:rsidR="00115918" w:rsidRDefault="00115918" w:rsidP="002424F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</w:t>
      </w:r>
      <w:r w:rsidR="002424FF">
        <w:rPr>
          <w:b/>
          <w:bCs/>
          <w:sz w:val="48"/>
          <w:szCs w:val="48"/>
        </w:rPr>
        <w:t>efinition of done</w:t>
      </w:r>
    </w:p>
    <w:p w14:paraId="109F8ACB" w14:textId="539C451E" w:rsidR="00115918" w:rsidRDefault="00115918" w:rsidP="00115918">
      <w:pPr>
        <w:jc w:val="center"/>
        <w:rPr>
          <w:b/>
          <w:bCs/>
          <w:sz w:val="48"/>
          <w:szCs w:val="48"/>
        </w:rPr>
      </w:pPr>
    </w:p>
    <w:p w14:paraId="2D1472A8" w14:textId="5C6F65E4" w:rsidR="00115918" w:rsidRPr="002424FF" w:rsidRDefault="002424FF" w:rsidP="001159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User story developed according to the requirements</w:t>
      </w:r>
    </w:p>
    <w:p w14:paraId="509AC2D9" w14:textId="0C87C369" w:rsidR="002424FF" w:rsidRPr="00EE1B68" w:rsidRDefault="002424FF" w:rsidP="001159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Clean unnecessary code</w:t>
      </w:r>
    </w:p>
    <w:p w14:paraId="21B27D83" w14:textId="4B9ED121" w:rsidR="00451C50" w:rsidRPr="00451C50" w:rsidRDefault="002424FF" w:rsidP="002424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Passed all test cases</w:t>
      </w:r>
    </w:p>
    <w:p w14:paraId="5B6EA26F" w14:textId="18DF7BBD" w:rsidR="00451C50" w:rsidRPr="002424FF" w:rsidRDefault="002424FF" w:rsidP="002424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Acceptance of results from testing team or product owner</w:t>
      </w:r>
    </w:p>
    <w:p w14:paraId="106BD9DD" w14:textId="1491A7AA" w:rsidR="00451C50" w:rsidRDefault="00451C50" w:rsidP="00451C50">
      <w:pPr>
        <w:rPr>
          <w:sz w:val="32"/>
          <w:szCs w:val="32"/>
        </w:rPr>
      </w:pPr>
    </w:p>
    <w:p w14:paraId="32D9D6F6" w14:textId="09F1B014" w:rsidR="00451C50" w:rsidRDefault="002424FF" w:rsidP="00451C5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Definition of ready</w:t>
      </w:r>
    </w:p>
    <w:p w14:paraId="648D0AF6" w14:textId="32BA19BD" w:rsidR="00EE1B68" w:rsidRDefault="00EE1B68" w:rsidP="002424F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EE1B68">
        <w:rPr>
          <w:sz w:val="32"/>
          <w:szCs w:val="32"/>
          <w:lang w:val="en-GB"/>
        </w:rPr>
        <w:t>User story</w:t>
      </w:r>
      <w:r w:rsidR="002424FF">
        <w:rPr>
          <w:sz w:val="32"/>
          <w:szCs w:val="32"/>
          <w:lang w:val="en-GB"/>
        </w:rPr>
        <w:t xml:space="preserve"> and it’s reason</w:t>
      </w:r>
      <w:r w:rsidRPr="00EE1B68">
        <w:rPr>
          <w:sz w:val="32"/>
          <w:szCs w:val="32"/>
          <w:lang w:val="en-GB"/>
        </w:rPr>
        <w:t xml:space="preserve"> is </w:t>
      </w:r>
      <w:r w:rsidR="002424FF">
        <w:rPr>
          <w:sz w:val="32"/>
          <w:szCs w:val="32"/>
          <w:lang w:val="en-GB"/>
        </w:rPr>
        <w:t>obvious</w:t>
      </w:r>
      <w:r w:rsidRPr="00EE1B68">
        <w:rPr>
          <w:sz w:val="32"/>
          <w:szCs w:val="32"/>
          <w:lang w:val="en-GB"/>
        </w:rPr>
        <w:t xml:space="preserve"> </w:t>
      </w:r>
    </w:p>
    <w:p w14:paraId="3E40C25A" w14:textId="5461370F" w:rsidR="008A33F8" w:rsidRDefault="002424FF" w:rsidP="00EE1B6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User story can be tested as the required proposal</w:t>
      </w:r>
    </w:p>
    <w:p w14:paraId="58E14000" w14:textId="0435E227" w:rsidR="002424FF" w:rsidRPr="00EE1B68" w:rsidRDefault="002424FF" w:rsidP="00EE1B6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Approximately right estimation of time needed in this story</w:t>
      </w:r>
      <w:bookmarkStart w:id="0" w:name="_GoBack"/>
      <w:bookmarkEnd w:id="0"/>
    </w:p>
    <w:sectPr w:rsidR="002424FF" w:rsidRPr="00EE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0172E"/>
    <w:multiLevelType w:val="hybridMultilevel"/>
    <w:tmpl w:val="0C36C0E6"/>
    <w:lvl w:ilvl="0" w:tplc="DF5A3E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13AE1"/>
    <w:multiLevelType w:val="hybridMultilevel"/>
    <w:tmpl w:val="37D09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18"/>
    <w:rsid w:val="00115918"/>
    <w:rsid w:val="001C5037"/>
    <w:rsid w:val="002424FF"/>
    <w:rsid w:val="00451C50"/>
    <w:rsid w:val="007252A0"/>
    <w:rsid w:val="008A33F8"/>
    <w:rsid w:val="00E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2B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Maged Monir</dc:creator>
  <cp:lastModifiedBy>omega</cp:lastModifiedBy>
  <cp:revision>2</cp:revision>
  <dcterms:created xsi:type="dcterms:W3CDTF">2022-11-03T23:11:00Z</dcterms:created>
  <dcterms:modified xsi:type="dcterms:W3CDTF">2022-11-03T23:11:00Z</dcterms:modified>
</cp:coreProperties>
</file>