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docx" ContentType="application/vnd.openxmlformats-officedocument.wordprocessingml.document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1392C" w14:textId="38B2B807" w:rsidR="007A447E" w:rsidRPr="00A84A06" w:rsidRDefault="007A447E" w:rsidP="007A447E">
      <w:pPr>
        <w:pStyle w:val="Titre"/>
      </w:pPr>
      <w:r w:rsidRPr="00A84A06">
        <w:t xml:space="preserve">Practical </w:t>
      </w:r>
      <w:r w:rsidR="00EC48CB" w:rsidRPr="00A84A06">
        <w:t>Work:</w:t>
      </w:r>
      <w:r w:rsidRPr="00A84A06">
        <w:t xml:space="preserve"> Advanced Java Programming</w:t>
      </w:r>
    </w:p>
    <w:p w14:paraId="591B0315" w14:textId="77777777" w:rsidR="007A447E" w:rsidRPr="00A84A06" w:rsidRDefault="007A447E" w:rsidP="007A447E"/>
    <w:p w14:paraId="7C521C02" w14:textId="77777777" w:rsidR="007A447E" w:rsidRPr="00A84A06" w:rsidRDefault="007A447E" w:rsidP="007A447E">
      <w:r w:rsidRPr="00A84A06">
        <w:t>The Goal of this practical work is to assess the student’s ability to write and complete Java code, to show his operational skills in real situation.</w:t>
      </w:r>
    </w:p>
    <w:p w14:paraId="750981B1" w14:textId="629595AC" w:rsidR="007A447E" w:rsidRPr="00A84A06" w:rsidRDefault="007A447E" w:rsidP="007A447E">
      <w:r w:rsidRPr="00A84A06">
        <w:t xml:space="preserve">This Practical Work is composed of 6 </w:t>
      </w:r>
      <w:r w:rsidR="00EC48CB" w:rsidRPr="00A84A06">
        <w:t>domains:</w:t>
      </w:r>
    </w:p>
    <w:p w14:paraId="08C16501" w14:textId="77777777" w:rsidR="007A447E" w:rsidRPr="00A84A06" w:rsidRDefault="007A447E" w:rsidP="007A447E">
      <w:pPr>
        <w:pStyle w:val="Paragraphedeliste"/>
        <w:numPr>
          <w:ilvl w:val="0"/>
          <w:numId w:val="1"/>
        </w:numPr>
      </w:pPr>
      <w:r w:rsidRPr="00A84A06">
        <w:t xml:space="preserve">Maven </w:t>
      </w:r>
    </w:p>
    <w:p w14:paraId="7E4C9B05" w14:textId="77777777" w:rsidR="007A447E" w:rsidRPr="00A84A06" w:rsidRDefault="007A447E" w:rsidP="007A447E">
      <w:pPr>
        <w:pStyle w:val="Paragraphedeliste"/>
        <w:numPr>
          <w:ilvl w:val="0"/>
          <w:numId w:val="1"/>
        </w:numPr>
      </w:pPr>
      <w:r w:rsidRPr="00A84A06">
        <w:t>Junit</w:t>
      </w:r>
    </w:p>
    <w:p w14:paraId="5BE40FD7" w14:textId="77777777" w:rsidR="007A447E" w:rsidRPr="00A84A06" w:rsidRDefault="007A447E" w:rsidP="007A447E">
      <w:pPr>
        <w:pStyle w:val="Paragraphedeliste"/>
        <w:numPr>
          <w:ilvl w:val="0"/>
          <w:numId w:val="1"/>
        </w:numPr>
      </w:pPr>
      <w:r w:rsidRPr="00A84A06">
        <w:t>DI with Spring</w:t>
      </w:r>
    </w:p>
    <w:p w14:paraId="5740A337" w14:textId="77777777" w:rsidR="007A447E" w:rsidRPr="00A84A06" w:rsidRDefault="007A447E" w:rsidP="007A447E">
      <w:pPr>
        <w:pStyle w:val="Paragraphedeliste"/>
        <w:numPr>
          <w:ilvl w:val="0"/>
          <w:numId w:val="1"/>
        </w:numPr>
      </w:pPr>
      <w:r w:rsidRPr="00A84A06">
        <w:t>Persistence with JPA and Hibernate</w:t>
      </w:r>
    </w:p>
    <w:p w14:paraId="65C25556" w14:textId="77777777" w:rsidR="007A447E" w:rsidRPr="00A84A06" w:rsidRDefault="007A447E" w:rsidP="007A447E">
      <w:pPr>
        <w:pStyle w:val="Paragraphedeliste"/>
        <w:numPr>
          <w:ilvl w:val="0"/>
          <w:numId w:val="1"/>
        </w:numPr>
      </w:pPr>
      <w:r w:rsidRPr="00A84A06">
        <w:t>JAX-RS + REST</w:t>
      </w:r>
    </w:p>
    <w:p w14:paraId="6B50B4B5" w14:textId="77777777" w:rsidR="007A447E" w:rsidRPr="00A84A06" w:rsidRDefault="007A447E" w:rsidP="007A447E">
      <w:pPr>
        <w:pStyle w:val="Paragraphedeliste"/>
        <w:numPr>
          <w:ilvl w:val="0"/>
          <w:numId w:val="1"/>
        </w:numPr>
      </w:pPr>
      <w:r w:rsidRPr="00A84A06">
        <w:t>Angular development</w:t>
      </w:r>
    </w:p>
    <w:p w14:paraId="1231763F" w14:textId="77777777" w:rsidR="007A447E" w:rsidRPr="00A84A06" w:rsidRDefault="007A447E" w:rsidP="007A447E">
      <w:r w:rsidRPr="00A84A06">
        <w:t>Each domain needs to be completed in order to go on, as those domains are ordered from the most general to the most specific.</w:t>
      </w:r>
    </w:p>
    <w:p w14:paraId="0E921759" w14:textId="77777777" w:rsidR="00DE7CC2" w:rsidRPr="00A84A06" w:rsidRDefault="00DE7CC2" w:rsidP="007A447E">
      <w:r w:rsidRPr="00A84A06">
        <w:t xml:space="preserve">For each resource which is asked to be created, you have </w:t>
      </w:r>
      <w:r w:rsidR="001C13D6" w:rsidRPr="00A84A06">
        <w:t xml:space="preserve">to replace </w:t>
      </w:r>
      <w:r w:rsidR="001C13D6" w:rsidRPr="00A84A06">
        <w:rPr>
          <w:b/>
          <w:bCs/>
        </w:rPr>
        <w:t>${id}</w:t>
      </w:r>
      <w:r w:rsidR="001C13D6" w:rsidRPr="00A84A06">
        <w:t xml:space="preserve"> by your </w:t>
      </w:r>
      <w:proofErr w:type="spellStart"/>
      <w:r w:rsidR="001C13D6" w:rsidRPr="00A84A06">
        <w:t>epita</w:t>
      </w:r>
      <w:proofErr w:type="spellEnd"/>
      <w:r w:rsidR="001C13D6" w:rsidRPr="00A84A06">
        <w:t xml:space="preserve"> id, replacing the “.” (dot) by a “</w:t>
      </w:r>
      <w:proofErr w:type="gramStart"/>
      <w:r w:rsidR="00263497" w:rsidRPr="00A84A06">
        <w:t>_</w:t>
      </w:r>
      <w:r w:rsidR="001C13D6" w:rsidRPr="00A84A06">
        <w:t>“ (</w:t>
      </w:r>
      <w:proofErr w:type="gramEnd"/>
      <w:r w:rsidR="00263497" w:rsidRPr="00A84A06">
        <w:t>underscore</w:t>
      </w:r>
      <w:r w:rsidR="001C13D6" w:rsidRPr="00A84A06">
        <w:t>).</w:t>
      </w:r>
    </w:p>
    <w:p w14:paraId="15965740" w14:textId="3B4AB53E" w:rsidR="007B569A" w:rsidRPr="00A84A06" w:rsidRDefault="007B569A" w:rsidP="007A447E">
      <w:r w:rsidRPr="00A84A06">
        <w:t xml:space="preserve">You’ll have to deliver all the projects created for that practical </w:t>
      </w:r>
      <w:proofErr w:type="gramStart"/>
      <w:r w:rsidRPr="00A84A06">
        <w:t>workshop</w:t>
      </w:r>
      <w:r w:rsidR="00EC48CB" w:rsidRPr="00A84A06">
        <w:t>,</w:t>
      </w:r>
      <w:proofErr w:type="gramEnd"/>
      <w:r w:rsidR="00EC48CB" w:rsidRPr="00A84A06">
        <w:t xml:space="preserve"> you must place all of them in the same folder.</w:t>
      </w:r>
    </w:p>
    <w:p w14:paraId="3C17D70D" w14:textId="79A1EB28" w:rsidR="00EC48CB" w:rsidRPr="00A84A06" w:rsidRDefault="00EC48CB" w:rsidP="007A447E"/>
    <w:p w14:paraId="53C74AC7" w14:textId="4EAB72F5" w:rsidR="00EC48CB" w:rsidRPr="00A84A06" w:rsidRDefault="00EC48CB" w:rsidP="007A447E">
      <w:r w:rsidRPr="00A84A06">
        <w:t xml:space="preserve">Remark: you’ll have a global bonus If you follow good coding practices, like putting comments on critical code, using loggers instead of </w:t>
      </w:r>
      <w:proofErr w:type="spellStart"/>
      <w:r w:rsidRPr="00A84A06">
        <w:t>System.out</w:t>
      </w:r>
      <w:proofErr w:type="spellEnd"/>
      <w:r w:rsidRPr="00A84A06">
        <w:t xml:space="preserve"> and so on.</w:t>
      </w:r>
    </w:p>
    <w:p w14:paraId="4029618D" w14:textId="77777777" w:rsidR="00EC48CB" w:rsidRPr="00A84A06" w:rsidRDefault="00EC48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84A06">
        <w:br w:type="page"/>
      </w:r>
    </w:p>
    <w:p w14:paraId="439DE247" w14:textId="73F8B40E" w:rsidR="007A447E" w:rsidRPr="00696C03" w:rsidRDefault="00DE7CC2" w:rsidP="00DE7CC2">
      <w:pPr>
        <w:pStyle w:val="Titre1"/>
        <w:rPr>
          <w:lang w:val="fr-FR"/>
        </w:rPr>
      </w:pPr>
      <w:r w:rsidRPr="00696C03">
        <w:rPr>
          <w:lang w:val="fr-FR"/>
        </w:rPr>
        <w:lastRenderedPageBreak/>
        <w:t xml:space="preserve">Domain </w:t>
      </w:r>
      <w:proofErr w:type="gramStart"/>
      <w:r w:rsidR="00A84A06" w:rsidRPr="00696C03">
        <w:rPr>
          <w:lang w:val="fr-FR"/>
        </w:rPr>
        <w:t>1:</w:t>
      </w:r>
      <w:proofErr w:type="gramEnd"/>
      <w:r w:rsidRPr="00696C03">
        <w:rPr>
          <w:lang w:val="fr-FR"/>
        </w:rPr>
        <w:t xml:space="preserve"> Maven</w:t>
      </w:r>
      <w:r w:rsidR="00C02F3E" w:rsidRPr="00696C03">
        <w:rPr>
          <w:lang w:val="fr-FR"/>
        </w:rPr>
        <w:t xml:space="preserve"> (35 minutes)</w:t>
      </w:r>
    </w:p>
    <w:p w14:paraId="1AFEA832" w14:textId="77777777" w:rsidR="00DE7CC2" w:rsidRPr="00696C03" w:rsidRDefault="00DE7CC2" w:rsidP="007A447E">
      <w:pPr>
        <w:rPr>
          <w:lang w:val="fr-FR"/>
        </w:rPr>
      </w:pPr>
    </w:p>
    <w:p w14:paraId="368736F1" w14:textId="77777777" w:rsidR="00C02F3E" w:rsidRPr="00696C03" w:rsidRDefault="00DE7CC2" w:rsidP="007A447E">
      <w:pPr>
        <w:rPr>
          <w:color w:val="4472C4" w:themeColor="accent1"/>
          <w:lang w:val="fr-FR"/>
        </w:rPr>
      </w:pPr>
      <w:proofErr w:type="spellStart"/>
      <w:r w:rsidRPr="00696C03">
        <w:rPr>
          <w:b/>
          <w:bCs/>
          <w:color w:val="4472C4" w:themeColor="accent1"/>
          <w:lang w:val="fr-FR"/>
        </w:rPr>
        <w:t>Exercise</w:t>
      </w:r>
      <w:proofErr w:type="spellEnd"/>
      <w:r w:rsidRPr="00696C03">
        <w:rPr>
          <w:b/>
          <w:bCs/>
          <w:color w:val="4472C4" w:themeColor="accent1"/>
          <w:lang w:val="fr-FR"/>
        </w:rPr>
        <w:t xml:space="preserve"> MVN1</w:t>
      </w:r>
    </w:p>
    <w:p w14:paraId="7C539EE7" w14:textId="143A54C5" w:rsidR="00C02F3E" w:rsidRPr="00B732C6" w:rsidRDefault="00C02F3E" w:rsidP="007A447E">
      <w:pPr>
        <w:rPr>
          <w:b/>
          <w:bCs/>
          <w:lang w:val="fr-FR"/>
        </w:rPr>
      </w:pPr>
      <w:r w:rsidRPr="00B732C6">
        <w:rPr>
          <w:i/>
          <w:iCs/>
          <w:lang w:val="fr-FR"/>
        </w:rPr>
        <w:t>5 minutes</w:t>
      </w:r>
      <w:r w:rsidR="00696C03" w:rsidRPr="00B732C6">
        <w:rPr>
          <w:i/>
          <w:iCs/>
          <w:lang w:val="fr-FR"/>
        </w:rPr>
        <w:t xml:space="preserve"> </w:t>
      </w:r>
      <w:r w:rsidR="00696C03" w:rsidRPr="00B732C6">
        <w:rPr>
          <w:b/>
          <w:bCs/>
          <w:i/>
          <w:iCs/>
          <w:lang w:val="fr-FR"/>
        </w:rPr>
        <w:t>0.5pts</w:t>
      </w:r>
    </w:p>
    <w:p w14:paraId="2F03FE94" w14:textId="77777777" w:rsidR="00DE7CC2" w:rsidRPr="00A84A06" w:rsidRDefault="00DE7CC2" w:rsidP="007A447E">
      <w:r w:rsidRPr="00A84A06">
        <w:t xml:space="preserve">Build a new java project </w:t>
      </w:r>
      <w:r w:rsidR="001C13D6" w:rsidRPr="00A84A06">
        <w:t xml:space="preserve">names </w:t>
      </w:r>
      <w:r w:rsidRPr="00A84A06">
        <w:t>using maven. You must enforce the maven standard layout. You must define correct maven coordinates for your project.</w:t>
      </w:r>
      <w:r w:rsidR="001C13D6" w:rsidRPr="00A84A06">
        <w:t xml:space="preserve"> The project name should be </w:t>
      </w:r>
      <w:r w:rsidR="001C13D6" w:rsidRPr="00A84A06">
        <w:rPr>
          <w:b/>
          <w:bCs/>
        </w:rPr>
        <w:t>${id}-</w:t>
      </w:r>
      <w:r w:rsidR="00CC1F0B" w:rsidRPr="00A84A06">
        <w:rPr>
          <w:b/>
          <w:bCs/>
        </w:rPr>
        <w:t>adv-java</w:t>
      </w:r>
      <w:r w:rsidR="001C13D6" w:rsidRPr="00A84A06">
        <w:rPr>
          <w:b/>
          <w:bCs/>
        </w:rPr>
        <w:t xml:space="preserve"> </w:t>
      </w:r>
      <w:r w:rsidR="001C13D6" w:rsidRPr="00A84A06">
        <w:t>which will be referenced as the</w:t>
      </w:r>
      <w:r w:rsidR="00876187" w:rsidRPr="00A84A06">
        <w:t xml:space="preserve"> “the project” </w:t>
      </w:r>
      <w:r w:rsidR="006D6DE8" w:rsidRPr="00A84A06">
        <w:t xml:space="preserve">and replaced by the variable </w:t>
      </w:r>
      <w:r w:rsidR="006D6DE8" w:rsidRPr="00A84A06">
        <w:rPr>
          <w:b/>
          <w:bCs/>
        </w:rPr>
        <w:t xml:space="preserve">${project} </w:t>
      </w:r>
      <w:r w:rsidR="00876187" w:rsidRPr="00A84A06">
        <w:t>in the rest of th</w:t>
      </w:r>
      <w:r w:rsidR="006D6DE8" w:rsidRPr="00A84A06">
        <w:t>is</w:t>
      </w:r>
      <w:r w:rsidR="00876187" w:rsidRPr="00A84A06">
        <w:t xml:space="preserve"> document</w:t>
      </w:r>
      <w:r w:rsidR="006D6DE8" w:rsidRPr="00A84A06">
        <w:t>.</w:t>
      </w:r>
    </w:p>
    <w:p w14:paraId="383DC318" w14:textId="00DEE62F" w:rsidR="008400A6" w:rsidRPr="00A84A06" w:rsidRDefault="001C13D6" w:rsidP="001C13D6">
      <w:pPr>
        <w:rPr>
          <w:color w:val="4472C4" w:themeColor="accent1"/>
        </w:rPr>
      </w:pPr>
      <w:r w:rsidRPr="00A84A06">
        <w:rPr>
          <w:b/>
          <w:bCs/>
          <w:color w:val="4472C4" w:themeColor="accent1"/>
        </w:rPr>
        <w:t>Exercise MVN2</w:t>
      </w:r>
    </w:p>
    <w:p w14:paraId="347233E8" w14:textId="6E1E1C8E" w:rsidR="00C02F3E" w:rsidRPr="00A84A06" w:rsidRDefault="00C02F3E" w:rsidP="001C13D6">
      <w:pPr>
        <w:rPr>
          <w:color w:val="4472C4" w:themeColor="accent1"/>
        </w:rPr>
      </w:pPr>
      <w:r w:rsidRPr="00A84A06">
        <w:rPr>
          <w:i/>
          <w:iCs/>
        </w:rPr>
        <w:t>20 minutes</w:t>
      </w:r>
      <w:r w:rsidR="00696C03">
        <w:rPr>
          <w:i/>
          <w:iCs/>
        </w:rPr>
        <w:t xml:space="preserve"> </w:t>
      </w:r>
      <w:r w:rsidR="00696C03" w:rsidRPr="00696C03">
        <w:rPr>
          <w:b/>
          <w:bCs/>
          <w:i/>
          <w:iCs/>
        </w:rPr>
        <w:t>2pts</w:t>
      </w:r>
    </w:p>
    <w:p w14:paraId="1C3E0A00" w14:textId="43D1261C" w:rsidR="001C13D6" w:rsidRPr="00A84A06" w:rsidRDefault="001C13D6" w:rsidP="008400A6">
      <w:pPr>
        <w:pStyle w:val="Paragraphedeliste"/>
        <w:numPr>
          <w:ilvl w:val="0"/>
          <w:numId w:val="3"/>
        </w:numPr>
      </w:pPr>
      <w:r w:rsidRPr="00A84A06">
        <w:t xml:space="preserve">Create a text file </w:t>
      </w:r>
      <w:r w:rsidR="00E83298" w:rsidRPr="00A84A06">
        <w:t>“data.</w:t>
      </w:r>
      <w:r w:rsidR="006826CD">
        <w:t>c</w:t>
      </w:r>
      <w:r w:rsidR="00E83298" w:rsidRPr="00A84A06">
        <w:t xml:space="preserve">sv” </w:t>
      </w:r>
      <w:r w:rsidRPr="00A84A06">
        <w:t xml:space="preserve">and place those data in </w:t>
      </w:r>
      <w:proofErr w:type="gramStart"/>
      <w:r w:rsidRPr="00A84A06">
        <w:t>it 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C13D6" w:rsidRPr="00A84A06" w14:paraId="4196D8CB" w14:textId="77777777" w:rsidTr="001C13D6">
        <w:tc>
          <w:tcPr>
            <w:tcW w:w="9062" w:type="dxa"/>
          </w:tcPr>
          <w:bookmarkStart w:id="0" w:name="_MON_1639285964"/>
          <w:bookmarkEnd w:id="0"/>
          <w:p w14:paraId="131256C1" w14:textId="62C53667" w:rsidR="001C13D6" w:rsidRPr="00A84A06" w:rsidRDefault="001E3D0F" w:rsidP="001478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A84A06">
              <w:object w:dxaOrig="9162" w:dyaOrig="4187" w14:anchorId="47E40EB2">
                <v:shape id="_x0000_i1035" type="#_x0000_t75" style="width:458.25pt;height:209.25pt" o:ole="">
                  <v:imagedata r:id="rId7" o:title=""/>
                </v:shape>
                <o:OLEObject Type="Embed" ProgID="Word.Document.12" ShapeID="_x0000_i1035" DrawAspect="Content" ObjectID="_1651905090" r:id="rId8">
                  <o:FieldCodes>\s</o:FieldCodes>
                </o:OLEObject>
              </w:object>
            </w:r>
          </w:p>
        </w:tc>
      </w:tr>
    </w:tbl>
    <w:p w14:paraId="5307C3CE" w14:textId="77777777" w:rsidR="008400A6" w:rsidRPr="00A84A06" w:rsidRDefault="008400A6" w:rsidP="001C13D6"/>
    <w:p w14:paraId="6BEF8A6D" w14:textId="56F3C1AE" w:rsidR="001C13D6" w:rsidRPr="00A84A06" w:rsidRDefault="001C13D6" w:rsidP="008400A6">
      <w:pPr>
        <w:pStyle w:val="Paragraphedeliste"/>
        <w:numPr>
          <w:ilvl w:val="0"/>
          <w:numId w:val="3"/>
        </w:numPr>
      </w:pPr>
      <w:r w:rsidRPr="00A84A06">
        <w:t xml:space="preserve">Then create a class </w:t>
      </w:r>
      <w:r w:rsidR="008400A6" w:rsidRPr="00A84A06">
        <w:t>“</w:t>
      </w:r>
      <w:r w:rsidR="001E3D0F">
        <w:t>Passenger</w:t>
      </w:r>
      <w:r w:rsidR="008400A6" w:rsidRPr="00A84A06">
        <w:t xml:space="preserve">” </w:t>
      </w:r>
      <w:r w:rsidRPr="00A84A06">
        <w:t>with as attributes names the column titles</w:t>
      </w:r>
      <w:r w:rsidR="008400A6" w:rsidRPr="00A84A06">
        <w:t xml:space="preserve"> to represent the file data.</w:t>
      </w:r>
    </w:p>
    <w:p w14:paraId="5F9E7A92" w14:textId="04A51E93" w:rsidR="008400A6" w:rsidRPr="00A84A06" w:rsidRDefault="008400A6" w:rsidP="008400A6">
      <w:pPr>
        <w:pStyle w:val="Paragraphedeliste"/>
        <w:numPr>
          <w:ilvl w:val="0"/>
          <w:numId w:val="3"/>
        </w:numPr>
      </w:pPr>
      <w:r w:rsidRPr="00A84A06">
        <w:t xml:space="preserve">Create a class (think well about the class name) able to read data from this file and transform it as a list of instances of the </w:t>
      </w:r>
      <w:r w:rsidR="001E3D0F">
        <w:t>Passenger</w:t>
      </w:r>
      <w:r w:rsidRPr="00A84A06">
        <w:t xml:space="preserve"> Class.</w:t>
      </w:r>
    </w:p>
    <w:p w14:paraId="5DD1205C" w14:textId="7F4BD221" w:rsidR="008400A6" w:rsidRPr="00A84A06" w:rsidRDefault="008400A6" w:rsidP="008400A6">
      <w:pPr>
        <w:pStyle w:val="Paragraphedeliste"/>
        <w:numPr>
          <w:ilvl w:val="0"/>
          <w:numId w:val="3"/>
        </w:numPr>
      </w:pPr>
      <w:r w:rsidRPr="00A84A06">
        <w:t xml:space="preserve">Add a method in that Class that sorts the list by the </w:t>
      </w:r>
      <w:r w:rsidR="001E3D0F">
        <w:t>Passenger Comfort Class (</w:t>
      </w:r>
      <w:proofErr w:type="spellStart"/>
      <w:r w:rsidR="001E3D0F">
        <w:t>PClass</w:t>
      </w:r>
      <w:proofErr w:type="spellEnd"/>
      <w:r w:rsidR="001E3D0F">
        <w:t>)</w:t>
      </w:r>
      <w:r w:rsidRPr="00A84A06">
        <w:t>.</w:t>
      </w:r>
    </w:p>
    <w:p w14:paraId="3AD343C9" w14:textId="77777777" w:rsidR="008400A6" w:rsidRPr="00A84A06" w:rsidRDefault="008400A6" w:rsidP="008400A6">
      <w:pPr>
        <w:pStyle w:val="Paragraphedeliste"/>
        <w:numPr>
          <w:ilvl w:val="0"/>
          <w:numId w:val="3"/>
        </w:numPr>
      </w:pPr>
      <w:r w:rsidRPr="00A84A06">
        <w:t>Create a third Class that will be able to test the deserialization feature of this program.</w:t>
      </w:r>
    </w:p>
    <w:p w14:paraId="55DC521B" w14:textId="77777777" w:rsidR="008400A6" w:rsidRPr="00A84A06" w:rsidRDefault="008400A6" w:rsidP="008400A6">
      <w:r w:rsidRPr="00A84A06">
        <w:t>Think well about where you place the text file and the 3 classes.</w:t>
      </w:r>
    </w:p>
    <w:p w14:paraId="34291554" w14:textId="77777777" w:rsidR="00C02F3E" w:rsidRPr="00A84A06" w:rsidRDefault="008400A6" w:rsidP="008400A6">
      <w:r w:rsidRPr="00A84A06">
        <w:rPr>
          <w:b/>
          <w:bCs/>
          <w:color w:val="4472C4" w:themeColor="accent1"/>
        </w:rPr>
        <w:t>Exercise MVN3</w:t>
      </w:r>
    </w:p>
    <w:p w14:paraId="272410FC" w14:textId="5958B278" w:rsidR="00C02F3E" w:rsidRPr="00A84A06" w:rsidRDefault="00C02F3E" w:rsidP="008400A6">
      <w:r w:rsidRPr="00A84A06">
        <w:rPr>
          <w:i/>
          <w:iCs/>
        </w:rPr>
        <w:t>5 minutes</w:t>
      </w:r>
      <w:r w:rsidR="00696C03">
        <w:rPr>
          <w:i/>
          <w:iCs/>
        </w:rPr>
        <w:t xml:space="preserve"> </w:t>
      </w:r>
    </w:p>
    <w:p w14:paraId="46A3320A" w14:textId="4591ED55" w:rsidR="00C02F3E" w:rsidRPr="00A84A06" w:rsidRDefault="008400A6">
      <w:pPr>
        <w:rPr>
          <w:b/>
          <w:bCs/>
        </w:rPr>
      </w:pPr>
      <w:r w:rsidRPr="00A84A06">
        <w:t>Perform a</w:t>
      </w:r>
      <w:r w:rsidR="007A0350">
        <w:t xml:space="preserve"> maven</w:t>
      </w:r>
      <w:r w:rsidRPr="00A84A06">
        <w:t xml:space="preserve"> build</w:t>
      </w:r>
      <w:r w:rsidR="007A0350">
        <w:t xml:space="preserve"> (install)</w:t>
      </w:r>
      <w:r w:rsidRPr="00A84A06">
        <w:t xml:space="preserve">, store the console output </w:t>
      </w:r>
      <w:r w:rsidR="00C67A78" w:rsidRPr="00A84A06">
        <w:t xml:space="preserve">in the file </w:t>
      </w:r>
      <w:r w:rsidR="00CC1F0B" w:rsidRPr="00A84A06">
        <w:t>“</w:t>
      </w:r>
      <w:r w:rsidR="006D6DE8" w:rsidRPr="00A84A06">
        <w:rPr>
          <w:b/>
          <w:bCs/>
        </w:rPr>
        <w:t>${project}/</w:t>
      </w:r>
      <w:r w:rsidRPr="00A84A06">
        <w:rPr>
          <w:b/>
          <w:bCs/>
        </w:rPr>
        <w:t>output</w:t>
      </w:r>
      <w:r w:rsidR="00C67A78" w:rsidRPr="00A84A06">
        <w:rPr>
          <w:b/>
          <w:bCs/>
        </w:rPr>
        <w:t>/mvnbuild1.out</w:t>
      </w:r>
      <w:r w:rsidRPr="00A84A06">
        <w:t>”</w:t>
      </w:r>
      <w:r w:rsidR="007B569A" w:rsidRPr="00A84A06">
        <w:t xml:space="preserve"> (in the folder “output”) in your project.</w:t>
      </w:r>
      <w:r w:rsidR="00C02F3E" w:rsidRPr="00A84A06">
        <w:br w:type="page"/>
      </w:r>
    </w:p>
    <w:p w14:paraId="7DC3845E" w14:textId="77777777" w:rsidR="007B569A" w:rsidRPr="00A84A06" w:rsidRDefault="007B569A" w:rsidP="008400A6"/>
    <w:p w14:paraId="50BA0914" w14:textId="77777777" w:rsidR="00C02F3E" w:rsidRPr="00A84A06" w:rsidRDefault="007B569A" w:rsidP="001C13D6">
      <w:r w:rsidRPr="00A84A06">
        <w:rPr>
          <w:b/>
          <w:bCs/>
          <w:color w:val="4472C4" w:themeColor="accent1"/>
        </w:rPr>
        <w:t>Exercise MVN4</w:t>
      </w:r>
    </w:p>
    <w:p w14:paraId="0BFB12B8" w14:textId="3AC393F7" w:rsidR="00C02F3E" w:rsidRPr="00A84A06" w:rsidRDefault="00C02F3E" w:rsidP="001C13D6">
      <w:r w:rsidRPr="00A84A06">
        <w:rPr>
          <w:i/>
          <w:iCs/>
        </w:rPr>
        <w:t>5 minutes</w:t>
      </w:r>
      <w:r w:rsidR="00696C03">
        <w:rPr>
          <w:i/>
          <w:iCs/>
        </w:rPr>
        <w:t xml:space="preserve"> </w:t>
      </w:r>
    </w:p>
    <w:p w14:paraId="3A09D723" w14:textId="77777777" w:rsidR="008400A6" w:rsidRPr="00A84A06" w:rsidRDefault="007B569A" w:rsidP="001C13D6">
      <w:r w:rsidRPr="00A84A06">
        <w:t xml:space="preserve">Add the following dependencies to the </w:t>
      </w:r>
      <w:proofErr w:type="gramStart"/>
      <w:r w:rsidRPr="00A84A06">
        <w:t>project :</w:t>
      </w:r>
      <w:proofErr w:type="gramEnd"/>
    </w:p>
    <w:p w14:paraId="268F3FB2" w14:textId="77777777" w:rsidR="007B569A" w:rsidRPr="00A84A06" w:rsidRDefault="007B569A" w:rsidP="007B569A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 w:rsidRPr="00A84A06">
        <w:rPr>
          <w:rStyle w:val="normaltextrun"/>
          <w:rFonts w:ascii="Calibri" w:hAnsi="Calibri" w:cs="Calibri"/>
          <w:sz w:val="22"/>
          <w:szCs w:val="22"/>
        </w:rPr>
        <w:t>Hibernate 5.4.5-Final</w:t>
      </w:r>
      <w:r w:rsidRPr="00A84A06">
        <w:rPr>
          <w:rStyle w:val="eop"/>
          <w:rFonts w:ascii="Calibri" w:hAnsi="Calibri" w:cs="Calibri"/>
          <w:sz w:val="22"/>
          <w:szCs w:val="22"/>
        </w:rPr>
        <w:t> </w:t>
      </w:r>
    </w:p>
    <w:p w14:paraId="608B4B4E" w14:textId="77777777" w:rsidR="007B569A" w:rsidRPr="00A84A06" w:rsidRDefault="007B569A" w:rsidP="007B569A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A84A06">
        <w:rPr>
          <w:rStyle w:val="normaltextrun"/>
          <w:rFonts w:ascii="Calibri" w:hAnsi="Calibri" w:cs="Calibri"/>
          <w:sz w:val="22"/>
          <w:szCs w:val="22"/>
        </w:rPr>
        <w:t>Spring</w:t>
      </w:r>
      <w:r w:rsidR="00263497" w:rsidRPr="00A84A06">
        <w:rPr>
          <w:rStyle w:val="normaltextrun"/>
          <w:rFonts w:ascii="Calibri" w:hAnsi="Calibri" w:cs="Calibri"/>
          <w:sz w:val="22"/>
          <w:szCs w:val="22"/>
        </w:rPr>
        <w:t>-context</w:t>
      </w:r>
      <w:r w:rsidRPr="00A84A06">
        <w:rPr>
          <w:rStyle w:val="normaltextrun"/>
          <w:rFonts w:ascii="Calibri" w:hAnsi="Calibri" w:cs="Calibri"/>
          <w:sz w:val="22"/>
          <w:szCs w:val="22"/>
        </w:rPr>
        <w:t xml:space="preserve"> 5.1.</w:t>
      </w:r>
      <w:proofErr w:type="gramStart"/>
      <w:r w:rsidRPr="00A84A06">
        <w:rPr>
          <w:rStyle w:val="contextualspellingandgrammarerror"/>
          <w:rFonts w:ascii="Calibri" w:hAnsi="Calibri" w:cs="Calibri"/>
          <w:sz w:val="22"/>
          <w:szCs w:val="22"/>
        </w:rPr>
        <w:t>9.RELEASE</w:t>
      </w:r>
      <w:proofErr w:type="gramEnd"/>
      <w:r w:rsidRPr="00A84A06">
        <w:rPr>
          <w:rStyle w:val="eop"/>
          <w:rFonts w:ascii="Calibri" w:hAnsi="Calibri" w:cs="Calibri"/>
          <w:sz w:val="22"/>
          <w:szCs w:val="22"/>
        </w:rPr>
        <w:t> </w:t>
      </w:r>
    </w:p>
    <w:p w14:paraId="5AD4DFA7" w14:textId="77777777" w:rsidR="00C02F3E" w:rsidRPr="00A84A06" w:rsidRDefault="00C02F3E" w:rsidP="00C02F3E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A84A06">
        <w:rPr>
          <w:rStyle w:val="normaltextrun"/>
          <w:rFonts w:ascii="Calibri" w:hAnsi="Calibri" w:cs="Calibri"/>
          <w:sz w:val="22"/>
          <w:szCs w:val="22"/>
        </w:rPr>
        <w:t>Spring-</w:t>
      </w:r>
      <w:proofErr w:type="spellStart"/>
      <w:r w:rsidRPr="00A84A06">
        <w:rPr>
          <w:rStyle w:val="normaltextrun"/>
          <w:rFonts w:ascii="Calibri" w:hAnsi="Calibri" w:cs="Calibri"/>
          <w:sz w:val="22"/>
          <w:szCs w:val="22"/>
        </w:rPr>
        <w:t>orm</w:t>
      </w:r>
      <w:proofErr w:type="spellEnd"/>
      <w:r w:rsidRPr="00A84A06">
        <w:rPr>
          <w:rStyle w:val="normaltextrun"/>
          <w:rFonts w:ascii="Calibri" w:hAnsi="Calibri" w:cs="Calibri"/>
          <w:sz w:val="22"/>
          <w:szCs w:val="22"/>
        </w:rPr>
        <w:t xml:space="preserve"> 5.1.</w:t>
      </w:r>
      <w:proofErr w:type="gramStart"/>
      <w:r w:rsidRPr="00A84A06">
        <w:rPr>
          <w:rStyle w:val="contextualspellingandgrammarerror"/>
          <w:rFonts w:ascii="Calibri" w:hAnsi="Calibri" w:cs="Calibri"/>
          <w:sz w:val="22"/>
          <w:szCs w:val="22"/>
        </w:rPr>
        <w:t>9.RELEASE</w:t>
      </w:r>
      <w:proofErr w:type="gramEnd"/>
      <w:r w:rsidRPr="00A84A06">
        <w:rPr>
          <w:rStyle w:val="eop"/>
          <w:rFonts w:ascii="Calibri" w:hAnsi="Calibri" w:cs="Calibri"/>
          <w:sz w:val="22"/>
          <w:szCs w:val="22"/>
        </w:rPr>
        <w:t> </w:t>
      </w:r>
    </w:p>
    <w:p w14:paraId="3394EE39" w14:textId="77777777" w:rsidR="00263497" w:rsidRPr="00A84A06" w:rsidRDefault="00263497" w:rsidP="00263497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 w:rsidRPr="00A84A06">
        <w:rPr>
          <w:rStyle w:val="normaltextrun"/>
          <w:rFonts w:ascii="Calibri" w:hAnsi="Calibri" w:cs="Calibri"/>
          <w:sz w:val="22"/>
          <w:szCs w:val="22"/>
        </w:rPr>
        <w:t>Spring-test 5.1.</w:t>
      </w:r>
      <w:proofErr w:type="gramStart"/>
      <w:r w:rsidRPr="00A84A06">
        <w:rPr>
          <w:rStyle w:val="contextualspellingandgrammarerror"/>
          <w:rFonts w:ascii="Calibri" w:hAnsi="Calibri" w:cs="Calibri"/>
          <w:sz w:val="22"/>
          <w:szCs w:val="22"/>
        </w:rPr>
        <w:t>9.RELEASE</w:t>
      </w:r>
      <w:proofErr w:type="gramEnd"/>
      <w:r w:rsidRPr="00A84A06">
        <w:rPr>
          <w:rStyle w:val="eop"/>
          <w:rFonts w:ascii="Calibri" w:hAnsi="Calibri" w:cs="Calibri"/>
          <w:sz w:val="22"/>
          <w:szCs w:val="22"/>
        </w:rPr>
        <w:t> </w:t>
      </w:r>
    </w:p>
    <w:p w14:paraId="7383D167" w14:textId="77777777" w:rsidR="007B569A" w:rsidRPr="00A84A06" w:rsidRDefault="007B569A" w:rsidP="007B569A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 w:rsidRPr="00A84A06">
        <w:rPr>
          <w:rStyle w:val="normaltextrun"/>
          <w:rFonts w:ascii="Calibri" w:hAnsi="Calibri" w:cs="Calibri"/>
          <w:sz w:val="22"/>
          <w:szCs w:val="22"/>
        </w:rPr>
        <w:t>Log4j2-core 2.12.1</w:t>
      </w:r>
      <w:r w:rsidRPr="00A84A06">
        <w:rPr>
          <w:rStyle w:val="eop"/>
          <w:rFonts w:ascii="Calibri" w:hAnsi="Calibri" w:cs="Calibri"/>
          <w:sz w:val="22"/>
          <w:szCs w:val="22"/>
        </w:rPr>
        <w:t> </w:t>
      </w:r>
    </w:p>
    <w:p w14:paraId="23054E50" w14:textId="77777777" w:rsidR="007B569A" w:rsidRPr="00A84A06" w:rsidRDefault="007B569A" w:rsidP="007B569A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 w:rsidRPr="00A84A06">
        <w:rPr>
          <w:rStyle w:val="normaltextrun"/>
          <w:rFonts w:ascii="Calibri" w:hAnsi="Calibri" w:cs="Calibri"/>
          <w:sz w:val="22"/>
          <w:szCs w:val="22"/>
        </w:rPr>
        <w:t>JUnit 4.12</w:t>
      </w:r>
      <w:r w:rsidRPr="00A84A06">
        <w:rPr>
          <w:rStyle w:val="eop"/>
          <w:rFonts w:ascii="Calibri" w:hAnsi="Calibri" w:cs="Calibri"/>
          <w:sz w:val="22"/>
          <w:szCs w:val="22"/>
        </w:rPr>
        <w:t> </w:t>
      </w:r>
    </w:p>
    <w:p w14:paraId="1D9A0A23" w14:textId="48E9A6EA" w:rsidR="00C02F3E" w:rsidRPr="00A84A06" w:rsidRDefault="00C67A78" w:rsidP="007A447E">
      <w:pPr>
        <w:rPr>
          <w:b/>
          <w:bCs/>
        </w:rPr>
      </w:pPr>
      <w:r w:rsidRPr="00A84A06">
        <w:t xml:space="preserve">Launch a build </w:t>
      </w:r>
      <w:r w:rsidR="007A0350">
        <w:t xml:space="preserve">(install) </w:t>
      </w:r>
      <w:r w:rsidRPr="00A84A06">
        <w:t>and store the output in the file “</w:t>
      </w:r>
      <w:r w:rsidRPr="00A84A06">
        <w:rPr>
          <w:b/>
          <w:bCs/>
        </w:rPr>
        <w:t>${</w:t>
      </w:r>
      <w:r w:rsidR="006D6DE8" w:rsidRPr="00A84A06">
        <w:rPr>
          <w:b/>
          <w:bCs/>
        </w:rPr>
        <w:t>project}</w:t>
      </w:r>
      <w:r w:rsidRPr="00A84A06">
        <w:rPr>
          <w:b/>
          <w:bCs/>
        </w:rPr>
        <w:t>/output/mvnbuild2.o</w:t>
      </w:r>
      <w:r w:rsidR="00C02F3E" w:rsidRPr="00A84A06">
        <w:rPr>
          <w:b/>
          <w:bCs/>
        </w:rPr>
        <w:t>ut</w:t>
      </w:r>
    </w:p>
    <w:p w14:paraId="3983A799" w14:textId="77777777" w:rsidR="00C02F3E" w:rsidRPr="00A84A06" w:rsidRDefault="00C02F3E" w:rsidP="00C02F3E">
      <w:r w:rsidRPr="00A84A06">
        <w:br w:type="page"/>
      </w:r>
    </w:p>
    <w:p w14:paraId="0AC16BFB" w14:textId="77777777" w:rsidR="00DE7CC2" w:rsidRPr="00A84A06" w:rsidRDefault="00DE7CC2" w:rsidP="007A447E"/>
    <w:p w14:paraId="39583607" w14:textId="77777777" w:rsidR="00C67A78" w:rsidRPr="00A84A06" w:rsidRDefault="00C67A78" w:rsidP="007A447E">
      <w:pPr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</w:rPr>
      </w:pPr>
      <w:r w:rsidRPr="00A84A06"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</w:rPr>
        <w:t>Domain 2. Unit Testing with JUnit</w:t>
      </w:r>
      <w:r w:rsidR="00C02F3E" w:rsidRPr="00A84A06"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</w:rPr>
        <w:t xml:space="preserve"> (20 minutes)</w:t>
      </w:r>
    </w:p>
    <w:p w14:paraId="081D8D14" w14:textId="77777777" w:rsidR="00406444" w:rsidRPr="00A84A06" w:rsidRDefault="00C67A78" w:rsidP="00406444">
      <w:pPr>
        <w:rPr>
          <w:i/>
          <w:iCs/>
        </w:rPr>
      </w:pPr>
      <w:r w:rsidRPr="00A84A06">
        <w:rPr>
          <w:b/>
          <w:bCs/>
          <w:color w:val="4472C4" w:themeColor="accent1"/>
        </w:rPr>
        <w:t>Exercise JUN1</w:t>
      </w:r>
      <w:r w:rsidR="00406444" w:rsidRPr="00A84A06">
        <w:rPr>
          <w:b/>
          <w:bCs/>
          <w:color w:val="4472C4" w:themeColor="accent1"/>
        </w:rPr>
        <w:t xml:space="preserve">  </w:t>
      </w:r>
    </w:p>
    <w:p w14:paraId="70B9E645" w14:textId="4CD9C49E" w:rsidR="00406444" w:rsidRPr="00A84A06" w:rsidRDefault="00C02F3E" w:rsidP="007A447E">
      <w:pPr>
        <w:rPr>
          <w:b/>
          <w:bCs/>
          <w:color w:val="4472C4" w:themeColor="accent1"/>
        </w:rPr>
      </w:pPr>
      <w:r w:rsidRPr="00A84A06">
        <w:rPr>
          <w:i/>
          <w:iCs/>
        </w:rPr>
        <w:t>5 minutes</w:t>
      </w:r>
      <w:r w:rsidR="00696C03">
        <w:rPr>
          <w:i/>
          <w:iCs/>
        </w:rPr>
        <w:t xml:space="preserve"> </w:t>
      </w:r>
    </w:p>
    <w:p w14:paraId="26C3D323" w14:textId="77777777" w:rsidR="007A447E" w:rsidRPr="00A84A06" w:rsidRDefault="00C67A78" w:rsidP="007A447E">
      <w:r w:rsidRPr="00A84A06">
        <w:t>Create a JUnit test class, make this class produce the output “</w:t>
      </w:r>
      <w:r w:rsidRPr="00A84A06">
        <w:rPr>
          <w:i/>
          <w:iCs/>
        </w:rPr>
        <w:t>Hi from JUnit</w:t>
      </w:r>
      <w:r w:rsidRPr="00A84A06">
        <w:t>" while building the project through Maven</w:t>
      </w:r>
    </w:p>
    <w:p w14:paraId="4187B91C" w14:textId="77777777" w:rsidR="00C67A78" w:rsidRPr="00A84A06" w:rsidRDefault="00C67A78" w:rsidP="007A447E"/>
    <w:p w14:paraId="0ED54762" w14:textId="77777777" w:rsidR="00C02F3E" w:rsidRPr="00A84A06" w:rsidRDefault="00C67A78" w:rsidP="007A447E">
      <w:r w:rsidRPr="00A84A06">
        <w:rPr>
          <w:b/>
          <w:bCs/>
          <w:color w:val="4472C4" w:themeColor="accent1"/>
        </w:rPr>
        <w:t>Exercise JUN2</w:t>
      </w:r>
      <w:r w:rsidRPr="00A84A06">
        <w:rPr>
          <w:color w:val="4472C4" w:themeColor="accent1"/>
        </w:rPr>
        <w:t xml:space="preserve"> </w:t>
      </w:r>
    </w:p>
    <w:p w14:paraId="272036C5" w14:textId="77777777" w:rsidR="00C02F3E" w:rsidRPr="00A84A06" w:rsidRDefault="00C02F3E" w:rsidP="007A447E">
      <w:r w:rsidRPr="00A84A06">
        <w:rPr>
          <w:i/>
          <w:iCs/>
        </w:rPr>
        <w:t>10 minutes</w:t>
      </w:r>
    </w:p>
    <w:p w14:paraId="0CF179E6" w14:textId="0FE46164" w:rsidR="008D4548" w:rsidRPr="00A84A06" w:rsidRDefault="00C67A78" w:rsidP="007A447E">
      <w:r w:rsidRPr="00A84A06">
        <w:t>Create a JUnit test</w:t>
      </w:r>
      <w:r w:rsidR="008D4548" w:rsidRPr="00A84A06">
        <w:t xml:space="preserve"> </w:t>
      </w:r>
      <w:r w:rsidR="00D267A9" w:rsidRPr="00A84A06">
        <w:t xml:space="preserve">named </w:t>
      </w:r>
      <w:r w:rsidR="00D267A9" w:rsidRPr="00A84A06">
        <w:rPr>
          <w:b/>
          <w:bCs/>
        </w:rPr>
        <w:t>TestJUN2</w:t>
      </w:r>
      <w:r w:rsidR="00D267A9" w:rsidRPr="00A84A06">
        <w:t xml:space="preserve"> in package </w:t>
      </w:r>
      <w:proofErr w:type="spellStart"/>
      <w:proofErr w:type="gramStart"/>
      <w:r w:rsidR="00D267A9" w:rsidRPr="00A84A06">
        <w:rPr>
          <w:b/>
          <w:bCs/>
        </w:rPr>
        <w:t>fr.epita</w:t>
      </w:r>
      <w:proofErr w:type="gramEnd"/>
      <w:r w:rsidR="00D267A9" w:rsidRPr="00A84A06">
        <w:rPr>
          <w:b/>
          <w:bCs/>
        </w:rPr>
        <w:t>.tests</w:t>
      </w:r>
      <w:proofErr w:type="spellEnd"/>
      <w:r w:rsidR="00D267A9" w:rsidRPr="00A84A06">
        <w:rPr>
          <w:b/>
          <w:bCs/>
        </w:rPr>
        <w:t xml:space="preserve">.${id} </w:t>
      </w:r>
      <w:r w:rsidR="008D4548" w:rsidRPr="00A84A06">
        <w:t xml:space="preserve">and use correctly the </w:t>
      </w:r>
      <w:r w:rsidR="008D4548" w:rsidRPr="007A0350">
        <w:rPr>
          <w:rFonts w:ascii="Consolas" w:hAnsi="Consolas"/>
        </w:rPr>
        <w:t>@After</w:t>
      </w:r>
      <w:r w:rsidR="008D4548" w:rsidRPr="00A84A06">
        <w:t xml:space="preserve">, </w:t>
      </w:r>
      <w:r w:rsidR="008D4548" w:rsidRPr="007A0350">
        <w:rPr>
          <w:rFonts w:ascii="Consolas" w:hAnsi="Consolas"/>
        </w:rPr>
        <w:t>@</w:t>
      </w:r>
      <w:proofErr w:type="spellStart"/>
      <w:r w:rsidR="008D4548" w:rsidRPr="007A0350">
        <w:rPr>
          <w:rFonts w:ascii="Consolas" w:hAnsi="Consolas"/>
        </w:rPr>
        <w:t>AfterClass</w:t>
      </w:r>
      <w:proofErr w:type="spellEnd"/>
      <w:r w:rsidR="008D4548" w:rsidRPr="00A84A06">
        <w:t xml:space="preserve">, </w:t>
      </w:r>
      <w:r w:rsidR="008D4548" w:rsidRPr="007A0350">
        <w:rPr>
          <w:rFonts w:ascii="Consolas" w:hAnsi="Consolas"/>
        </w:rPr>
        <w:t>@Before</w:t>
      </w:r>
      <w:r w:rsidR="008D4548" w:rsidRPr="00A84A06">
        <w:t xml:space="preserve"> and </w:t>
      </w:r>
      <w:r w:rsidR="008D4548" w:rsidRPr="007A0350">
        <w:rPr>
          <w:rFonts w:ascii="Consolas" w:hAnsi="Consolas"/>
        </w:rPr>
        <w:t>@</w:t>
      </w:r>
      <w:proofErr w:type="spellStart"/>
      <w:r w:rsidR="008D4548" w:rsidRPr="007A0350">
        <w:rPr>
          <w:rFonts w:ascii="Consolas" w:hAnsi="Consolas"/>
        </w:rPr>
        <w:t>BeforeClass</w:t>
      </w:r>
      <w:proofErr w:type="spellEnd"/>
      <w:r w:rsidR="008D4548" w:rsidRPr="00A84A06">
        <w:t xml:space="preserve"> to manage the instance from the class that does </w:t>
      </w:r>
      <w:r w:rsidR="00D267A9" w:rsidRPr="00A84A06">
        <w:t>the</w:t>
      </w:r>
      <w:r w:rsidR="008D4548" w:rsidRPr="00A84A06">
        <w:t xml:space="preserve"> deserialization</w:t>
      </w:r>
      <w:r w:rsidR="00D267A9" w:rsidRPr="00A84A06">
        <w:t xml:space="preserve"> from exercise </w:t>
      </w:r>
      <w:r w:rsidR="007A0350">
        <w:t>MVN2</w:t>
      </w:r>
      <w:r w:rsidR="008D4548" w:rsidRPr="00A84A06">
        <w:t xml:space="preserve">. The </w:t>
      </w:r>
      <w:r w:rsidR="007A0350">
        <w:t>J</w:t>
      </w:r>
      <w:r w:rsidR="008D4548" w:rsidRPr="00A84A06">
        <w:t xml:space="preserve">unit test itself should just display the list of </w:t>
      </w:r>
      <w:r w:rsidR="001E3D0F">
        <w:t>passengers</w:t>
      </w:r>
      <w:r w:rsidR="008D4548" w:rsidRPr="00A84A06">
        <w:t xml:space="preserve"> present in the file.</w:t>
      </w:r>
    </w:p>
    <w:p w14:paraId="26DE1983" w14:textId="77777777" w:rsidR="00C02F3E" w:rsidRPr="00A84A06" w:rsidRDefault="008D4548" w:rsidP="007A447E">
      <w:proofErr w:type="spellStart"/>
      <w:r w:rsidRPr="00A84A06">
        <w:rPr>
          <w:b/>
          <w:bCs/>
          <w:color w:val="4472C4" w:themeColor="accent1"/>
        </w:rPr>
        <w:t>Exercice</w:t>
      </w:r>
      <w:proofErr w:type="spellEnd"/>
      <w:r w:rsidRPr="00A84A06">
        <w:rPr>
          <w:b/>
          <w:bCs/>
          <w:color w:val="4472C4" w:themeColor="accent1"/>
        </w:rPr>
        <w:t xml:space="preserve"> JUN3</w:t>
      </w:r>
    </w:p>
    <w:p w14:paraId="31858FD5" w14:textId="77777777" w:rsidR="00C02F3E" w:rsidRPr="00A84A06" w:rsidRDefault="00C02F3E" w:rsidP="007A447E">
      <w:r w:rsidRPr="00A84A06">
        <w:rPr>
          <w:i/>
          <w:iCs/>
        </w:rPr>
        <w:t>5 minutes</w:t>
      </w:r>
    </w:p>
    <w:p w14:paraId="6BEB9EAA" w14:textId="77777777" w:rsidR="00C11BF7" w:rsidRPr="00A84A06" w:rsidRDefault="008D4548" w:rsidP="007A447E">
      <w:r w:rsidRPr="00A84A06">
        <w:t xml:space="preserve">Create a JUnit test with correct assertions to validate that the list produced by your deserialization class is matching the </w:t>
      </w:r>
      <w:r w:rsidR="00C11BF7" w:rsidRPr="00A84A06">
        <w:t>results that one would expect. Remember to follow the “given-when-then” approach.</w:t>
      </w:r>
    </w:p>
    <w:p w14:paraId="4932DA1E" w14:textId="77777777" w:rsidR="00C67A78" w:rsidRPr="00A84A06" w:rsidRDefault="00C67A78" w:rsidP="007A447E"/>
    <w:p w14:paraId="3EE67C34" w14:textId="77777777" w:rsidR="00C11BF7" w:rsidRPr="00A84A06" w:rsidRDefault="00C11BF7" w:rsidP="00C11BF7">
      <w:pPr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</w:rPr>
      </w:pPr>
      <w:r w:rsidRPr="00A84A06"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</w:rPr>
        <w:t>Domain 3. DI with Spring</w:t>
      </w:r>
      <w:r w:rsidR="00D62259" w:rsidRPr="00A84A06"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</w:rPr>
        <w:t xml:space="preserve"> (35 minutes)</w:t>
      </w:r>
    </w:p>
    <w:p w14:paraId="2B379F6C" w14:textId="77777777" w:rsidR="00CC1F0B" w:rsidRPr="00A84A06" w:rsidRDefault="00CC1F0B" w:rsidP="007A447E">
      <w:pPr>
        <w:rPr>
          <w:b/>
          <w:bCs/>
        </w:rPr>
      </w:pPr>
    </w:p>
    <w:p w14:paraId="0FEBC57C" w14:textId="77777777" w:rsidR="00C02F3E" w:rsidRPr="00A84A06" w:rsidRDefault="00C11BF7" w:rsidP="007A447E">
      <w:r w:rsidRPr="00A84A06">
        <w:rPr>
          <w:b/>
          <w:bCs/>
          <w:color w:val="4472C4" w:themeColor="accent1"/>
        </w:rPr>
        <w:t>Exercise SPR1</w:t>
      </w:r>
      <w:r w:rsidRPr="00A84A06">
        <w:t xml:space="preserve"> </w:t>
      </w:r>
    </w:p>
    <w:p w14:paraId="6303D1F4" w14:textId="77777777" w:rsidR="00C02F3E" w:rsidRPr="00A84A06" w:rsidRDefault="00C02F3E" w:rsidP="007A447E">
      <w:r w:rsidRPr="00A84A06">
        <w:rPr>
          <w:i/>
          <w:iCs/>
        </w:rPr>
        <w:t>10 minutes</w:t>
      </w:r>
    </w:p>
    <w:p w14:paraId="249A686A" w14:textId="77777777" w:rsidR="001478F5" w:rsidRPr="00A84A06" w:rsidRDefault="001478F5" w:rsidP="007A447E">
      <w:r w:rsidRPr="00A84A06">
        <w:t>D</w:t>
      </w:r>
      <w:r w:rsidR="00C11BF7" w:rsidRPr="00A84A06">
        <w:t>eclare your first bean thanks to the spring xml file.</w:t>
      </w:r>
    </w:p>
    <w:p w14:paraId="52A47E21" w14:textId="41902895" w:rsidR="001478F5" w:rsidRPr="00A84A06" w:rsidRDefault="001478F5" w:rsidP="007A447E">
      <w:r w:rsidRPr="00A84A06">
        <w:t>This bean should be named “</w:t>
      </w:r>
      <w:proofErr w:type="spellStart"/>
      <w:r w:rsidRPr="00A84A06">
        <w:rPr>
          <w:b/>
          <w:bCs/>
        </w:rPr>
        <w:t>myFirstBean</w:t>
      </w:r>
      <w:proofErr w:type="spellEnd"/>
      <w:r w:rsidRPr="00A84A06">
        <w:t xml:space="preserve">”, </w:t>
      </w:r>
      <w:r w:rsidR="007A0350">
        <w:t xml:space="preserve">must be </w:t>
      </w:r>
      <w:r w:rsidRPr="00A84A06">
        <w:t xml:space="preserve">of type </w:t>
      </w:r>
      <w:proofErr w:type="spellStart"/>
      <w:proofErr w:type="gramStart"/>
      <w:r w:rsidRPr="00A84A06">
        <w:rPr>
          <w:b/>
          <w:bCs/>
        </w:rPr>
        <w:t>java.lang</w:t>
      </w:r>
      <w:proofErr w:type="gramEnd"/>
      <w:r w:rsidRPr="00A84A06">
        <w:rPr>
          <w:b/>
          <w:bCs/>
        </w:rPr>
        <w:t>.String</w:t>
      </w:r>
      <w:proofErr w:type="spellEnd"/>
      <w:r w:rsidRPr="00A84A06">
        <w:t xml:space="preserve"> and should contain as a value </w:t>
      </w:r>
      <w:r w:rsidRPr="00A84A06">
        <w:rPr>
          <w:b/>
          <w:bCs/>
        </w:rPr>
        <w:t>“Hello from Spring, ${id}”</w:t>
      </w:r>
      <w:r w:rsidRPr="00A84A06">
        <w:t>. Replace ${id} by your id.</w:t>
      </w:r>
    </w:p>
    <w:p w14:paraId="0B8786BE" w14:textId="77777777" w:rsidR="001478F5" w:rsidRPr="00A84A06" w:rsidRDefault="001478F5" w:rsidP="007A447E">
      <w:r w:rsidRPr="00A84A06">
        <w:t xml:space="preserve">Beware of the location where you place the spring file. It should be loadable from </w:t>
      </w:r>
      <w:r w:rsidRPr="00A84A06">
        <w:rPr>
          <w:b/>
          <w:bCs/>
        </w:rPr>
        <w:t xml:space="preserve">the root </w:t>
      </w:r>
      <w:r w:rsidRPr="00A84A06">
        <w:t xml:space="preserve">of the </w:t>
      </w:r>
      <w:proofErr w:type="spellStart"/>
      <w:r w:rsidRPr="00A84A06">
        <w:t>classpath</w:t>
      </w:r>
      <w:proofErr w:type="spellEnd"/>
      <w:r w:rsidRPr="00A84A06">
        <w:t>.</w:t>
      </w:r>
    </w:p>
    <w:p w14:paraId="6948D6D3" w14:textId="77777777" w:rsidR="00C67A78" w:rsidRPr="00A84A06" w:rsidRDefault="00C11BF7" w:rsidP="007A447E">
      <w:proofErr w:type="gramStart"/>
      <w:r w:rsidRPr="00A84A06">
        <w:rPr>
          <w:b/>
          <w:bCs/>
          <w:color w:val="00B050"/>
        </w:rPr>
        <w:t>Help</w:t>
      </w:r>
      <w:r w:rsidR="001478F5" w:rsidRPr="00A84A06">
        <w:rPr>
          <w:b/>
          <w:bCs/>
          <w:color w:val="00B050"/>
        </w:rPr>
        <w:t xml:space="preserve"> </w:t>
      </w:r>
      <w:r w:rsidRPr="00A84A06">
        <w:rPr>
          <w:b/>
          <w:bCs/>
          <w:color w:val="00B050"/>
        </w:rPr>
        <w:t>:</w:t>
      </w:r>
      <w:proofErr w:type="gramEnd"/>
      <w:r w:rsidRPr="00A84A06">
        <w:rPr>
          <w:color w:val="00B050"/>
        </w:rPr>
        <w:t xml:space="preserve"> </w:t>
      </w:r>
      <w:r w:rsidRPr="00A84A06">
        <w:t>the file root content is as follows : you can copy paste this content in your own file</w:t>
      </w:r>
      <w:r w:rsidR="00ED12CE" w:rsidRPr="00A84A06"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78F5" w:rsidRPr="00A84A06" w14:paraId="335E56BC" w14:textId="77777777" w:rsidTr="001478F5">
        <w:tc>
          <w:tcPr>
            <w:tcW w:w="9062" w:type="dxa"/>
          </w:tcPr>
          <w:bookmarkStart w:id="1" w:name="_MON_1639197383"/>
          <w:bookmarkEnd w:id="1"/>
          <w:p w14:paraId="2A665883" w14:textId="77777777" w:rsidR="001478F5" w:rsidRPr="00A84A06" w:rsidRDefault="001478F5" w:rsidP="007A447E">
            <w:r w:rsidRPr="00A84A06">
              <w:object w:dxaOrig="9072" w:dyaOrig="3925" w14:anchorId="13149F0E">
                <v:shape id="_x0000_i1027" type="#_x0000_t75" style="width:453.75pt;height:196.5pt" o:ole="">
                  <v:imagedata r:id="rId9" o:title=""/>
                </v:shape>
                <o:OLEObject Type="Embed" ProgID="Word.Document.12" ShapeID="_x0000_i1027" DrawAspect="Content" ObjectID="_1651905091" r:id="rId10">
                  <o:FieldCodes>\s</o:FieldCodes>
                </o:OLEObject>
              </w:object>
            </w:r>
          </w:p>
        </w:tc>
      </w:tr>
    </w:tbl>
    <w:p w14:paraId="4532262A" w14:textId="77777777" w:rsidR="001478F5" w:rsidRPr="00A84A06" w:rsidRDefault="001478F5" w:rsidP="001478F5"/>
    <w:p w14:paraId="2FEEF81E" w14:textId="77777777" w:rsidR="00CC1F0B" w:rsidRPr="00A84A06" w:rsidRDefault="00CC1F0B" w:rsidP="00263497">
      <w:pPr>
        <w:rPr>
          <w:b/>
          <w:bCs/>
        </w:rPr>
      </w:pPr>
    </w:p>
    <w:p w14:paraId="7DB16F16" w14:textId="77777777" w:rsidR="00CC1F0B" w:rsidRPr="00A84A06" w:rsidRDefault="00CC1F0B" w:rsidP="00263497">
      <w:pPr>
        <w:rPr>
          <w:b/>
          <w:bCs/>
        </w:rPr>
      </w:pPr>
    </w:p>
    <w:p w14:paraId="1AFF972E" w14:textId="77777777" w:rsidR="00C02F3E" w:rsidRPr="00A84A06" w:rsidRDefault="00263497" w:rsidP="00263497">
      <w:pPr>
        <w:rPr>
          <w:b/>
          <w:bCs/>
          <w:color w:val="4472C4" w:themeColor="accent1"/>
        </w:rPr>
      </w:pPr>
      <w:r w:rsidRPr="00A84A06">
        <w:rPr>
          <w:b/>
          <w:bCs/>
          <w:color w:val="4472C4" w:themeColor="accent1"/>
        </w:rPr>
        <w:t xml:space="preserve">Exercise SPR2 </w:t>
      </w:r>
    </w:p>
    <w:p w14:paraId="5A5780AC" w14:textId="77777777" w:rsidR="00C02F3E" w:rsidRPr="00A84A06" w:rsidRDefault="00C02F3E" w:rsidP="00263497">
      <w:r w:rsidRPr="00A84A06">
        <w:rPr>
          <w:i/>
          <w:iCs/>
        </w:rPr>
        <w:t>10 minutes</w:t>
      </w:r>
    </w:p>
    <w:p w14:paraId="69F032D4" w14:textId="77777777" w:rsidR="00263497" w:rsidRPr="00A84A06" w:rsidRDefault="00263497" w:rsidP="00263497">
      <w:r w:rsidRPr="00A84A06">
        <w:t>Inject the previously declared bean by using the standard JEE annotations (2 annotations to be used) in a JUnit test case. This testcase has to be named “</w:t>
      </w:r>
      <w:r w:rsidRPr="00A84A06">
        <w:rPr>
          <w:b/>
          <w:bCs/>
        </w:rPr>
        <w:t>TestSPR2</w:t>
      </w:r>
      <w:r w:rsidRPr="00A84A06">
        <w:t xml:space="preserve">” and has to be in the package </w:t>
      </w:r>
      <w:proofErr w:type="spellStart"/>
      <w:proofErr w:type="gramStart"/>
      <w:r w:rsidRPr="00A84A06">
        <w:rPr>
          <w:b/>
          <w:bCs/>
        </w:rPr>
        <w:t>fr.epita</w:t>
      </w:r>
      <w:proofErr w:type="gramEnd"/>
      <w:r w:rsidRPr="00A84A06">
        <w:rPr>
          <w:b/>
          <w:bCs/>
        </w:rPr>
        <w:t>.tests</w:t>
      </w:r>
      <w:proofErr w:type="spellEnd"/>
      <w:r w:rsidRPr="00A84A06">
        <w:rPr>
          <w:b/>
          <w:bCs/>
        </w:rPr>
        <w:t>.${id}</w:t>
      </w:r>
      <w:r w:rsidRPr="00A84A06">
        <w:t xml:space="preserve"> in the appropriate source folder.</w:t>
      </w:r>
    </w:p>
    <w:p w14:paraId="3EDAE1E2" w14:textId="77777777" w:rsidR="00263497" w:rsidRPr="00A84A06" w:rsidRDefault="00263497" w:rsidP="00263497">
      <w:proofErr w:type="gramStart"/>
      <w:r w:rsidRPr="00A84A06">
        <w:rPr>
          <w:b/>
          <w:bCs/>
          <w:color w:val="70AD47" w:themeColor="accent6"/>
        </w:rPr>
        <w:t>Help :</w:t>
      </w:r>
      <w:proofErr w:type="gramEnd"/>
      <w:r w:rsidRPr="00A84A06">
        <w:rPr>
          <w:b/>
          <w:bCs/>
          <w:color w:val="70AD47" w:themeColor="accent6"/>
        </w:rPr>
        <w:t xml:space="preserve"> </w:t>
      </w:r>
      <w:r w:rsidRPr="00A84A06">
        <w:t xml:space="preserve">Remember that Spring and JUnit do not integrate by default, you have to make appropriate use of </w:t>
      </w:r>
      <w:r w:rsidRPr="00A84A06">
        <w:rPr>
          <w:b/>
          <w:bCs/>
        </w:rPr>
        <w:t>@</w:t>
      </w:r>
      <w:proofErr w:type="spellStart"/>
      <w:r w:rsidRPr="00A84A06">
        <w:rPr>
          <w:b/>
          <w:bCs/>
        </w:rPr>
        <w:t>RunWith</w:t>
      </w:r>
      <w:proofErr w:type="spellEnd"/>
      <w:r w:rsidRPr="00A84A06">
        <w:t xml:space="preserve"> and </w:t>
      </w:r>
      <w:r w:rsidRPr="00A84A06">
        <w:rPr>
          <w:b/>
          <w:bCs/>
        </w:rPr>
        <w:t>@</w:t>
      </w:r>
      <w:proofErr w:type="spellStart"/>
      <w:r w:rsidRPr="00A84A06">
        <w:rPr>
          <w:b/>
          <w:bCs/>
        </w:rPr>
        <w:t>ContextConfiguration</w:t>
      </w:r>
      <w:proofErr w:type="spellEnd"/>
      <w:r w:rsidRPr="00A84A06">
        <w:t xml:space="preserve"> annotations</w:t>
      </w:r>
    </w:p>
    <w:p w14:paraId="6E186008" w14:textId="77777777" w:rsidR="00263497" w:rsidRPr="00A84A06" w:rsidRDefault="00263497" w:rsidP="00263497">
      <w:r w:rsidRPr="00A84A06">
        <w:t xml:space="preserve">There’s a Spring Junit 4 class runner class in the </w:t>
      </w:r>
      <w:r w:rsidR="00881354" w:rsidRPr="00A84A06">
        <w:t>S</w:t>
      </w:r>
      <w:r w:rsidRPr="00A84A06">
        <w:t xml:space="preserve">pring </w:t>
      </w:r>
      <w:r w:rsidR="00881354" w:rsidRPr="00A84A06">
        <w:t>test dependency</w:t>
      </w:r>
    </w:p>
    <w:p w14:paraId="3829174E" w14:textId="77777777" w:rsidR="00881354" w:rsidRPr="00A84A06" w:rsidRDefault="00881354" w:rsidP="00263497"/>
    <w:p w14:paraId="1B6FE3AE" w14:textId="77777777" w:rsidR="00881354" w:rsidRPr="00A84A06" w:rsidRDefault="00881354" w:rsidP="00263497"/>
    <w:p w14:paraId="2E7E439B" w14:textId="77777777" w:rsidR="00C02F3E" w:rsidRPr="00A84A06" w:rsidRDefault="00881354" w:rsidP="007A447E">
      <w:pPr>
        <w:rPr>
          <w:b/>
          <w:bCs/>
          <w:color w:val="4472C4" w:themeColor="accent1"/>
        </w:rPr>
      </w:pPr>
      <w:proofErr w:type="spellStart"/>
      <w:r w:rsidRPr="00A84A06">
        <w:rPr>
          <w:b/>
          <w:bCs/>
          <w:color w:val="4472C4" w:themeColor="accent1"/>
        </w:rPr>
        <w:t>Exercice</w:t>
      </w:r>
      <w:proofErr w:type="spellEnd"/>
      <w:r w:rsidRPr="00A84A06">
        <w:rPr>
          <w:b/>
          <w:bCs/>
          <w:color w:val="4472C4" w:themeColor="accent1"/>
        </w:rPr>
        <w:t xml:space="preserve"> SPR3</w:t>
      </w:r>
    </w:p>
    <w:p w14:paraId="3CF47065" w14:textId="77777777" w:rsidR="00C02F3E" w:rsidRPr="00A84A06" w:rsidRDefault="00C02F3E" w:rsidP="007A447E">
      <w:r w:rsidRPr="00A84A06">
        <w:rPr>
          <w:i/>
          <w:iCs/>
        </w:rPr>
        <w:t>5 minutes</w:t>
      </w:r>
    </w:p>
    <w:p w14:paraId="0888996D" w14:textId="2164280D" w:rsidR="00CC1F0B" w:rsidRPr="00A84A06" w:rsidRDefault="00C02F3E" w:rsidP="007A447E">
      <w:r w:rsidRPr="00A84A06">
        <w:t>C</w:t>
      </w:r>
      <w:r w:rsidR="00CC1F0B" w:rsidRPr="00A84A06">
        <w:t xml:space="preserve">onsidering the </w:t>
      </w:r>
      <w:r w:rsidR="001E3D0F">
        <w:t>Passenger</w:t>
      </w:r>
      <w:r w:rsidR="00CC1F0B" w:rsidRPr="00A84A06">
        <w:t xml:space="preserve"> class from exercise MVN2, Create a new JUnit Test named “</w:t>
      </w:r>
      <w:r w:rsidR="00CC1F0B" w:rsidRPr="00A84A06">
        <w:rPr>
          <w:b/>
          <w:bCs/>
        </w:rPr>
        <w:t>TestSPR3</w:t>
      </w:r>
      <w:r w:rsidR="00CC1F0B" w:rsidRPr="00A84A06">
        <w:t xml:space="preserve">” in the </w:t>
      </w:r>
      <w:proofErr w:type="spellStart"/>
      <w:proofErr w:type="gramStart"/>
      <w:r w:rsidR="006D6DE8" w:rsidRPr="00A84A06">
        <w:rPr>
          <w:b/>
          <w:bCs/>
        </w:rPr>
        <w:t>fr.epita</w:t>
      </w:r>
      <w:proofErr w:type="gramEnd"/>
      <w:r w:rsidR="006D6DE8" w:rsidRPr="00A84A06">
        <w:rPr>
          <w:b/>
          <w:bCs/>
        </w:rPr>
        <w:t>.tests</w:t>
      </w:r>
      <w:proofErr w:type="spellEnd"/>
      <w:r w:rsidR="006D6DE8" w:rsidRPr="00A84A06">
        <w:rPr>
          <w:b/>
          <w:bCs/>
        </w:rPr>
        <w:t>.${id}</w:t>
      </w:r>
      <w:r w:rsidR="006D6DE8" w:rsidRPr="00A84A06">
        <w:t xml:space="preserve"> package</w:t>
      </w:r>
    </w:p>
    <w:p w14:paraId="7B72B00E" w14:textId="297EECEE" w:rsidR="00CC1F0B" w:rsidRPr="00A84A06" w:rsidRDefault="00CC1F0B" w:rsidP="007A447E">
      <w:r w:rsidRPr="00A84A06">
        <w:t xml:space="preserve">Inject then an instance of </w:t>
      </w:r>
      <w:r w:rsidR="001E3D0F">
        <w:t>Passenger</w:t>
      </w:r>
      <w:r w:rsidRPr="00A84A06">
        <w:t xml:space="preserve"> constructed by spring with whatever values you want, except for the </w:t>
      </w:r>
      <w:r w:rsidR="00365FC0">
        <w:t>passenger</w:t>
      </w:r>
      <w:r w:rsidRPr="00A84A06">
        <w:t xml:space="preserve"> name which should be “</w:t>
      </w:r>
      <w:r w:rsidR="006D6DE8" w:rsidRPr="00A84A06">
        <w:t>${id}</w:t>
      </w:r>
      <w:r w:rsidRPr="00A84A06">
        <w:t>”</w:t>
      </w:r>
      <w:r w:rsidR="006D6DE8" w:rsidRPr="00A84A06">
        <w:t xml:space="preserve"> </w:t>
      </w:r>
      <w:r w:rsidR="001E3D0F">
        <w:t>(your id)</w:t>
      </w:r>
    </w:p>
    <w:p w14:paraId="79D8F188" w14:textId="77777777" w:rsidR="00C02F3E" w:rsidRPr="00A84A06" w:rsidRDefault="00C02F3E">
      <w:r w:rsidRPr="00A84A06">
        <w:br w:type="page"/>
      </w:r>
    </w:p>
    <w:p w14:paraId="12B6F6B4" w14:textId="77777777" w:rsidR="006D6DE8" w:rsidRPr="00A84A06" w:rsidRDefault="006D6DE8" w:rsidP="007A447E"/>
    <w:p w14:paraId="10231A74" w14:textId="16B2D62C" w:rsidR="00D267A9" w:rsidRPr="00A84A06" w:rsidRDefault="00D267A9" w:rsidP="00D267A9">
      <w:pPr>
        <w:rPr>
          <w:color w:val="4472C4" w:themeColor="accent1"/>
        </w:rPr>
      </w:pPr>
      <w:proofErr w:type="spellStart"/>
      <w:r w:rsidRPr="00A84A06">
        <w:rPr>
          <w:b/>
          <w:bCs/>
          <w:color w:val="4472C4" w:themeColor="accent1"/>
        </w:rPr>
        <w:t>Exercice</w:t>
      </w:r>
      <w:proofErr w:type="spellEnd"/>
      <w:r w:rsidRPr="00A84A06">
        <w:rPr>
          <w:b/>
          <w:bCs/>
          <w:color w:val="4472C4" w:themeColor="accent1"/>
        </w:rPr>
        <w:t xml:space="preserve"> SPR4</w:t>
      </w:r>
    </w:p>
    <w:p w14:paraId="2DBA9D6C" w14:textId="65CF03FD" w:rsidR="00C02F3E" w:rsidRPr="00A84A06" w:rsidRDefault="00C02F3E" w:rsidP="00D267A9">
      <w:pPr>
        <w:rPr>
          <w:i/>
          <w:iCs/>
        </w:rPr>
      </w:pPr>
      <w:r w:rsidRPr="00A84A06">
        <w:rPr>
          <w:i/>
          <w:iCs/>
        </w:rPr>
        <w:t>10 minutes</w:t>
      </w:r>
    </w:p>
    <w:p w14:paraId="51D8EEFB" w14:textId="7FC15299" w:rsidR="00A84A06" w:rsidRPr="00A84A06" w:rsidRDefault="00A84A06" w:rsidP="00D267A9">
      <w:r w:rsidRPr="00A84A06">
        <w:t>Create an H2 embedded database instance through spring using this bean:</w:t>
      </w:r>
    </w:p>
    <w:bookmarkStart w:id="2" w:name="_MON_1639291204"/>
    <w:bookmarkEnd w:id="2"/>
    <w:p w14:paraId="6B36046F" w14:textId="77777777" w:rsidR="00D267A9" w:rsidRPr="00A84A06" w:rsidRDefault="00295037" w:rsidP="00D267A9">
      <w:r w:rsidRPr="00A84A06">
        <w:object w:dxaOrig="9072" w:dyaOrig="1818" w14:anchorId="19268E24">
          <v:shape id="_x0000_i1028" type="#_x0000_t75" style="width:453.75pt;height:90pt" o:ole="">
            <v:imagedata r:id="rId11" o:title=""/>
          </v:shape>
          <o:OLEObject Type="Embed" ProgID="Word.Document.12" ShapeID="_x0000_i1028" DrawAspect="Content" ObjectID="_1651905092" r:id="rId12">
            <o:FieldCodes>\s</o:FieldCodes>
          </o:OLEObject>
        </w:object>
      </w:r>
    </w:p>
    <w:p w14:paraId="12550C1D" w14:textId="77777777" w:rsidR="00CC1F0B" w:rsidRPr="00A84A06" w:rsidRDefault="00295037" w:rsidP="007A447E">
      <w:r w:rsidRPr="00A84A06">
        <w:t xml:space="preserve">Write a testcase </w:t>
      </w:r>
      <w:r w:rsidRPr="00A84A06">
        <w:rPr>
          <w:b/>
          <w:bCs/>
        </w:rPr>
        <w:t>TestSPR4</w:t>
      </w:r>
      <w:r w:rsidRPr="00A84A06">
        <w:t xml:space="preserve"> in which you will inject this </w:t>
      </w:r>
      <w:proofErr w:type="spellStart"/>
      <w:r w:rsidRPr="00A84A06">
        <w:t>Datasource</w:t>
      </w:r>
      <w:proofErr w:type="spellEnd"/>
      <w:r w:rsidRPr="00A84A06">
        <w:t xml:space="preserve"> </w:t>
      </w:r>
      <w:proofErr w:type="gramStart"/>
      <w:r w:rsidRPr="00A84A06">
        <w:t>instance, and</w:t>
      </w:r>
      <w:proofErr w:type="gramEnd"/>
      <w:r w:rsidRPr="00A84A06">
        <w:t xml:space="preserve"> write an assertion that shows that this Database is ready to use.</w:t>
      </w:r>
    </w:p>
    <w:p w14:paraId="63BE7CB0" w14:textId="77777777" w:rsidR="00295037" w:rsidRPr="00A84A06" w:rsidRDefault="00295037">
      <w:r w:rsidRPr="00A84A06">
        <w:br w:type="page"/>
      </w:r>
    </w:p>
    <w:p w14:paraId="1DC26912" w14:textId="77777777" w:rsidR="00CC1F0B" w:rsidRPr="00A84A06" w:rsidRDefault="00CC1F0B" w:rsidP="007A447E"/>
    <w:p w14:paraId="4645980D" w14:textId="77777777" w:rsidR="00295037" w:rsidRPr="00A84A06" w:rsidRDefault="00295037" w:rsidP="00295037">
      <w:pPr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</w:rPr>
      </w:pPr>
      <w:r w:rsidRPr="00A84A06"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</w:rPr>
        <w:t>Domain 4. JPA with Hibernate</w:t>
      </w:r>
      <w:r w:rsidR="005A5CCE" w:rsidRPr="00A84A06"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</w:rPr>
        <w:t xml:space="preserve"> (50 minutes)</w:t>
      </w:r>
    </w:p>
    <w:p w14:paraId="76E7139F" w14:textId="09415D70" w:rsidR="00D62259" w:rsidRPr="00A84A06" w:rsidRDefault="00295037" w:rsidP="007A447E">
      <w:pPr>
        <w:rPr>
          <w:color w:val="4472C4" w:themeColor="accent1"/>
        </w:rPr>
      </w:pPr>
      <w:r w:rsidRPr="00A84A06">
        <w:rPr>
          <w:b/>
          <w:bCs/>
          <w:color w:val="4472C4" w:themeColor="accent1"/>
        </w:rPr>
        <w:t>Exercise HIB1</w:t>
      </w:r>
    </w:p>
    <w:p w14:paraId="19E89FFE" w14:textId="77777777" w:rsidR="00D62259" w:rsidRPr="00A84A06" w:rsidRDefault="00D62259" w:rsidP="007A447E">
      <w:r w:rsidRPr="00A84A06">
        <w:rPr>
          <w:i/>
          <w:iCs/>
        </w:rPr>
        <w:t>10 minutes</w:t>
      </w:r>
    </w:p>
    <w:p w14:paraId="0C4E960A" w14:textId="77777777" w:rsidR="00295037" w:rsidRPr="00A84A06" w:rsidRDefault="00295037" w:rsidP="007A447E">
      <w:r w:rsidRPr="00A84A06">
        <w:t>Considering the following snippet that you must complete:</w:t>
      </w:r>
    </w:p>
    <w:bookmarkStart w:id="3" w:name="_MON_1639291622"/>
    <w:bookmarkEnd w:id="3"/>
    <w:p w14:paraId="3DDEAB0A" w14:textId="77777777" w:rsidR="00295037" w:rsidRPr="00A84A06" w:rsidRDefault="00295037" w:rsidP="007A447E">
      <w:r w:rsidRPr="00A84A06">
        <w:object w:dxaOrig="9072" w:dyaOrig="8375" w14:anchorId="7727BB70">
          <v:shape id="_x0000_i1029" type="#_x0000_t75" style="width:453.75pt;height:417.75pt" o:ole="">
            <v:imagedata r:id="rId13" o:title=""/>
          </v:shape>
          <o:OLEObject Type="Embed" ProgID="Word.Document.12" ShapeID="_x0000_i1029" DrawAspect="Content" ObjectID="_1651905093" r:id="rId14">
            <o:FieldCodes>\s</o:FieldCodes>
          </o:OLEObject>
        </w:object>
      </w:r>
    </w:p>
    <w:p w14:paraId="22547B52" w14:textId="77777777" w:rsidR="00295037" w:rsidRPr="00A84A06" w:rsidRDefault="00295037" w:rsidP="007A447E">
      <w:r w:rsidRPr="00A84A06">
        <w:t xml:space="preserve">Replace the </w:t>
      </w:r>
      <w:r w:rsidRPr="00A84A06">
        <w:rPr>
          <w:b/>
          <w:bCs/>
          <w:i/>
          <w:iCs/>
        </w:rPr>
        <w:t>???</w:t>
      </w:r>
      <w:r w:rsidRPr="00A84A06">
        <w:t xml:space="preserve"> by appropriate </w:t>
      </w:r>
      <w:r w:rsidR="0040390B" w:rsidRPr="00A84A06">
        <w:t>values and</w:t>
      </w:r>
      <w:r w:rsidRPr="00A84A06">
        <w:t xml:space="preserve"> inject the </w:t>
      </w:r>
      <w:proofErr w:type="spellStart"/>
      <w:r w:rsidR="0040390B" w:rsidRPr="00A84A06">
        <w:t>S</w:t>
      </w:r>
      <w:r w:rsidRPr="00A84A06">
        <w:t>ession</w:t>
      </w:r>
      <w:r w:rsidR="0040390B" w:rsidRPr="00A84A06">
        <w:t>F</w:t>
      </w:r>
      <w:r w:rsidRPr="00A84A06">
        <w:t>actory</w:t>
      </w:r>
      <w:proofErr w:type="spellEnd"/>
      <w:r w:rsidR="0040390B" w:rsidRPr="00A84A06">
        <w:t xml:space="preserve"> instance</w:t>
      </w:r>
      <w:r w:rsidRPr="00A84A06">
        <w:t xml:space="preserve"> in the testcase </w:t>
      </w:r>
      <w:r w:rsidRPr="00A84A06">
        <w:rPr>
          <w:b/>
          <w:bCs/>
        </w:rPr>
        <w:t>TestHIB1</w:t>
      </w:r>
      <w:r w:rsidRPr="00A84A06">
        <w:t>.</w:t>
      </w:r>
      <w:r w:rsidR="0040390B" w:rsidRPr="00A84A06">
        <w:t xml:space="preserve"> Write an assertion to check that hibernate is well initialized.</w:t>
      </w:r>
    </w:p>
    <w:p w14:paraId="1E0BC6B8" w14:textId="77777777" w:rsidR="00D62259" w:rsidRPr="00A84A06" w:rsidRDefault="00D62259">
      <w:r w:rsidRPr="00A84A06">
        <w:br w:type="page"/>
      </w:r>
    </w:p>
    <w:p w14:paraId="44D330B9" w14:textId="77777777" w:rsidR="00EC28C8" w:rsidRPr="00A84A06" w:rsidRDefault="00EC28C8" w:rsidP="007A447E"/>
    <w:p w14:paraId="750105AA" w14:textId="2BAA4FCE" w:rsidR="00D62259" w:rsidRPr="00A84A06" w:rsidRDefault="00EC28C8" w:rsidP="007A447E">
      <w:pPr>
        <w:rPr>
          <w:color w:val="4472C4" w:themeColor="accent1"/>
        </w:rPr>
      </w:pPr>
      <w:r w:rsidRPr="00A84A06">
        <w:rPr>
          <w:b/>
          <w:bCs/>
          <w:color w:val="4472C4" w:themeColor="accent1"/>
        </w:rPr>
        <w:t>Exercise HIB2</w:t>
      </w:r>
    </w:p>
    <w:p w14:paraId="43435081" w14:textId="77777777" w:rsidR="00D62259" w:rsidRPr="00A84A06" w:rsidRDefault="00D62259" w:rsidP="007A447E">
      <w:r w:rsidRPr="00A84A06">
        <w:rPr>
          <w:i/>
          <w:iCs/>
        </w:rPr>
        <w:t>10 minutes</w:t>
      </w:r>
    </w:p>
    <w:p w14:paraId="0874478C" w14:textId="36F41FAD" w:rsidR="00EC28C8" w:rsidRPr="00A84A06" w:rsidRDefault="00EC28C8" w:rsidP="007A447E">
      <w:r w:rsidRPr="00A84A06">
        <w:t xml:space="preserve">Annotate the </w:t>
      </w:r>
      <w:r w:rsidR="001E3D0F">
        <w:t>Passenger</w:t>
      </w:r>
      <w:r w:rsidRPr="00A84A06">
        <w:t xml:space="preserve"> class with the appropriate JPA so that it can be managed by hibernate as a persistent class.</w:t>
      </w:r>
    </w:p>
    <w:p w14:paraId="6FE981CD" w14:textId="31F2A61A" w:rsidR="00EC28C8" w:rsidRPr="00A84A06" w:rsidRDefault="00EC28C8" w:rsidP="007A447E">
      <w:r w:rsidRPr="00A84A06">
        <w:t xml:space="preserve">Write a </w:t>
      </w:r>
      <w:r w:rsidRPr="00A84A06">
        <w:rPr>
          <w:b/>
          <w:bCs/>
        </w:rPr>
        <w:t>TestHIB2</w:t>
      </w:r>
      <w:r w:rsidRPr="00A84A06">
        <w:t xml:space="preserve"> testcase where you verify that you can record all the </w:t>
      </w:r>
      <w:r w:rsidR="001E3D0F">
        <w:t>Passenger</w:t>
      </w:r>
      <w:r w:rsidRPr="00A84A06">
        <w:t xml:space="preserve"> entries read from the data.</w:t>
      </w:r>
      <w:r w:rsidR="001E3D0F">
        <w:t>c</w:t>
      </w:r>
      <w:r w:rsidRPr="00A84A06">
        <w:t>sv file, to a database thanks to JPA and Hibernate.</w:t>
      </w:r>
    </w:p>
    <w:p w14:paraId="6C257B4C" w14:textId="77777777" w:rsidR="00EC28C8" w:rsidRPr="00A84A06" w:rsidRDefault="00EC28C8" w:rsidP="007A447E"/>
    <w:p w14:paraId="74F80D1D" w14:textId="77777777" w:rsidR="00D62259" w:rsidRPr="00A84A06" w:rsidRDefault="00EC28C8" w:rsidP="007A447E">
      <w:pPr>
        <w:rPr>
          <w:color w:val="4472C4" w:themeColor="accent1"/>
        </w:rPr>
      </w:pPr>
      <w:r w:rsidRPr="00A84A06">
        <w:rPr>
          <w:b/>
          <w:bCs/>
          <w:color w:val="4472C4" w:themeColor="accent1"/>
        </w:rPr>
        <w:t>Exercise HIB3</w:t>
      </w:r>
      <w:r w:rsidRPr="00A84A06">
        <w:rPr>
          <w:color w:val="4472C4" w:themeColor="accent1"/>
        </w:rPr>
        <w:t xml:space="preserve"> </w:t>
      </w:r>
    </w:p>
    <w:p w14:paraId="6B1C1123" w14:textId="77777777" w:rsidR="00D62259" w:rsidRPr="00A84A06" w:rsidRDefault="00406444" w:rsidP="007A447E">
      <w:pPr>
        <w:rPr>
          <w:i/>
          <w:iCs/>
        </w:rPr>
      </w:pPr>
      <w:r w:rsidRPr="00A84A06">
        <w:rPr>
          <w:i/>
          <w:iCs/>
        </w:rPr>
        <w:t>15 minutes</w:t>
      </w:r>
    </w:p>
    <w:p w14:paraId="2ECA5271" w14:textId="1557D82F" w:rsidR="00EC28C8" w:rsidRPr="00A84A06" w:rsidRDefault="00EC28C8" w:rsidP="007A447E">
      <w:r w:rsidRPr="00A84A06">
        <w:t xml:space="preserve">Create a DAO class that relies on a session factory to manage data persistence of the </w:t>
      </w:r>
      <w:r w:rsidR="001E3D0F">
        <w:t>Passenger</w:t>
      </w:r>
      <w:r w:rsidRPr="00A84A06">
        <w:t xml:space="preserve"> class.</w:t>
      </w:r>
      <w:r w:rsidR="00A84A06">
        <w:t xml:space="preserve"> </w:t>
      </w:r>
      <w:r w:rsidR="00406444" w:rsidRPr="00A84A06">
        <w:t xml:space="preserve">For the search method, whatever property of the </w:t>
      </w:r>
      <w:r w:rsidR="001E3D0F">
        <w:t>Passenger</w:t>
      </w:r>
      <w:r w:rsidR="00406444" w:rsidRPr="00A84A06">
        <w:t xml:space="preserve"> class can be </w:t>
      </w:r>
      <w:r w:rsidR="00D62259" w:rsidRPr="00A84A06">
        <w:t>part of the criteria.</w:t>
      </w:r>
    </w:p>
    <w:p w14:paraId="22C99417" w14:textId="77777777" w:rsidR="00406444" w:rsidRPr="00A84A06" w:rsidRDefault="00406444" w:rsidP="007A447E">
      <w:r w:rsidRPr="00A84A06">
        <w:t xml:space="preserve">Write a test </w:t>
      </w:r>
      <w:r w:rsidRPr="00A84A06">
        <w:rPr>
          <w:b/>
          <w:bCs/>
        </w:rPr>
        <w:t>TestHIB3</w:t>
      </w:r>
      <w:r w:rsidRPr="00A84A06">
        <w:t xml:space="preserve"> where you will </w:t>
      </w:r>
      <w:r w:rsidR="00D62259" w:rsidRPr="00A84A06">
        <w:t>test the 4 DAO methods.</w:t>
      </w:r>
    </w:p>
    <w:p w14:paraId="2A43046F" w14:textId="77777777" w:rsidR="00406444" w:rsidRPr="00A84A06" w:rsidRDefault="00406444" w:rsidP="007A447E">
      <w:pPr>
        <w:rPr>
          <w:color w:val="4472C4" w:themeColor="accent1"/>
        </w:rPr>
      </w:pPr>
    </w:p>
    <w:p w14:paraId="680DD423" w14:textId="77777777" w:rsidR="00406444" w:rsidRPr="00A84A06" w:rsidRDefault="00406444" w:rsidP="007A447E">
      <w:pPr>
        <w:rPr>
          <w:b/>
          <w:bCs/>
          <w:color w:val="4472C4" w:themeColor="accent1"/>
        </w:rPr>
      </w:pPr>
      <w:r w:rsidRPr="00A84A06">
        <w:rPr>
          <w:b/>
          <w:bCs/>
          <w:color w:val="4472C4" w:themeColor="accent1"/>
        </w:rPr>
        <w:t>Exercise HIB4</w:t>
      </w:r>
    </w:p>
    <w:p w14:paraId="75903D4B" w14:textId="77777777" w:rsidR="00D62259" w:rsidRPr="00A84A06" w:rsidRDefault="00D62259" w:rsidP="007A447E">
      <w:pPr>
        <w:rPr>
          <w:i/>
          <w:iCs/>
        </w:rPr>
      </w:pPr>
      <w:r w:rsidRPr="00A84A06">
        <w:rPr>
          <w:i/>
          <w:iCs/>
        </w:rPr>
        <w:t>15 minutes</w:t>
      </w:r>
    </w:p>
    <w:p w14:paraId="398C6CBE" w14:textId="77777777" w:rsidR="00D62259" w:rsidRPr="00A84A06" w:rsidRDefault="00D62259" w:rsidP="007A447E">
      <w:r w:rsidRPr="00A84A06">
        <w:t xml:space="preserve">Create a duplicate configuration file </w:t>
      </w:r>
      <w:r w:rsidR="008C02E4" w:rsidRPr="00A84A06">
        <w:t xml:space="preserve">“applicationContextEM.xml” </w:t>
      </w:r>
      <w:r w:rsidRPr="00A84A06">
        <w:t>that uses a</w:t>
      </w:r>
      <w:r w:rsidR="001836CE" w:rsidRPr="00A84A06">
        <w:t xml:space="preserve"> JPA</w:t>
      </w:r>
      <w:r w:rsidRPr="00A84A06">
        <w:t xml:space="preserve"> </w:t>
      </w:r>
      <w:proofErr w:type="spellStart"/>
      <w:r w:rsidR="001836CE" w:rsidRPr="00A84A06">
        <w:t>E</w:t>
      </w:r>
      <w:r w:rsidRPr="00A84A06">
        <w:t>ntity</w:t>
      </w:r>
      <w:r w:rsidR="001836CE" w:rsidRPr="00A84A06">
        <w:t>M</w:t>
      </w:r>
      <w:r w:rsidRPr="00A84A06">
        <w:t>anager</w:t>
      </w:r>
      <w:proofErr w:type="spellEnd"/>
      <w:r w:rsidRPr="00A84A06">
        <w:t xml:space="preserve"> instead of a session factory and create </w:t>
      </w:r>
      <w:r w:rsidR="008C02E4" w:rsidRPr="00A84A06">
        <w:t>another</w:t>
      </w:r>
      <w:r w:rsidRPr="00A84A06">
        <w:t xml:space="preserve"> DAO</w:t>
      </w:r>
      <w:r w:rsidR="008C02E4" w:rsidRPr="00A84A06">
        <w:t xml:space="preserve"> that uses this entity manager</w:t>
      </w:r>
      <w:r w:rsidR="001836CE" w:rsidRPr="00A84A06">
        <w:t>.</w:t>
      </w:r>
    </w:p>
    <w:p w14:paraId="5B3490A9" w14:textId="77777777" w:rsidR="001836CE" w:rsidRPr="00A84A06" w:rsidRDefault="001836CE" w:rsidP="007A447E">
      <w:proofErr w:type="gramStart"/>
      <w:r w:rsidRPr="00A84A06">
        <w:rPr>
          <w:b/>
          <w:bCs/>
          <w:color w:val="00B050"/>
        </w:rPr>
        <w:t>Help</w:t>
      </w:r>
      <w:r w:rsidRPr="00A84A06">
        <w:t xml:space="preserve"> :</w:t>
      </w:r>
      <w:proofErr w:type="gramEnd"/>
      <w:r w:rsidRPr="00A84A06">
        <w:t xml:space="preserve"> you can use this code and integrate it directly in your project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836CE" w:rsidRPr="00A84A06" w14:paraId="7E0ECEC4" w14:textId="77777777" w:rsidTr="001836CE">
        <w:tc>
          <w:tcPr>
            <w:tcW w:w="9062" w:type="dxa"/>
          </w:tcPr>
          <w:bookmarkStart w:id="4" w:name="_MON_1639386443"/>
          <w:bookmarkEnd w:id="4"/>
          <w:p w14:paraId="0A9E82DB" w14:textId="77777777" w:rsidR="001836CE" w:rsidRPr="00A84A06" w:rsidRDefault="001836CE" w:rsidP="007A447E">
            <w:pPr>
              <w:rPr>
                <w:sz w:val="20"/>
                <w:szCs w:val="20"/>
              </w:rPr>
            </w:pPr>
            <w:r w:rsidRPr="00A84A06">
              <w:rPr>
                <w:sz w:val="20"/>
                <w:szCs w:val="20"/>
              </w:rPr>
              <w:object w:dxaOrig="9061" w:dyaOrig="3794" w14:anchorId="4A4EB903">
                <v:shape id="_x0000_i1030" type="#_x0000_t75" style="width:453.75pt;height:189.75pt" o:ole="">
                  <v:imagedata r:id="rId15" o:title=""/>
                </v:shape>
                <o:OLEObject Type="Embed" ProgID="Word.Document.12" ShapeID="_x0000_i1030" DrawAspect="Content" ObjectID="_1651905094" r:id="rId16">
                  <o:FieldCodes>\s</o:FieldCodes>
                </o:OLEObject>
              </w:object>
            </w:r>
          </w:p>
        </w:tc>
      </w:tr>
    </w:tbl>
    <w:p w14:paraId="191F32C9" w14:textId="77777777" w:rsidR="001836CE" w:rsidRPr="00A84A06" w:rsidRDefault="001836CE" w:rsidP="007A447E"/>
    <w:p w14:paraId="5CEC0CFA" w14:textId="16BADA17" w:rsidR="00D62259" w:rsidRPr="00A84A06" w:rsidRDefault="008C02E4" w:rsidP="007A447E">
      <w:r w:rsidRPr="00A84A06">
        <w:t xml:space="preserve">Copy and paste the TestHIB3 content in a new TestHIB4 testcase, the only change is the location </w:t>
      </w:r>
      <w:r w:rsidR="007A0350">
        <w:t>of the new spring file.</w:t>
      </w:r>
    </w:p>
    <w:p w14:paraId="66BAC95B" w14:textId="77777777" w:rsidR="005A5CCE" w:rsidRPr="00A84A06" w:rsidRDefault="005A5CCE" w:rsidP="007A447E"/>
    <w:p w14:paraId="26CB8F89" w14:textId="77777777" w:rsidR="005A5CCE" w:rsidRPr="00A84A06" w:rsidRDefault="005A5CCE" w:rsidP="005A5CCE"/>
    <w:p w14:paraId="6A4E4EB0" w14:textId="77777777" w:rsidR="005A5CCE" w:rsidRPr="00A84A06" w:rsidRDefault="005A5CCE" w:rsidP="005A5CCE"/>
    <w:p w14:paraId="592DA08F" w14:textId="50E598E1" w:rsidR="005A5CCE" w:rsidRPr="00696C03" w:rsidRDefault="005A5CCE" w:rsidP="005A5CCE">
      <w:pPr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  <w:lang w:val="fr-FR"/>
        </w:rPr>
      </w:pPr>
      <w:r w:rsidRPr="00696C03"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  <w:lang w:val="fr-FR"/>
        </w:rPr>
        <w:t xml:space="preserve">Domain 5. JAX-RS REST </w:t>
      </w:r>
      <w:proofErr w:type="spellStart"/>
      <w:r w:rsidRPr="00696C03"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  <w:lang w:val="fr-FR"/>
        </w:rPr>
        <w:t>implementation</w:t>
      </w:r>
      <w:proofErr w:type="spellEnd"/>
      <w:r w:rsidR="00F44F06" w:rsidRPr="00696C03"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  <w:lang w:val="fr-FR"/>
        </w:rPr>
        <w:t xml:space="preserve"> (30 minutes)</w:t>
      </w:r>
    </w:p>
    <w:p w14:paraId="467579FF" w14:textId="77777777" w:rsidR="009F6A4D" w:rsidRPr="00696C03" w:rsidRDefault="005A5CCE" w:rsidP="005A5CCE">
      <w:pPr>
        <w:rPr>
          <w:color w:val="4472C4" w:themeColor="accent1"/>
          <w:lang w:val="fr-FR"/>
        </w:rPr>
      </w:pPr>
      <w:proofErr w:type="spellStart"/>
      <w:r w:rsidRPr="00696C03">
        <w:rPr>
          <w:b/>
          <w:bCs/>
          <w:color w:val="4472C4" w:themeColor="accent1"/>
          <w:lang w:val="fr-FR"/>
        </w:rPr>
        <w:t>Exercise</w:t>
      </w:r>
      <w:proofErr w:type="spellEnd"/>
      <w:r w:rsidRPr="00696C03">
        <w:rPr>
          <w:b/>
          <w:bCs/>
          <w:color w:val="4472C4" w:themeColor="accent1"/>
          <w:lang w:val="fr-FR"/>
        </w:rPr>
        <w:t xml:space="preserve"> JXR1</w:t>
      </w:r>
    </w:p>
    <w:p w14:paraId="23D602A1" w14:textId="77777777" w:rsidR="009F6A4D" w:rsidRPr="00A84A06" w:rsidRDefault="009F6A4D" w:rsidP="005A5CCE">
      <w:pPr>
        <w:rPr>
          <w:i/>
          <w:iCs/>
        </w:rPr>
      </w:pPr>
      <w:r w:rsidRPr="00A84A06">
        <w:rPr>
          <w:i/>
          <w:iCs/>
        </w:rPr>
        <w:t>5 minutes</w:t>
      </w:r>
    </w:p>
    <w:p w14:paraId="642FAFE8" w14:textId="77777777" w:rsidR="005A5CCE" w:rsidRPr="00A84A06" w:rsidRDefault="009F6A4D" w:rsidP="005A5CCE">
      <w:r w:rsidRPr="00A84A06">
        <w:t>C</w:t>
      </w:r>
      <w:r w:rsidR="005A5CCE" w:rsidRPr="00A84A06">
        <w:t>reate a new maven project with packaging type “war” (java web project).</w:t>
      </w:r>
      <w:r w:rsidRPr="00A84A06">
        <w:t xml:space="preserve"> </w:t>
      </w:r>
    </w:p>
    <w:p w14:paraId="147C33D2" w14:textId="79AE4E8B" w:rsidR="005A5CCE" w:rsidRPr="00A84A06" w:rsidRDefault="009F6A4D" w:rsidP="005A5CCE">
      <w:r w:rsidRPr="00A84A06">
        <w:t xml:space="preserve">This project must have this </w:t>
      </w:r>
      <w:proofErr w:type="spellStart"/>
      <w:r w:rsidRPr="00A84A06">
        <w:t>artifactId</w:t>
      </w:r>
      <w:proofErr w:type="spellEnd"/>
      <w:r w:rsidRPr="00A84A06">
        <w:t xml:space="preserve">: </w:t>
      </w:r>
      <w:r w:rsidRPr="00A84A06">
        <w:rPr>
          <w:b/>
          <w:bCs/>
        </w:rPr>
        <w:t>${id}-adv-java-web</w:t>
      </w:r>
      <w:r w:rsidRPr="00A84A06">
        <w:t xml:space="preserve"> and should have </w:t>
      </w:r>
      <w:r w:rsidRPr="00A84A06">
        <w:rPr>
          <w:b/>
          <w:bCs/>
        </w:rPr>
        <w:t>${id}-adv-java</w:t>
      </w:r>
      <w:r w:rsidRPr="00A84A06">
        <w:t xml:space="preserve"> in its dependencies.</w:t>
      </w:r>
      <w:r w:rsidR="00C54D5E" w:rsidRPr="00A84A06">
        <w:t xml:space="preserve"> It will be referenced as </w:t>
      </w:r>
      <w:r w:rsidR="00C54D5E" w:rsidRPr="00A84A06">
        <w:rPr>
          <w:b/>
          <w:bCs/>
        </w:rPr>
        <w:t>${web-project}</w:t>
      </w:r>
    </w:p>
    <w:p w14:paraId="7BDCBF46" w14:textId="77777777" w:rsidR="003D1865" w:rsidRPr="00A84A06" w:rsidRDefault="009F6A4D" w:rsidP="005A5CCE">
      <w:r w:rsidRPr="00A84A06">
        <w:t xml:space="preserve">Integrate </w:t>
      </w:r>
      <w:r w:rsidR="003D1865" w:rsidRPr="00A84A06">
        <w:t>the following dependencies as well: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D1865" w:rsidRPr="00A84A06" w14:paraId="2A42B095" w14:textId="77777777" w:rsidTr="003D1865">
        <w:tc>
          <w:tcPr>
            <w:tcW w:w="9062" w:type="dxa"/>
          </w:tcPr>
          <w:bookmarkStart w:id="5" w:name="_MON_1639388205"/>
          <w:bookmarkEnd w:id="5"/>
          <w:p w14:paraId="5EA2E547" w14:textId="77777777" w:rsidR="003D1865" w:rsidRPr="00A84A06" w:rsidRDefault="003D1865" w:rsidP="005A5CCE">
            <w:r w:rsidRPr="00A84A06">
              <w:object w:dxaOrig="9061" w:dyaOrig="6399" w14:anchorId="491C95B6">
                <v:shape id="_x0000_i1031" type="#_x0000_t75" style="width:453.75pt;height:321pt" o:ole="">
                  <v:imagedata r:id="rId17" o:title=""/>
                </v:shape>
                <o:OLEObject Type="Embed" ProgID="Word.Document.12" ShapeID="_x0000_i1031" DrawAspect="Content" ObjectID="_1651905095" r:id="rId18">
                  <o:FieldCodes>\s</o:FieldCodes>
                </o:OLEObject>
              </w:object>
            </w:r>
          </w:p>
        </w:tc>
      </w:tr>
    </w:tbl>
    <w:p w14:paraId="5B7D0B29" w14:textId="77777777" w:rsidR="003D1865" w:rsidRPr="00A84A06" w:rsidRDefault="003D1865" w:rsidP="005A5CCE"/>
    <w:p w14:paraId="67220539" w14:textId="0704FB11" w:rsidR="009F6A4D" w:rsidRPr="00A84A06" w:rsidRDefault="00C54D5E" w:rsidP="005A5CCE">
      <w:r w:rsidRPr="00A84A06">
        <w:t>Build the project with maven and copy paste the console output t</w:t>
      </w:r>
      <w:r w:rsidR="00CF285A" w:rsidRPr="00A84A06">
        <w:t>o</w:t>
      </w:r>
      <w:r w:rsidRPr="00A84A06">
        <w:t xml:space="preserve"> this </w:t>
      </w:r>
      <w:proofErr w:type="gramStart"/>
      <w:r w:rsidRPr="00A84A06">
        <w:t>file :</w:t>
      </w:r>
      <w:proofErr w:type="gramEnd"/>
      <w:r w:rsidRPr="00A84A06">
        <w:t xml:space="preserve"> “</w:t>
      </w:r>
      <w:r w:rsidRPr="00A84A06">
        <w:rPr>
          <w:b/>
          <w:bCs/>
        </w:rPr>
        <w:t>${web-project}/output/mvnbuild3.out</w:t>
      </w:r>
    </w:p>
    <w:p w14:paraId="72DF71DF" w14:textId="77777777" w:rsidR="00C54D5E" w:rsidRPr="00A84A06" w:rsidRDefault="00C54D5E" w:rsidP="005A5CCE"/>
    <w:p w14:paraId="1F2F5A0A" w14:textId="77777777" w:rsidR="009F6A4D" w:rsidRPr="00A84A06" w:rsidRDefault="009F6A4D" w:rsidP="009F6A4D">
      <w:pPr>
        <w:rPr>
          <w:color w:val="4472C4" w:themeColor="accent1"/>
        </w:rPr>
      </w:pPr>
      <w:r w:rsidRPr="00A84A06">
        <w:rPr>
          <w:b/>
          <w:bCs/>
          <w:color w:val="4472C4" w:themeColor="accent1"/>
        </w:rPr>
        <w:t>Exercise JXR2</w:t>
      </w:r>
    </w:p>
    <w:p w14:paraId="769DEE8C" w14:textId="34BFADEA" w:rsidR="009F6A4D" w:rsidRPr="00A84A06" w:rsidRDefault="003D1865" w:rsidP="009F6A4D">
      <w:pPr>
        <w:rPr>
          <w:i/>
          <w:iCs/>
        </w:rPr>
      </w:pPr>
      <w:r w:rsidRPr="00A84A06">
        <w:rPr>
          <w:i/>
          <w:iCs/>
        </w:rPr>
        <w:t>1</w:t>
      </w:r>
      <w:r w:rsidR="00454A7F" w:rsidRPr="00A84A06">
        <w:rPr>
          <w:i/>
          <w:iCs/>
        </w:rPr>
        <w:t>5</w:t>
      </w:r>
      <w:r w:rsidR="009F6A4D" w:rsidRPr="00A84A06">
        <w:rPr>
          <w:i/>
          <w:iCs/>
        </w:rPr>
        <w:t xml:space="preserve"> minutes</w:t>
      </w:r>
    </w:p>
    <w:p w14:paraId="23D5648D" w14:textId="4AE3C285" w:rsidR="009F6A4D" w:rsidRPr="00A84A06" w:rsidRDefault="00C54D5E" w:rsidP="005A5CCE">
      <w:r w:rsidRPr="00A84A06">
        <w:t xml:space="preserve">Create a new </w:t>
      </w:r>
      <w:r w:rsidR="00CF285A" w:rsidRPr="00A84A06">
        <w:t>REST</w:t>
      </w:r>
      <w:r w:rsidRPr="00A84A06">
        <w:t xml:space="preserve"> service using the JAX-RS annotations. This </w:t>
      </w:r>
      <w:r w:rsidR="00CF285A" w:rsidRPr="00A84A06">
        <w:t>REST</w:t>
      </w:r>
      <w:r w:rsidRPr="00A84A06">
        <w:t xml:space="preserve"> service will be able to serve a</w:t>
      </w:r>
      <w:r w:rsidR="00CF285A" w:rsidRPr="00A84A06">
        <w:t xml:space="preserve"> </w:t>
      </w:r>
      <w:r w:rsidR="001E3D0F">
        <w:t>Passenger</w:t>
      </w:r>
      <w:r w:rsidR="00CF285A" w:rsidRPr="00A84A06">
        <w:t xml:space="preserve"> </w:t>
      </w:r>
      <w:r w:rsidR="001E3D0F" w:rsidRPr="00A84A06">
        <w:t>resource and</w:t>
      </w:r>
      <w:r w:rsidR="00CF285A" w:rsidRPr="00A84A06">
        <w:t xml:space="preserve"> provide the necessary methods to perform CRUD operation against this resource. You can take the </w:t>
      </w:r>
      <w:r w:rsidR="001E3D0F">
        <w:t>Passenger</w:t>
      </w:r>
      <w:r w:rsidR="00CF285A" w:rsidRPr="00A84A06">
        <w:t xml:space="preserve"> class to represent that resource.</w:t>
      </w:r>
    </w:p>
    <w:p w14:paraId="492CBCC8" w14:textId="478D065D" w:rsidR="00CF285A" w:rsidRPr="00A84A06" w:rsidRDefault="00CF285A" w:rsidP="005A5CCE">
      <w:r w:rsidRPr="00A84A06">
        <w:t xml:space="preserve">You </w:t>
      </w:r>
      <w:r w:rsidR="00454A7F" w:rsidRPr="00A84A06">
        <w:t>must</w:t>
      </w:r>
      <w:r w:rsidRPr="00A84A06">
        <w:t xml:space="preserve"> deploy your rest service on a </w:t>
      </w:r>
      <w:r w:rsidRPr="00A84A06">
        <w:rPr>
          <w:b/>
          <w:bCs/>
        </w:rPr>
        <w:t>tomcat</w:t>
      </w:r>
      <w:r w:rsidRPr="00A84A06">
        <w:t xml:space="preserve"> server</w:t>
      </w:r>
    </w:p>
    <w:p w14:paraId="3A333F7B" w14:textId="57B3E602" w:rsidR="00CF285A" w:rsidRPr="00A84A06" w:rsidRDefault="00CF285A" w:rsidP="005A5CCE">
      <w:proofErr w:type="gramStart"/>
      <w:r w:rsidRPr="00A84A06">
        <w:rPr>
          <w:b/>
          <w:bCs/>
          <w:color w:val="00B050"/>
        </w:rPr>
        <w:lastRenderedPageBreak/>
        <w:t>Help</w:t>
      </w:r>
      <w:r w:rsidRPr="00A84A06">
        <w:rPr>
          <w:color w:val="00B050"/>
        </w:rPr>
        <w:t xml:space="preserve"> </w:t>
      </w:r>
      <w:r w:rsidRPr="00A84A06">
        <w:t>:</w:t>
      </w:r>
      <w:proofErr w:type="gramEnd"/>
      <w:r w:rsidRPr="00A84A06">
        <w:t xml:space="preserve"> to integrate jersey in a web application you have to modify the web.xml file as follows</w:t>
      </w:r>
    </w:p>
    <w:bookmarkStart w:id="6" w:name="_MON_1639483989"/>
    <w:bookmarkEnd w:id="6"/>
    <w:p w14:paraId="2B8BCD12" w14:textId="7EF30E70" w:rsidR="00CF285A" w:rsidRPr="00A84A06" w:rsidRDefault="00CF285A" w:rsidP="005A5CCE">
      <w:r w:rsidRPr="00A84A06">
        <w:object w:dxaOrig="9072" w:dyaOrig="3457" w14:anchorId="2EEB09CD">
          <v:shape id="_x0000_i1032" type="#_x0000_t75" style="width:453.75pt;height:171.75pt" o:ole="">
            <v:imagedata r:id="rId19" o:title=""/>
          </v:shape>
          <o:OLEObject Type="Embed" ProgID="Word.Document.12" ShapeID="_x0000_i1032" DrawAspect="Content" ObjectID="_1651905096" r:id="rId20">
            <o:FieldCodes>\s</o:FieldCodes>
          </o:OLEObject>
        </w:object>
      </w:r>
    </w:p>
    <w:p w14:paraId="21F1974F" w14:textId="63EC0AF3" w:rsidR="00CF285A" w:rsidRPr="00A84A06" w:rsidRDefault="00CF285A" w:rsidP="005A5CCE">
      <w:r w:rsidRPr="00A84A06">
        <w:t xml:space="preserve">Replace the </w:t>
      </w:r>
      <w:r w:rsidRPr="00A84A06">
        <w:rPr>
          <w:b/>
          <w:bCs/>
          <w:color w:val="C00000"/>
        </w:rPr>
        <w:t xml:space="preserve">??? </w:t>
      </w:r>
      <w:r w:rsidRPr="00A84A06">
        <w:t>by appropriate value.</w:t>
      </w:r>
    </w:p>
    <w:p w14:paraId="716CEC2F" w14:textId="5CF8CB37" w:rsidR="00454A7F" w:rsidRPr="00A84A06" w:rsidRDefault="00454A7F" w:rsidP="005A5CCE">
      <w:r w:rsidRPr="00A84A06">
        <w:t xml:space="preserve">Create a postman test to validate minimal connectivity. Save your postman collection </w:t>
      </w:r>
      <w:r w:rsidR="00536430" w:rsidRPr="00A84A06">
        <w:t xml:space="preserve">named “JXR2Collection” </w:t>
      </w:r>
      <w:r w:rsidRPr="00A84A06">
        <w:t>under</w:t>
      </w:r>
      <w:r w:rsidRPr="00A84A06">
        <w:rPr>
          <w:b/>
          <w:bCs/>
        </w:rPr>
        <w:t xml:space="preserve"> ${web-project}</w:t>
      </w:r>
      <w:r w:rsidRPr="00A84A06">
        <w:t>/postman</w:t>
      </w:r>
      <w:r w:rsidR="00BC1219" w:rsidRPr="00A84A06">
        <w:t>/JXR2Collection</w:t>
      </w:r>
      <w:r w:rsidR="00536430" w:rsidRPr="00A84A06">
        <w:t>. In this collection, create one postman test per method (you should have 4 methods).</w:t>
      </w:r>
    </w:p>
    <w:p w14:paraId="4F98D565" w14:textId="48EEE191" w:rsidR="00402168" w:rsidRPr="00A84A06" w:rsidRDefault="00402168" w:rsidP="005A5CCE">
      <w:r w:rsidRPr="00A84A06">
        <w:t>Don’t forget to save after getting the result.</w:t>
      </w:r>
    </w:p>
    <w:p w14:paraId="74E2E1A5" w14:textId="77777777" w:rsidR="00454A7F" w:rsidRPr="00A84A06" w:rsidRDefault="00454A7F" w:rsidP="005A5CCE"/>
    <w:p w14:paraId="22D09A6D" w14:textId="03D3FDE7" w:rsidR="00454A7F" w:rsidRPr="00A84A06" w:rsidRDefault="00454A7F" w:rsidP="00454A7F">
      <w:pPr>
        <w:rPr>
          <w:color w:val="4472C4" w:themeColor="accent1"/>
        </w:rPr>
      </w:pPr>
      <w:r w:rsidRPr="00A84A06">
        <w:rPr>
          <w:b/>
          <w:bCs/>
          <w:color w:val="4472C4" w:themeColor="accent1"/>
        </w:rPr>
        <w:t>Exercise JXR3</w:t>
      </w:r>
    </w:p>
    <w:p w14:paraId="1DBBF102" w14:textId="42A651C1" w:rsidR="00CF285A" w:rsidRPr="00A84A06" w:rsidRDefault="00454A7F" w:rsidP="005A5CCE">
      <w:pPr>
        <w:rPr>
          <w:i/>
          <w:iCs/>
        </w:rPr>
      </w:pPr>
      <w:r w:rsidRPr="00A84A06">
        <w:rPr>
          <w:i/>
          <w:iCs/>
        </w:rPr>
        <w:t>10 minutes</w:t>
      </w:r>
    </w:p>
    <w:p w14:paraId="4C7F3A15" w14:textId="6B7A62F3" w:rsidR="005A5CCE" w:rsidRPr="00A84A06" w:rsidRDefault="00454A7F" w:rsidP="007A447E">
      <w:r w:rsidRPr="00A84A06">
        <w:t>Reuse one of the two JPA-based DAOs and inject it in your REST service thanks to Spring.</w:t>
      </w:r>
    </w:p>
    <w:p w14:paraId="41BBFD2A" w14:textId="5B38F0E3" w:rsidR="00454A7F" w:rsidRPr="00A84A06" w:rsidRDefault="00454A7F" w:rsidP="00454A7F">
      <w:proofErr w:type="gramStart"/>
      <w:r w:rsidRPr="00A84A06">
        <w:rPr>
          <w:b/>
          <w:bCs/>
          <w:color w:val="00B050"/>
        </w:rPr>
        <w:t>Help</w:t>
      </w:r>
      <w:r w:rsidRPr="00A84A06">
        <w:rPr>
          <w:color w:val="00B050"/>
        </w:rPr>
        <w:t xml:space="preserve"> </w:t>
      </w:r>
      <w:r w:rsidRPr="00A84A06">
        <w:t>:</w:t>
      </w:r>
      <w:proofErr w:type="gramEnd"/>
      <w:r w:rsidRPr="00A84A06">
        <w:t xml:space="preserve"> to </w:t>
      </w:r>
      <w:r w:rsidR="00536430" w:rsidRPr="00A84A06">
        <w:t>load spring at application startup, you have to add the following code in the web.xml:</w:t>
      </w:r>
    </w:p>
    <w:bookmarkStart w:id="7" w:name="_MON_1639485063"/>
    <w:bookmarkEnd w:id="7"/>
    <w:p w14:paraId="5802BFD6" w14:textId="40A6BDDA" w:rsidR="00536430" w:rsidRPr="00A84A06" w:rsidRDefault="00536430" w:rsidP="00454A7F">
      <w:r w:rsidRPr="00A84A06">
        <w:object w:dxaOrig="9072" w:dyaOrig="1855" w14:anchorId="1C02030D">
          <v:shape id="_x0000_i1033" type="#_x0000_t75" style="width:453.75pt;height:93pt" o:ole="">
            <v:imagedata r:id="rId21" o:title=""/>
          </v:shape>
          <o:OLEObject Type="Embed" ProgID="Word.Document.12" ShapeID="_x0000_i1033" DrawAspect="Content" ObjectID="_1651905097" r:id="rId22">
            <o:FieldCodes>\s</o:FieldCodes>
          </o:OLEObject>
        </w:object>
      </w:r>
    </w:p>
    <w:p w14:paraId="5132EF93" w14:textId="303559EF" w:rsidR="00454A7F" w:rsidRPr="00A84A06" w:rsidRDefault="00536430" w:rsidP="007A447E">
      <w:r w:rsidRPr="00A84A06">
        <w:t xml:space="preserve">Create another collection named </w:t>
      </w:r>
      <w:r w:rsidR="00402168" w:rsidRPr="00A84A06">
        <w:t>“</w:t>
      </w:r>
      <w:r w:rsidRPr="00A84A06">
        <w:t>JXR3Collection</w:t>
      </w:r>
      <w:r w:rsidR="00402168" w:rsidRPr="00A84A06">
        <w:t>”</w:t>
      </w:r>
      <w:r w:rsidRPr="00A84A06">
        <w:t xml:space="preserve"> and save it </w:t>
      </w:r>
      <w:r w:rsidR="00BC1219" w:rsidRPr="00A84A06">
        <w:t>under</w:t>
      </w:r>
      <w:r w:rsidRPr="00A84A06">
        <w:t xml:space="preserve"> </w:t>
      </w:r>
      <w:r w:rsidR="00BC1219" w:rsidRPr="00A84A06">
        <w:rPr>
          <w:b/>
          <w:bCs/>
        </w:rPr>
        <w:t>${web-project}</w:t>
      </w:r>
      <w:r w:rsidR="00BC1219" w:rsidRPr="00A84A06">
        <w:t>/postman/JXR3Collection.</w:t>
      </w:r>
      <w:r w:rsidR="00402168" w:rsidRPr="00A84A06">
        <w:t xml:space="preserve"> It should be the same calls than in JXR2Collection, and don’t forget to save the results of your queries.</w:t>
      </w:r>
    </w:p>
    <w:p w14:paraId="09C7E584" w14:textId="513A255C" w:rsidR="00402168" w:rsidRPr="00A84A06" w:rsidRDefault="00402168">
      <w:r w:rsidRPr="00A84A06">
        <w:br w:type="page"/>
      </w:r>
    </w:p>
    <w:p w14:paraId="399A413C" w14:textId="571208C4" w:rsidR="00402168" w:rsidRPr="00A84A06" w:rsidRDefault="00402168" w:rsidP="00402168">
      <w:pPr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</w:rPr>
      </w:pPr>
      <w:r w:rsidRPr="00A84A06"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</w:rPr>
        <w:lastRenderedPageBreak/>
        <w:t>Domain 6. Developing Angular Applications</w:t>
      </w:r>
      <w:r w:rsidR="00F44F06"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</w:rPr>
        <w:t xml:space="preserve"> (45 minutes)</w:t>
      </w:r>
    </w:p>
    <w:p w14:paraId="713EDAD3" w14:textId="5329F169" w:rsidR="00402168" w:rsidRPr="00A84A06" w:rsidRDefault="00402168" w:rsidP="00402168">
      <w:pPr>
        <w:rPr>
          <w:b/>
          <w:bCs/>
          <w:color w:val="4472C4" w:themeColor="accent1"/>
        </w:rPr>
      </w:pPr>
      <w:r w:rsidRPr="00A84A06">
        <w:rPr>
          <w:b/>
          <w:bCs/>
          <w:color w:val="4472C4" w:themeColor="accent1"/>
        </w:rPr>
        <w:t>Exercise ANG1</w:t>
      </w:r>
      <w:r w:rsidR="00EA2495" w:rsidRPr="00A84A06">
        <w:rPr>
          <w:b/>
          <w:bCs/>
          <w:color w:val="4472C4" w:themeColor="accent1"/>
        </w:rPr>
        <w:t xml:space="preserve"> (Bonus)</w:t>
      </w:r>
    </w:p>
    <w:p w14:paraId="7034D58A" w14:textId="7B9D8A9A" w:rsidR="00402168" w:rsidRPr="00A84A06" w:rsidRDefault="00EC48CB" w:rsidP="00402168">
      <w:pPr>
        <w:rPr>
          <w:i/>
          <w:iCs/>
        </w:rPr>
      </w:pPr>
      <w:r w:rsidRPr="00A84A06">
        <w:rPr>
          <w:i/>
          <w:iCs/>
        </w:rPr>
        <w:t>45</w:t>
      </w:r>
      <w:r w:rsidR="00402168" w:rsidRPr="00A84A06">
        <w:rPr>
          <w:i/>
          <w:iCs/>
        </w:rPr>
        <w:t xml:space="preserve"> minutes</w:t>
      </w:r>
    </w:p>
    <w:p w14:paraId="08EE61EF" w14:textId="49706C32" w:rsidR="00402168" w:rsidRPr="00A84A06" w:rsidRDefault="00402168" w:rsidP="00402168">
      <w:r w:rsidRPr="00A84A06">
        <w:t>Develop an angular application that presents the following screens</w:t>
      </w:r>
      <w:r w:rsidR="00EA2495" w:rsidRPr="00A84A06">
        <w:t xml:space="preserve">, allowing to handle </w:t>
      </w:r>
      <w:r w:rsidR="001E3D0F">
        <w:t>Passengers</w:t>
      </w:r>
      <w:r w:rsidR="00EA2495" w:rsidRPr="00A84A06">
        <w:t xml:space="preserve"> </w:t>
      </w:r>
      <w:r w:rsidR="00F44F06" w:rsidRPr="00A84A06">
        <w:t>data:</w:t>
      </w:r>
    </w:p>
    <w:p w14:paraId="0C2BB491" w14:textId="6DB06631" w:rsidR="00402168" w:rsidRPr="00A84A06" w:rsidRDefault="00EA2495" w:rsidP="00EA2495">
      <w:pPr>
        <w:pStyle w:val="Paragraphedeliste"/>
        <w:numPr>
          <w:ilvl w:val="0"/>
          <w:numId w:val="6"/>
        </w:numPr>
      </w:pPr>
      <w:r w:rsidRPr="00A84A06">
        <w:t>Search screen (welcome page)</w:t>
      </w:r>
    </w:p>
    <w:p w14:paraId="7B767D63" w14:textId="26544B3D" w:rsidR="00EA2495" w:rsidRPr="00A84A06" w:rsidRDefault="00EA2495" w:rsidP="00EA2495">
      <w:pPr>
        <w:pStyle w:val="Paragraphedeliste"/>
        <w:numPr>
          <w:ilvl w:val="0"/>
          <w:numId w:val="6"/>
        </w:numPr>
      </w:pPr>
      <w:r w:rsidRPr="00A84A06">
        <w:t xml:space="preserve">Modification screen </w:t>
      </w:r>
    </w:p>
    <w:p w14:paraId="5819A455" w14:textId="4EE8EA4C" w:rsidR="00EA2495" w:rsidRPr="00A84A06" w:rsidRDefault="00EA2495" w:rsidP="00EA2495">
      <w:pPr>
        <w:pStyle w:val="Paragraphedeliste"/>
        <w:numPr>
          <w:ilvl w:val="0"/>
          <w:numId w:val="6"/>
        </w:numPr>
      </w:pPr>
      <w:r w:rsidRPr="00A84A06">
        <w:t>Deletion screen</w:t>
      </w:r>
    </w:p>
    <w:p w14:paraId="7DF1F00F" w14:textId="4468611C" w:rsidR="00402168" w:rsidRPr="00A84A06" w:rsidRDefault="00EA2495" w:rsidP="00402168">
      <w:pPr>
        <w:pStyle w:val="Paragraphedeliste"/>
        <w:numPr>
          <w:ilvl w:val="0"/>
          <w:numId w:val="6"/>
        </w:numPr>
      </w:pPr>
      <w:r w:rsidRPr="00A84A06">
        <w:t>Creation screen</w:t>
      </w:r>
    </w:p>
    <w:p w14:paraId="7362499C" w14:textId="59D10CAE" w:rsidR="00EC48CB" w:rsidRPr="00A84A06" w:rsidRDefault="00EC48CB" w:rsidP="00EC48CB">
      <w:pPr>
        <w:rPr>
          <w:rStyle w:val="normaltextrun"/>
        </w:rPr>
      </w:pPr>
      <w:r w:rsidRPr="00A84A06">
        <w:rPr>
          <w:rStyle w:val="normaltextrun"/>
        </w:rPr>
        <w:t>This project must be in the same folder as your eclipse workspace.</w:t>
      </w:r>
    </w:p>
    <w:p w14:paraId="3EB82618" w14:textId="7AC53313" w:rsidR="00402168" w:rsidRPr="00A84A06" w:rsidRDefault="00402168" w:rsidP="007A447E"/>
    <w:sectPr w:rsidR="00402168" w:rsidRPr="00A84A06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D48BB9" w14:textId="77777777" w:rsidR="00255925" w:rsidRDefault="00255925" w:rsidP="00EC48CB">
      <w:pPr>
        <w:spacing w:after="0" w:line="240" w:lineRule="auto"/>
      </w:pPr>
      <w:r>
        <w:separator/>
      </w:r>
    </w:p>
  </w:endnote>
  <w:endnote w:type="continuationSeparator" w:id="0">
    <w:p w14:paraId="29E6B0F1" w14:textId="77777777" w:rsidR="00255925" w:rsidRDefault="00255925" w:rsidP="00EC4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27129197"/>
      <w:docPartObj>
        <w:docPartGallery w:val="Page Numbers (Bottom of Page)"/>
        <w:docPartUnique/>
      </w:docPartObj>
    </w:sdtPr>
    <w:sdtEndPr/>
    <w:sdtContent>
      <w:p w14:paraId="3990466A" w14:textId="45532A58" w:rsidR="00EC48CB" w:rsidRDefault="00EC48CB" w:rsidP="00EC48CB">
        <w:pPr>
          <w:pStyle w:val="Pieddepage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>/1</w:t>
        </w:r>
        <w:r w:rsidR="00A84A06">
          <w:t>1</w:t>
        </w:r>
      </w:p>
    </w:sdtContent>
  </w:sdt>
  <w:p w14:paraId="581C9F20" w14:textId="77777777" w:rsidR="00EC48CB" w:rsidRDefault="00EC48C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2098A" w14:textId="77777777" w:rsidR="00255925" w:rsidRDefault="00255925" w:rsidP="00EC48CB">
      <w:pPr>
        <w:spacing w:after="0" w:line="240" w:lineRule="auto"/>
      </w:pPr>
      <w:r>
        <w:separator/>
      </w:r>
    </w:p>
  </w:footnote>
  <w:footnote w:type="continuationSeparator" w:id="0">
    <w:p w14:paraId="1CE98DE9" w14:textId="77777777" w:rsidR="00255925" w:rsidRDefault="00255925" w:rsidP="00EC4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CB2C1" w14:textId="430A7022" w:rsidR="00EC48CB" w:rsidRDefault="00A84A06" w:rsidP="00EC48CB">
    <w:pPr>
      <w:pStyle w:val="En-tte"/>
      <w:pBdr>
        <w:bottom w:val="single" w:sz="4" w:space="1" w:color="auto"/>
      </w:pBdr>
    </w:pPr>
    <w:r>
      <w:t>EPITA</w:t>
    </w:r>
    <w:r w:rsidR="00EC48CB">
      <w:t>: practical work</w:t>
    </w:r>
    <w:r w:rsidR="00EC48CB">
      <w:tab/>
    </w:r>
    <w:r w:rsidR="00EC48CB">
      <w:tab/>
      <w:t>Advanced Java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6" type="#_x0000_t75" alt="Chronomètre" style="width:14.25pt;height: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" o:bullet="t">
        <v:imagedata r:id="rId1" o:title="" croptop="-2207f" cropbottom="-1324f" cropleft="-6837f" cropright="-1414f"/>
      </v:shape>
    </w:pict>
  </w:numPicBullet>
  <w:abstractNum w:abstractNumId="0" w15:restartNumberingAfterBreak="0">
    <w:nsid w:val="04DA5EDC"/>
    <w:multiLevelType w:val="hybridMultilevel"/>
    <w:tmpl w:val="CDE4444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52984"/>
    <w:multiLevelType w:val="hybridMultilevel"/>
    <w:tmpl w:val="DD4C6EB0"/>
    <w:lvl w:ilvl="0" w:tplc="AA90FC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B762A"/>
    <w:multiLevelType w:val="hybridMultilevel"/>
    <w:tmpl w:val="B7A82BA4"/>
    <w:lvl w:ilvl="0" w:tplc="8EC498E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A3E8B"/>
    <w:multiLevelType w:val="hybridMultilevel"/>
    <w:tmpl w:val="F4424DD0"/>
    <w:lvl w:ilvl="0" w:tplc="B6AC753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D40C8"/>
    <w:multiLevelType w:val="multilevel"/>
    <w:tmpl w:val="0B64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7F1DCC"/>
    <w:multiLevelType w:val="hybridMultilevel"/>
    <w:tmpl w:val="B46C07F2"/>
    <w:lvl w:ilvl="0" w:tplc="A560F82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7E"/>
    <w:rsid w:val="0009371E"/>
    <w:rsid w:val="001139F4"/>
    <w:rsid w:val="001478F5"/>
    <w:rsid w:val="001836CE"/>
    <w:rsid w:val="001C13D6"/>
    <w:rsid w:val="001E3D0F"/>
    <w:rsid w:val="00255925"/>
    <w:rsid w:val="00263497"/>
    <w:rsid w:val="00295037"/>
    <w:rsid w:val="002B0EA7"/>
    <w:rsid w:val="00365FC0"/>
    <w:rsid w:val="003770F7"/>
    <w:rsid w:val="003C45D8"/>
    <w:rsid w:val="003D1865"/>
    <w:rsid w:val="00402168"/>
    <w:rsid w:val="0040390B"/>
    <w:rsid w:val="00406444"/>
    <w:rsid w:val="00454A7F"/>
    <w:rsid w:val="00536430"/>
    <w:rsid w:val="005A5CCE"/>
    <w:rsid w:val="00642BDA"/>
    <w:rsid w:val="006826CD"/>
    <w:rsid w:val="00696C03"/>
    <w:rsid w:val="006D6DE8"/>
    <w:rsid w:val="007A0350"/>
    <w:rsid w:val="007A447E"/>
    <w:rsid w:val="007B569A"/>
    <w:rsid w:val="007B7EC9"/>
    <w:rsid w:val="007F621F"/>
    <w:rsid w:val="00824F28"/>
    <w:rsid w:val="008400A6"/>
    <w:rsid w:val="00876187"/>
    <w:rsid w:val="00881354"/>
    <w:rsid w:val="00890807"/>
    <w:rsid w:val="008C02E4"/>
    <w:rsid w:val="008D4548"/>
    <w:rsid w:val="009F6A4D"/>
    <w:rsid w:val="00A84A06"/>
    <w:rsid w:val="00B732C6"/>
    <w:rsid w:val="00BC1219"/>
    <w:rsid w:val="00C02F3E"/>
    <w:rsid w:val="00C11BF7"/>
    <w:rsid w:val="00C54D5E"/>
    <w:rsid w:val="00C67A78"/>
    <w:rsid w:val="00CB30D0"/>
    <w:rsid w:val="00CC1F0B"/>
    <w:rsid w:val="00CC6057"/>
    <w:rsid w:val="00CF285A"/>
    <w:rsid w:val="00D267A9"/>
    <w:rsid w:val="00D62259"/>
    <w:rsid w:val="00DE7CC2"/>
    <w:rsid w:val="00E806B6"/>
    <w:rsid w:val="00E83298"/>
    <w:rsid w:val="00EA2495"/>
    <w:rsid w:val="00EC28C8"/>
    <w:rsid w:val="00EC48CB"/>
    <w:rsid w:val="00ED12CE"/>
    <w:rsid w:val="00F4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279E1"/>
  <w15:chartTrackingRefBased/>
  <w15:docId w15:val="{0303ECFA-008F-485D-9629-92E6FF7E7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168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DE7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A44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4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A447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E7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1C1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C1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C13D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ormaltextrun">
    <w:name w:val="normaltextrun"/>
    <w:basedOn w:val="Policepardfaut"/>
    <w:rsid w:val="008400A6"/>
  </w:style>
  <w:style w:type="character" w:customStyle="1" w:styleId="spellingerror">
    <w:name w:val="spellingerror"/>
    <w:basedOn w:val="Policepardfaut"/>
    <w:rsid w:val="008400A6"/>
  </w:style>
  <w:style w:type="character" w:customStyle="1" w:styleId="eop">
    <w:name w:val="eop"/>
    <w:basedOn w:val="Policepardfaut"/>
    <w:rsid w:val="008400A6"/>
  </w:style>
  <w:style w:type="paragraph" w:customStyle="1" w:styleId="paragraph">
    <w:name w:val="paragraph"/>
    <w:basedOn w:val="Normal"/>
    <w:rsid w:val="007B5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ntextualspellingandgrammarerror">
    <w:name w:val="contextualspellingandgrammarerror"/>
    <w:basedOn w:val="Policepardfaut"/>
    <w:rsid w:val="007B569A"/>
  </w:style>
  <w:style w:type="paragraph" w:styleId="En-tte">
    <w:name w:val="header"/>
    <w:basedOn w:val="Normal"/>
    <w:link w:val="En-tteCar"/>
    <w:uiPriority w:val="99"/>
    <w:unhideWhenUsed/>
    <w:rsid w:val="00EC48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C48CB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EC48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C48C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1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13" Type="http://schemas.openxmlformats.org/officeDocument/2006/relationships/image" Target="media/image5.emf"/><Relationship Id="rId18" Type="http://schemas.openxmlformats.org/officeDocument/2006/relationships/package" Target="embeddings/Microsoft_Word_Document5.docx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package" Target="embeddings/Microsoft_Word_Document2.docx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Word_Document4.docx"/><Relationship Id="rId20" Type="http://schemas.openxmlformats.org/officeDocument/2006/relationships/package" Target="embeddings/Microsoft_Word_Document6.docx"/><Relationship Id="rId29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header" Target="header1.xml"/><Relationship Id="rId28" Type="http://schemas.openxmlformats.org/officeDocument/2006/relationships/customXml" Target="../customXml/item2.xml"/><Relationship Id="rId10" Type="http://schemas.openxmlformats.org/officeDocument/2006/relationships/package" Target="embeddings/Microsoft_Word_Document1.docx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Word_Document3.docx"/><Relationship Id="rId22" Type="http://schemas.openxmlformats.org/officeDocument/2006/relationships/package" Target="embeddings/Microsoft_Word_Document7.docx"/><Relationship Id="rId27" Type="http://schemas.openxmlformats.org/officeDocument/2006/relationships/customXml" Target="../customXml/item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A0971E1A378347AFEB04503514AA56" ma:contentTypeVersion="4" ma:contentTypeDescription="Crée un document." ma:contentTypeScope="" ma:versionID="9db3aa3b73ec797d51db0df28e98b121">
  <xsd:schema xmlns:xsd="http://www.w3.org/2001/XMLSchema" xmlns:xs="http://www.w3.org/2001/XMLSchema" xmlns:p="http://schemas.microsoft.com/office/2006/metadata/properties" xmlns:ns2="6ac619cf-b8a3-4337-bebc-3e5ce7fa5869" targetNamespace="http://schemas.microsoft.com/office/2006/metadata/properties" ma:root="true" ma:fieldsID="06be8b38f992d8795141f00fea5e437e" ns2:_="">
    <xsd:import namespace="6ac619cf-b8a3-4337-bebc-3e5ce7fa58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619cf-b8a3-4337-bebc-3e5ce7fa58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F76B1D-633C-4F49-A85A-1E80FB8DA47B}"/>
</file>

<file path=customXml/itemProps2.xml><?xml version="1.0" encoding="utf-8"?>
<ds:datastoreItem xmlns:ds="http://schemas.openxmlformats.org/officeDocument/2006/customXml" ds:itemID="{29E5BFA8-D77A-40FB-82E1-936ECDFF37DE}"/>
</file>

<file path=customXml/itemProps3.xml><?xml version="1.0" encoding="utf-8"?>
<ds:datastoreItem xmlns:ds="http://schemas.openxmlformats.org/officeDocument/2006/customXml" ds:itemID="{3EE6D1F3-C1CB-4BB6-8066-5543E1E2ABA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1253</Words>
  <Characters>6894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Broussard</dc:creator>
  <cp:keywords/>
  <dc:description/>
  <cp:lastModifiedBy>Thomas BROUSSARD</cp:lastModifiedBy>
  <cp:revision>4</cp:revision>
  <dcterms:created xsi:type="dcterms:W3CDTF">2020-05-25T07:40:00Z</dcterms:created>
  <dcterms:modified xsi:type="dcterms:W3CDTF">2020-05-25T07:44:00Z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0x010100C2A0971E1A378347AFEB04503514AA56</vt:lpwstr>
  </property>
</Properties>
</file>