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818E2" w14:textId="77777777" w:rsidR="00F465D2" w:rsidRDefault="002A4C7C" w:rsidP="0019066C">
      <w:pPr>
        <w:rPr>
          <w:rFonts w:ascii="Calibri" w:eastAsia="Calibri" w:hAnsi="Calibri" w:cs="Calibri"/>
          <w:b/>
          <w:sz w:val="52"/>
        </w:rPr>
      </w:pPr>
      <w:r>
        <w:rPr>
          <w:rFonts w:asciiTheme="minorBidi" w:eastAsia="Calibri" w:hAnsiTheme="minorBidi"/>
          <w:b/>
          <w:sz w:val="52"/>
        </w:rPr>
        <w:t>D</w:t>
      </w:r>
      <w:r>
        <w:rPr>
          <w:rFonts w:ascii="Calibri" w:eastAsia="Calibri" w:hAnsi="Calibri" w:cs="Calibri"/>
          <w:b/>
          <w:sz w:val="52"/>
        </w:rPr>
        <w:t xml:space="preserve">oaa Salah Abd-Elaziz              </w:t>
      </w:r>
    </w:p>
    <w:p w14:paraId="72AF5304" w14:textId="77777777" w:rsidR="00F465D2" w:rsidRDefault="002A4C7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Villa No.121 E</w:t>
      </w:r>
      <w:r w:rsidR="0019066C">
        <w:rPr>
          <w:rFonts w:ascii="Calibri" w:eastAsia="Calibri" w:hAnsi="Calibri" w:cs="Calibri"/>
          <w:sz w:val="28"/>
        </w:rPr>
        <w:t>l-</w:t>
      </w:r>
      <w:r>
        <w:rPr>
          <w:rFonts w:ascii="Calibri" w:eastAsia="Calibri" w:hAnsi="Calibri" w:cs="Calibri"/>
          <w:sz w:val="28"/>
        </w:rPr>
        <w:t xml:space="preserve">Yasmine Compound, El-Sheikh Zayed, Giza, Egypt </w:t>
      </w:r>
    </w:p>
    <w:p w14:paraId="4B10B424" w14:textId="29808393" w:rsidR="00F465D2" w:rsidRPr="00FB0C56" w:rsidRDefault="002A4C7C" w:rsidP="00FB0C56">
      <w:pPr>
        <w:rPr>
          <w:rFonts w:ascii="Calibri" w:eastAsia="Calibri" w:hAnsi="Calibri"/>
          <w:sz w:val="28"/>
          <w:lang w:bidi="ar-EG"/>
        </w:rPr>
      </w:pPr>
      <w:r>
        <w:rPr>
          <w:rFonts w:ascii="Calibri" w:eastAsia="Calibri" w:hAnsi="Calibri" w:cs="Calibri"/>
          <w:sz w:val="28"/>
        </w:rPr>
        <w:t xml:space="preserve">Tel:    (+2) </w:t>
      </w:r>
      <w:r w:rsidR="00DC3C87">
        <w:rPr>
          <w:rFonts w:ascii="Calibri" w:eastAsia="Calibri" w:hAnsi="Calibri" w:cs="Calibri"/>
          <w:sz w:val="28"/>
        </w:rPr>
        <w:t>37968294</w:t>
      </w:r>
      <w:r w:rsidR="00FB0C56">
        <w:rPr>
          <w:rFonts w:ascii="Calibri" w:eastAsia="Calibri" w:hAnsi="Calibri"/>
          <w:sz w:val="28"/>
          <w:lang w:bidi="ar-EG"/>
        </w:rPr>
        <w:t xml:space="preserve">           </w:t>
      </w:r>
      <w:r w:rsidR="00487538">
        <w:rPr>
          <w:rFonts w:ascii="Calibri" w:eastAsia="Calibri" w:hAnsi="Calibri" w:cs="Calibri"/>
          <w:sz w:val="28"/>
        </w:rPr>
        <w:t>Mob: (+2) 011422222982</w:t>
      </w:r>
    </w:p>
    <w:p w14:paraId="5ADBB44D" w14:textId="77777777" w:rsidR="00F465D2" w:rsidRPr="00FB0C56" w:rsidRDefault="002A4C7C">
      <w:pPr>
        <w:rPr>
          <w:rFonts w:ascii="Calibri" w:eastAsia="Calibri" w:hAnsi="Calibri" w:cs="Calibri"/>
          <w:color w:val="548DD4"/>
          <w:sz w:val="28"/>
        </w:rPr>
      </w:pPr>
      <w:r w:rsidRPr="00FB0C56">
        <w:rPr>
          <w:rFonts w:ascii="Calibri" w:eastAsia="Calibri" w:hAnsi="Calibri" w:cs="Calibri"/>
          <w:color w:val="548DD4"/>
          <w:sz w:val="28"/>
        </w:rPr>
        <w:t>E-mail: do3a2 _sala7@windowslive.com</w:t>
      </w:r>
    </w:p>
    <w:p w14:paraId="39A0C50A" w14:textId="77777777" w:rsidR="00F465D2" w:rsidRDefault="002A4C7C">
      <w:pPr>
        <w:rPr>
          <w:rFonts w:ascii="Calibri" w:eastAsia="Calibri" w:hAnsi="Calibri" w:cs="Calibri"/>
          <w:b/>
          <w:color w:val="4F81BD"/>
          <w:sz w:val="28"/>
        </w:rPr>
      </w:pPr>
      <w:r>
        <w:rPr>
          <w:rFonts w:ascii="Calibri" w:eastAsia="Calibri" w:hAnsi="Calibri" w:cs="Calibri"/>
          <w:b/>
          <w:color w:val="4F81BD"/>
          <w:sz w:val="28"/>
        </w:rPr>
        <w:t xml:space="preserve">   Personal Information </w:t>
      </w:r>
    </w:p>
    <w:p w14:paraId="67B3ED04" w14:textId="5219329F" w:rsidR="00F465D2" w:rsidRDefault="002A4C7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Date of birth: October 12</w:t>
      </w:r>
      <w:r>
        <w:rPr>
          <w:rFonts w:ascii="Calibri" w:eastAsia="Calibri" w:hAnsi="Calibri" w:cs="Calibri"/>
          <w:sz w:val="28"/>
          <w:vertAlign w:val="superscript"/>
        </w:rPr>
        <w:t>th</w:t>
      </w:r>
    </w:p>
    <w:p w14:paraId="7C98B13A" w14:textId="77777777" w:rsidR="00F465D2" w:rsidRDefault="002A4C7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Place of birth: Cairo, Egypt </w:t>
      </w:r>
    </w:p>
    <w:p w14:paraId="08D40B2A" w14:textId="77777777" w:rsidR="00F465D2" w:rsidRDefault="002A4C7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Nationality: Egyptian </w:t>
      </w:r>
    </w:p>
    <w:p w14:paraId="49BCFEEF" w14:textId="701FDB00" w:rsidR="00F465D2" w:rsidRDefault="00276878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Marital Status: </w:t>
      </w:r>
      <w:r>
        <w:rPr>
          <w:rFonts w:asciiTheme="minorBidi" w:eastAsia="Calibri" w:hAnsiTheme="minorBidi" w:hint="cs"/>
          <w:sz w:val="28"/>
        </w:rPr>
        <w:t xml:space="preserve">married </w:t>
      </w:r>
    </w:p>
    <w:p w14:paraId="728CE4E6" w14:textId="77777777" w:rsidR="00FB0C56" w:rsidRDefault="002A4C7C" w:rsidP="00FB0C56">
      <w:pPr>
        <w:rPr>
          <w:rFonts w:ascii="Arial Black" w:eastAsia="Arial Black" w:hAnsi="Arial Black" w:cs="Arial Black"/>
          <w:color w:val="4F81BD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b/>
          <w:color w:val="4F81BD"/>
          <w:sz w:val="28"/>
        </w:rPr>
        <w:t>Objective</w:t>
      </w:r>
    </w:p>
    <w:p w14:paraId="22362FBC" w14:textId="77777777" w:rsidR="00F465D2" w:rsidRPr="00FB0C56" w:rsidRDefault="002A4C7C" w:rsidP="00FB0C56">
      <w:pPr>
        <w:rPr>
          <w:rFonts w:ascii="Arial Black" w:eastAsia="Arial Black" w:hAnsi="Arial Black" w:cs="Arial Black"/>
          <w:color w:val="4F81BD"/>
          <w:sz w:val="28"/>
        </w:rPr>
      </w:pPr>
      <w:r>
        <w:rPr>
          <w:rFonts w:ascii="Calibri" w:eastAsia="Calibri" w:hAnsi="Calibri" w:cs="Calibri"/>
          <w:sz w:val="28"/>
        </w:rPr>
        <w:t>Looking to progress my career by joining an exciting and ambitious organization that rewards the abilities and hard work</w:t>
      </w:r>
    </w:p>
    <w:p w14:paraId="13D21398" w14:textId="77777777" w:rsidR="00F465D2" w:rsidRDefault="002A4C7C">
      <w:pPr>
        <w:rPr>
          <w:rFonts w:ascii="Calibri" w:eastAsia="Calibri" w:hAnsi="Calibri" w:cs="Calibri"/>
          <w:b/>
          <w:color w:val="4F81BD"/>
          <w:sz w:val="28"/>
        </w:rPr>
      </w:pPr>
      <w:r>
        <w:rPr>
          <w:rFonts w:ascii="Calibri" w:eastAsia="Calibri" w:hAnsi="Calibri" w:cs="Calibri"/>
          <w:b/>
          <w:color w:val="4F81BD"/>
          <w:sz w:val="28"/>
        </w:rPr>
        <w:t xml:space="preserve"> Education  </w:t>
      </w:r>
    </w:p>
    <w:p w14:paraId="121B8473" w14:textId="3A6DA5AA" w:rsidR="00F465D2" w:rsidRDefault="002A4C7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Cairo University Faculty of commerce </w:t>
      </w:r>
    </w:p>
    <w:p w14:paraId="44B4E25B" w14:textId="77777777" w:rsidR="00DF616E" w:rsidRDefault="00DF616E" w:rsidP="00DF616E">
      <w:pPr>
        <w:rPr>
          <w:rFonts w:ascii="Calibri" w:eastAsia="Calibri" w:hAnsi="Calibri" w:cs="Calibri"/>
          <w:b/>
          <w:color w:val="4F81BD"/>
          <w:sz w:val="28"/>
        </w:rPr>
      </w:pPr>
      <w:r>
        <w:rPr>
          <w:rFonts w:ascii="Calibri" w:eastAsia="Calibri" w:hAnsi="Calibri" w:cs="Calibri"/>
          <w:b/>
          <w:color w:val="4F81BD"/>
          <w:sz w:val="28"/>
        </w:rPr>
        <w:t xml:space="preserve">Courses &amp; Activities </w:t>
      </w:r>
    </w:p>
    <w:p w14:paraId="6A5C87D6" w14:textId="77777777" w:rsidR="00F465D2" w:rsidRDefault="0018313B" w:rsidP="00DF616E">
      <w:pPr>
        <w:rPr>
          <w:rFonts w:ascii="Calibri" w:eastAsia="Calibri" w:hAnsi="Calibri" w:cs="Calibri"/>
          <w:bCs/>
          <w:color w:val="4F81BD"/>
          <w:sz w:val="28"/>
        </w:rPr>
      </w:pPr>
      <w:r w:rsidRPr="00263CC6">
        <w:rPr>
          <w:rFonts w:ascii="Calibri" w:eastAsia="Calibri" w:hAnsi="Calibri" w:cs="Calibri"/>
          <w:bCs/>
          <w:color w:val="000000" w:themeColor="text1"/>
          <w:sz w:val="28"/>
        </w:rPr>
        <w:t>.   TO</w:t>
      </w:r>
      <w:r w:rsidR="00B26B97" w:rsidRPr="00263CC6">
        <w:rPr>
          <w:rFonts w:ascii="Calibri" w:eastAsia="Calibri" w:hAnsi="Calibri" w:cs="Calibri"/>
          <w:bCs/>
          <w:color w:val="000000" w:themeColor="text1"/>
          <w:sz w:val="28"/>
        </w:rPr>
        <w:t>F</w:t>
      </w:r>
      <w:r w:rsidR="00DF616E" w:rsidRPr="00263CC6">
        <w:rPr>
          <w:rFonts w:ascii="Calibri" w:eastAsia="Calibri" w:hAnsi="Calibri" w:cs="Calibri"/>
          <w:bCs/>
          <w:color w:val="000000" w:themeColor="text1"/>
          <w:sz w:val="28"/>
        </w:rPr>
        <w:t>L at Cairo University</w:t>
      </w:r>
      <w:r w:rsidR="002A4C7C" w:rsidRPr="00DF616E">
        <w:rPr>
          <w:rFonts w:ascii="Calibri" w:eastAsia="Calibri" w:hAnsi="Calibri" w:cs="Calibri"/>
          <w:bCs/>
          <w:color w:val="4F81BD"/>
          <w:sz w:val="28"/>
        </w:rPr>
        <w:t xml:space="preserve"> </w:t>
      </w:r>
    </w:p>
    <w:p w14:paraId="7AD40138" w14:textId="77777777" w:rsidR="00DF616E" w:rsidRPr="00263CC6" w:rsidRDefault="00DF616E" w:rsidP="00DF616E">
      <w:pPr>
        <w:rPr>
          <w:rFonts w:ascii="Calibri" w:eastAsia="Calibri" w:hAnsi="Calibri" w:cs="Calibri"/>
          <w:bCs/>
          <w:color w:val="000000" w:themeColor="text1"/>
          <w:sz w:val="28"/>
        </w:rPr>
      </w:pPr>
      <w:r w:rsidRPr="00263CC6">
        <w:rPr>
          <w:rFonts w:ascii="Calibri" w:eastAsia="Calibri" w:hAnsi="Calibri" w:cs="Calibri"/>
          <w:bCs/>
          <w:color w:val="000000" w:themeColor="text1"/>
          <w:sz w:val="28"/>
        </w:rPr>
        <w:t xml:space="preserve">.   Still have MBA Diploma at Cairo University  </w:t>
      </w:r>
    </w:p>
    <w:p w14:paraId="323FB170" w14:textId="21237A27" w:rsidR="0019066C" w:rsidRDefault="0019066C" w:rsidP="0019066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.   Diploma in teaching math</w:t>
      </w:r>
      <w:r w:rsidR="00263CC6">
        <w:rPr>
          <w:rFonts w:ascii="Calibri" w:eastAsia="Calibri" w:hAnsi="Calibri" w:cs="Calibri"/>
          <w:sz w:val="28"/>
        </w:rPr>
        <w:t xml:space="preserve"> and science</w:t>
      </w:r>
      <w:r>
        <w:rPr>
          <w:rFonts w:ascii="Calibri" w:eastAsia="Calibri" w:hAnsi="Calibri" w:cs="Calibri"/>
          <w:sz w:val="28"/>
        </w:rPr>
        <w:t xml:space="preserve"> in English at AUC</w:t>
      </w:r>
    </w:p>
    <w:p w14:paraId="5086E556" w14:textId="77777777" w:rsidR="00F465D2" w:rsidRDefault="00C66C99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.    English at AUC , British Council</w:t>
      </w:r>
    </w:p>
    <w:p w14:paraId="6218F14D" w14:textId="77777777" w:rsidR="00F465D2" w:rsidRDefault="002A4C7C" w:rsidP="00C66C99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.   </w:t>
      </w:r>
      <w:r w:rsidR="00C66C99">
        <w:rPr>
          <w:rFonts w:ascii="Calibri" w:eastAsia="Calibri" w:hAnsi="Calibri" w:cs="Calibri"/>
          <w:sz w:val="28"/>
        </w:rPr>
        <w:t>I</w:t>
      </w:r>
      <w:r>
        <w:rPr>
          <w:rFonts w:ascii="Calibri" w:eastAsia="Calibri" w:hAnsi="Calibri" w:cs="Calibri"/>
          <w:sz w:val="28"/>
        </w:rPr>
        <w:t xml:space="preserve">nteractive learning at Ein Shams University </w:t>
      </w:r>
    </w:p>
    <w:p w14:paraId="6911F3D2" w14:textId="77777777" w:rsidR="00263CC6" w:rsidRDefault="00263CC6" w:rsidP="00C66C99">
      <w:pPr>
        <w:rPr>
          <w:rFonts w:ascii="Calibri" w:eastAsia="Calibri" w:hAnsi="Calibri" w:cs="Calibri"/>
          <w:sz w:val="28"/>
        </w:rPr>
      </w:pPr>
      <w:bookmarkStart w:id="0" w:name="_GoBack"/>
      <w:bookmarkEnd w:id="0"/>
    </w:p>
    <w:p w14:paraId="517E5FD7" w14:textId="77777777" w:rsidR="00857C37" w:rsidRDefault="00857C37" w:rsidP="00357D46">
      <w:pPr>
        <w:rPr>
          <w:rFonts w:ascii="Calibri" w:eastAsia="Calibri" w:hAnsi="Calibri" w:cs="Times New Roman"/>
          <w:b/>
          <w:color w:val="4F81BD"/>
          <w:sz w:val="28"/>
          <w:rtl/>
        </w:rPr>
      </w:pPr>
    </w:p>
    <w:p w14:paraId="390DB3B1" w14:textId="77777777" w:rsidR="00E63224" w:rsidRDefault="002A4C7C" w:rsidP="00E63224">
      <w:pPr>
        <w:rPr>
          <w:rFonts w:ascii="Calibri" w:eastAsia="Calibri" w:hAnsi="Calibri" w:cs="Times New Roman"/>
          <w:color w:val="4F81BD"/>
          <w:sz w:val="28"/>
        </w:rPr>
      </w:pPr>
      <w:r>
        <w:rPr>
          <w:rFonts w:ascii="Calibri" w:eastAsia="Calibri" w:hAnsi="Calibri" w:cs="Calibri"/>
          <w:b/>
          <w:color w:val="4F81BD"/>
          <w:sz w:val="28"/>
        </w:rPr>
        <w:lastRenderedPageBreak/>
        <w:t xml:space="preserve">Experience </w:t>
      </w:r>
    </w:p>
    <w:p w14:paraId="3FBD0B19" w14:textId="77777777" w:rsidR="004C51AF" w:rsidRPr="00B41EAD" w:rsidRDefault="004C51AF" w:rsidP="00E63224">
      <w:pPr>
        <w:rPr>
          <w:rFonts w:ascii="Calibri" w:eastAsia="Calibri" w:hAnsi="Calibri" w:cs="Times New Roman"/>
          <w:color w:val="000000" w:themeColor="text1"/>
          <w:sz w:val="28"/>
        </w:rPr>
      </w:pPr>
      <w:r w:rsidRPr="00B41EAD">
        <w:rPr>
          <w:rFonts w:ascii="Calibri" w:eastAsia="Calibri" w:hAnsi="Calibri" w:cs="Times New Roman"/>
          <w:color w:val="000000" w:themeColor="text1"/>
          <w:sz w:val="28"/>
        </w:rPr>
        <w:t xml:space="preserve">At present : STEM and </w:t>
      </w:r>
      <w:proofErr w:type="spellStart"/>
      <w:r w:rsidRPr="00B41EAD">
        <w:rPr>
          <w:rFonts w:ascii="Calibri" w:eastAsia="Calibri" w:hAnsi="Calibri" w:cs="Times New Roman"/>
          <w:color w:val="000000" w:themeColor="text1"/>
          <w:sz w:val="28"/>
        </w:rPr>
        <w:t>maths</w:t>
      </w:r>
      <w:proofErr w:type="spellEnd"/>
      <w:r w:rsidRPr="00B41EAD">
        <w:rPr>
          <w:rFonts w:ascii="Calibri" w:eastAsia="Calibri" w:hAnsi="Calibri" w:cs="Times New Roman"/>
          <w:color w:val="000000" w:themeColor="text1"/>
          <w:sz w:val="28"/>
        </w:rPr>
        <w:t xml:space="preserve"> teacher at New Vision school</w:t>
      </w:r>
    </w:p>
    <w:p w14:paraId="4DBB0793" w14:textId="0C45CD76" w:rsidR="00F465D2" w:rsidRDefault="00B27DA5" w:rsidP="00E63224">
      <w:pPr>
        <w:rPr>
          <w:rFonts w:ascii="Calibri" w:eastAsia="Calibri" w:hAnsi="Calibri" w:cs="Calibri"/>
          <w:sz w:val="28"/>
        </w:rPr>
      </w:pPr>
      <w:commentRangeStart w:id="1"/>
      <w:r>
        <w:rPr>
          <w:rFonts w:ascii="Calibri" w:eastAsia="Calibri" w:hAnsi="Calibri" w:cs="Calibri"/>
          <w:sz w:val="28"/>
        </w:rPr>
        <w:t>2011</w:t>
      </w:r>
      <w:commentRangeEnd w:id="1"/>
      <w:r w:rsidR="00CE1029">
        <w:rPr>
          <w:rStyle w:val="CommentReference"/>
          <w:rtl/>
        </w:rPr>
        <w:commentReference w:id="1"/>
      </w:r>
      <w:r>
        <w:rPr>
          <w:rFonts w:ascii="Calibri" w:eastAsia="Calibri" w:hAnsi="Calibri" w:cs="Calibri"/>
          <w:sz w:val="28"/>
        </w:rPr>
        <w:t xml:space="preserve"> </w:t>
      </w:r>
      <w:r w:rsidR="00182A81">
        <w:rPr>
          <w:rFonts w:asciiTheme="minorBidi" w:eastAsia="Calibri" w:hAnsiTheme="minorBidi" w:hint="cs"/>
          <w:sz w:val="28"/>
        </w:rPr>
        <w:t>:201</w:t>
      </w:r>
      <w:r w:rsidR="00945186">
        <w:rPr>
          <w:rFonts w:asciiTheme="minorBidi" w:eastAsia="Calibri" w:hAnsiTheme="minorBidi"/>
          <w:sz w:val="28"/>
        </w:rPr>
        <w:t>7</w:t>
      </w:r>
      <w:r w:rsidR="002A4C7C">
        <w:rPr>
          <w:rFonts w:asciiTheme="minorBidi" w:eastAsia="Calibri" w:hAnsiTheme="minorBidi" w:hint="cs"/>
          <w:sz w:val="28"/>
        </w:rPr>
        <w:t xml:space="preserve"> </w:t>
      </w:r>
      <w:r w:rsidR="002A4C7C">
        <w:rPr>
          <w:rFonts w:ascii="Calibri" w:eastAsia="Calibri" w:hAnsi="Calibri" w:cs="Calibri"/>
          <w:sz w:val="28"/>
        </w:rPr>
        <w:t xml:space="preserve">math teacher at Modern </w:t>
      </w:r>
      <w:r w:rsidR="008F16BB">
        <w:rPr>
          <w:rFonts w:ascii="Calibri" w:eastAsia="Calibri" w:hAnsi="Calibri" w:cs="Calibri"/>
          <w:sz w:val="28"/>
        </w:rPr>
        <w:t>Infinity School</w:t>
      </w:r>
    </w:p>
    <w:p w14:paraId="51BACC5A" w14:textId="330D7C6D" w:rsidR="00644B7D" w:rsidRDefault="004722C1" w:rsidP="006D1DB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Summer 2017 : call center agent at </w:t>
      </w:r>
      <w:proofErr w:type="spellStart"/>
      <w:r>
        <w:rPr>
          <w:rFonts w:ascii="Calibri" w:eastAsia="Calibri" w:hAnsi="Calibri" w:cs="Calibri"/>
          <w:sz w:val="28"/>
        </w:rPr>
        <w:t>careem</w:t>
      </w:r>
      <w:proofErr w:type="spellEnd"/>
    </w:p>
    <w:p w14:paraId="1B1E5EAF" w14:textId="5F721A2A" w:rsidR="00F465D2" w:rsidRDefault="008F16B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2008: 2011 </w:t>
      </w:r>
      <w:r w:rsidR="002A4C7C">
        <w:rPr>
          <w:rFonts w:ascii="Calibri" w:eastAsia="Calibri" w:hAnsi="Calibri" w:cs="Calibri"/>
          <w:sz w:val="28"/>
        </w:rPr>
        <w:t xml:space="preserve">Sales responsible at Etisalat i2 </w:t>
      </w:r>
    </w:p>
    <w:p w14:paraId="77230F9A" w14:textId="77777777" w:rsidR="00F465D2" w:rsidRDefault="002A4C7C">
      <w:pPr>
        <w:rPr>
          <w:rFonts w:ascii="Calibri" w:eastAsia="Calibri" w:hAnsi="Calibri" w:cs="Calibri"/>
          <w:color w:val="4F81BD"/>
          <w:sz w:val="28"/>
        </w:rPr>
      </w:pPr>
      <w:r>
        <w:rPr>
          <w:rFonts w:ascii="Calibri" w:eastAsia="Calibri" w:hAnsi="Calibri" w:cs="Calibri"/>
          <w:b/>
          <w:color w:val="4F81BD"/>
          <w:sz w:val="28"/>
        </w:rPr>
        <w:t xml:space="preserve">Language </w:t>
      </w:r>
    </w:p>
    <w:p w14:paraId="171A7159" w14:textId="77777777" w:rsidR="00F465D2" w:rsidRDefault="002A4C7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Arabic: Mother tongue </w:t>
      </w:r>
    </w:p>
    <w:p w14:paraId="6C7B141C" w14:textId="26449AE2" w:rsidR="00F465D2" w:rsidRDefault="00945186" w:rsidP="002B39DF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English: excellent </w:t>
      </w:r>
      <w:r w:rsidR="002A4C7C">
        <w:rPr>
          <w:rFonts w:ascii="Calibri" w:eastAsia="Calibri" w:hAnsi="Calibri" w:cs="Calibri"/>
          <w:sz w:val="28"/>
        </w:rPr>
        <w:t xml:space="preserve">speaking and writing </w:t>
      </w:r>
    </w:p>
    <w:p w14:paraId="48BF5987" w14:textId="77777777" w:rsidR="00F465D2" w:rsidRDefault="002A4C7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French: basics </w:t>
      </w:r>
    </w:p>
    <w:p w14:paraId="6FDA647C" w14:textId="77777777" w:rsidR="00F465D2" w:rsidRDefault="002A4C7C">
      <w:pPr>
        <w:rPr>
          <w:rFonts w:ascii="Calibri" w:eastAsia="Calibri" w:hAnsi="Calibri" w:cs="Calibri"/>
          <w:color w:val="4F81BD"/>
          <w:sz w:val="28"/>
        </w:rPr>
      </w:pPr>
      <w:r>
        <w:rPr>
          <w:rFonts w:ascii="Calibri" w:eastAsia="Calibri" w:hAnsi="Calibri" w:cs="Calibri"/>
          <w:b/>
          <w:color w:val="4F81BD"/>
          <w:sz w:val="28"/>
        </w:rPr>
        <w:t xml:space="preserve">Soft skills </w:t>
      </w:r>
    </w:p>
    <w:p w14:paraId="284DDE16" w14:textId="77777777" w:rsidR="00F465D2" w:rsidRDefault="002A4C7C">
      <w:pPr>
        <w:rPr>
          <w:rFonts w:ascii="Calibri" w:eastAsia="Calibri" w:hAnsi="Calibri" w:cs="Calibri"/>
          <w:b/>
          <w:color w:val="C0504D"/>
          <w:sz w:val="28"/>
        </w:rPr>
      </w:pPr>
      <w:r>
        <w:rPr>
          <w:rFonts w:ascii="Calibri" w:eastAsia="Calibri" w:hAnsi="Calibri" w:cs="Calibri"/>
          <w:b/>
          <w:color w:val="C0504D"/>
          <w:sz w:val="28"/>
        </w:rPr>
        <w:t xml:space="preserve">.  Interpersonal skills </w:t>
      </w:r>
    </w:p>
    <w:p w14:paraId="4E4DC157" w14:textId="77777777" w:rsidR="00F465D2" w:rsidRDefault="002A4C7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- Communication skills </w:t>
      </w:r>
    </w:p>
    <w:p w14:paraId="17FF0E29" w14:textId="77777777" w:rsidR="00F465D2" w:rsidRDefault="002A4C7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- Problem solving and Decision-making </w:t>
      </w:r>
    </w:p>
    <w:p w14:paraId="2ECEEF6C" w14:textId="77777777" w:rsidR="00F465D2" w:rsidRDefault="002A4C7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- Creativity, innovation and motivation </w:t>
      </w:r>
    </w:p>
    <w:p w14:paraId="53C3C25F" w14:textId="77777777" w:rsidR="00F465D2" w:rsidRDefault="002A4C7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- Managing the employees performance and coaching </w:t>
      </w:r>
    </w:p>
    <w:p w14:paraId="1804A2F0" w14:textId="77777777" w:rsidR="00F465D2" w:rsidRDefault="002A4C7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- Effective business writing </w:t>
      </w:r>
    </w:p>
    <w:p w14:paraId="04EB7E4C" w14:textId="77777777" w:rsidR="00F465D2" w:rsidRDefault="002A4C7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- Time and stress management </w:t>
      </w:r>
    </w:p>
    <w:p w14:paraId="5958EA6C" w14:textId="77777777" w:rsidR="00F465D2" w:rsidRDefault="002A4C7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- Business decisions  </w:t>
      </w:r>
    </w:p>
    <w:p w14:paraId="43260FA5" w14:textId="77777777" w:rsidR="00F465D2" w:rsidRDefault="002A4C7C">
      <w:pPr>
        <w:rPr>
          <w:rFonts w:ascii="Calibri" w:eastAsia="Calibri" w:hAnsi="Calibri" w:cs="Calibri"/>
          <w:b/>
          <w:color w:val="C0504D"/>
          <w:sz w:val="28"/>
        </w:rPr>
      </w:pPr>
      <w:r>
        <w:rPr>
          <w:rFonts w:ascii="Calibri" w:eastAsia="Calibri" w:hAnsi="Calibri" w:cs="Calibri"/>
          <w:b/>
          <w:color w:val="C0504D"/>
          <w:sz w:val="28"/>
        </w:rPr>
        <w:t xml:space="preserve">.  Computer skills </w:t>
      </w:r>
    </w:p>
    <w:p w14:paraId="263301B0" w14:textId="77777777" w:rsidR="00F465D2" w:rsidRDefault="002A4C7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- Windows, MS-Excel, MS-Word, MS-Access, MS-Outlook </w:t>
      </w:r>
    </w:p>
    <w:p w14:paraId="0DD48120" w14:textId="77777777" w:rsidR="00F465D2" w:rsidRDefault="002A4C7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- Excellent internet user </w:t>
      </w:r>
    </w:p>
    <w:p w14:paraId="090B4FB9" w14:textId="1EE1A4DC" w:rsidR="00F465D2" w:rsidRPr="00857C37" w:rsidRDefault="002A4C7C" w:rsidP="00857C37">
      <w:pPr>
        <w:rPr>
          <w:rFonts w:ascii="Calibri" w:eastAsia="Calibri" w:hAnsi="Calibri" w:cs="Calibri"/>
          <w:b/>
          <w:color w:val="4F81BD"/>
          <w:sz w:val="28"/>
        </w:rPr>
      </w:pPr>
      <w:r>
        <w:rPr>
          <w:rFonts w:ascii="Calibri" w:eastAsia="Calibri" w:hAnsi="Calibri" w:cs="Calibri"/>
          <w:color w:val="4F81BD"/>
          <w:sz w:val="28"/>
        </w:rPr>
        <w:t xml:space="preserve"> </w:t>
      </w:r>
    </w:p>
    <w:sectPr w:rsidR="00F465D2" w:rsidRPr="00857C37" w:rsidSect="00F066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" w:date="2018-04-04T12:45:00Z" w:initials="">
    <w:p w14:paraId="5C5A5686" w14:textId="77777777" w:rsidR="00CE1029" w:rsidRDefault="00CE1029">
      <w:pPr>
        <w:pStyle w:val="CommentText"/>
      </w:pPr>
      <w:r>
        <w:rPr>
          <w:rStyle w:val="CommentReference"/>
          <w:rFonts w:hint="cs"/>
        </w:rPr>
        <w:annotationRef/>
      </w:r>
      <w:r>
        <w:rPr>
          <w:rFonts w:hint="cs"/>
        </w:rPr>
        <w:t xml:space="preserve">2016 to the present customer service at Careem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5A568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5A5686" w16cid:durableId="1E6F47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65D2"/>
    <w:rsid w:val="00107727"/>
    <w:rsid w:val="00182A81"/>
    <w:rsid w:val="0018313B"/>
    <w:rsid w:val="0019066C"/>
    <w:rsid w:val="002153A2"/>
    <w:rsid w:val="00263CC6"/>
    <w:rsid w:val="00276878"/>
    <w:rsid w:val="002A4C7C"/>
    <w:rsid w:val="002B39DF"/>
    <w:rsid w:val="00357D46"/>
    <w:rsid w:val="00450120"/>
    <w:rsid w:val="004722C1"/>
    <w:rsid w:val="00487538"/>
    <w:rsid w:val="004C516D"/>
    <w:rsid w:val="004C51AF"/>
    <w:rsid w:val="00644B7D"/>
    <w:rsid w:val="006D1DBB"/>
    <w:rsid w:val="007B2A51"/>
    <w:rsid w:val="00857C37"/>
    <w:rsid w:val="008F16BB"/>
    <w:rsid w:val="00945186"/>
    <w:rsid w:val="009A2836"/>
    <w:rsid w:val="009C6050"/>
    <w:rsid w:val="00A070B3"/>
    <w:rsid w:val="00AA304E"/>
    <w:rsid w:val="00B13862"/>
    <w:rsid w:val="00B26B97"/>
    <w:rsid w:val="00B27DA5"/>
    <w:rsid w:val="00B41EAD"/>
    <w:rsid w:val="00BA3C69"/>
    <w:rsid w:val="00C66C99"/>
    <w:rsid w:val="00CE1029"/>
    <w:rsid w:val="00DC3C87"/>
    <w:rsid w:val="00DF616E"/>
    <w:rsid w:val="00E63224"/>
    <w:rsid w:val="00F06631"/>
    <w:rsid w:val="00F465D2"/>
    <w:rsid w:val="00FB0C56"/>
    <w:rsid w:val="00FB399D"/>
    <w:rsid w:val="00FB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5BDF5"/>
  <w15:docId w15:val="{9AA2C7CB-4B30-4944-A50F-6F3D88B2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6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99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E10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10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10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10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102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microsoft.com/office/2016/09/relationships/commentsIds" Target="commentsIds.xml" /><Relationship Id="rId5" Type="http://schemas.microsoft.com/office/2011/relationships/commentsExtended" Target="commentsExtended.xml" /><Relationship Id="rId4" Type="http://schemas.openxmlformats.org/officeDocument/2006/relationships/comments" Target="commen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Guest User</cp:lastModifiedBy>
  <cp:revision>2</cp:revision>
  <dcterms:created xsi:type="dcterms:W3CDTF">2018-11-18T04:23:00Z</dcterms:created>
  <dcterms:modified xsi:type="dcterms:W3CDTF">2018-11-18T04:23:00Z</dcterms:modified>
</cp:coreProperties>
</file>