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659A4" w14:textId="2D288A59" w:rsidR="005E0933" w:rsidRDefault="00035F3B">
      <w:r>
        <w:t>Data warehouse</w:t>
      </w:r>
      <w:r w:rsidR="00842758">
        <w:t xml:space="preserve"> schema </w:t>
      </w:r>
    </w:p>
    <w:p w14:paraId="08D2A9CB" w14:textId="5735F258" w:rsidR="00842758" w:rsidRDefault="00842758">
      <w:r w:rsidRPr="00842758">
        <w:drawing>
          <wp:inline distT="0" distB="0" distL="0" distR="0" wp14:anchorId="4B9EF8FA" wp14:editId="49D9A996">
            <wp:extent cx="5485578" cy="2634342"/>
            <wp:effectExtent l="0" t="0" r="1270" b="0"/>
            <wp:docPr id="21868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8873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4299" b="12451"/>
                    <a:stretch/>
                  </pic:blipFill>
                  <pic:spPr bwMode="auto">
                    <a:xfrm>
                      <a:off x="0" y="0"/>
                      <a:ext cx="5486400" cy="263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0AA14" w14:textId="4D0D90A7" w:rsidR="00842758" w:rsidRDefault="00842758">
      <w:r>
        <w:t>Simple dashboard</w:t>
      </w:r>
    </w:p>
    <w:p w14:paraId="0C57A309" w14:textId="3A3DFF42" w:rsidR="00842758" w:rsidRDefault="00842758">
      <w:r w:rsidRPr="00842758">
        <w:drawing>
          <wp:inline distT="0" distB="0" distL="0" distR="0" wp14:anchorId="77764D7B" wp14:editId="4D0BA4B5">
            <wp:extent cx="5486400" cy="3065780"/>
            <wp:effectExtent l="0" t="0" r="0" b="1270"/>
            <wp:docPr id="1064219114" name="Picture 1" descr="A screenshot of a data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9114" name="Picture 1" descr="A screenshot of a data overvie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665" w14:textId="77777777" w:rsidR="00035F3B" w:rsidRDefault="00035F3B"/>
    <w:p w14:paraId="2AF25DE0" w14:textId="77777777" w:rsidR="00035F3B" w:rsidRDefault="00035F3B"/>
    <w:p w14:paraId="67D39EA5" w14:textId="77777777" w:rsidR="00035F3B" w:rsidRDefault="00035F3B"/>
    <w:p w14:paraId="2F1F9771" w14:textId="77777777" w:rsidR="00035F3B" w:rsidRDefault="00035F3B"/>
    <w:p w14:paraId="58BA78E0" w14:textId="77777777" w:rsidR="00035F3B" w:rsidRDefault="00035F3B"/>
    <w:p w14:paraId="3C050474" w14:textId="77777777" w:rsidR="00035F3B" w:rsidRDefault="00035F3B"/>
    <w:p w14:paraId="5880C147" w14:textId="4DF4A12A" w:rsidR="00842758" w:rsidRDefault="00842758">
      <w:r>
        <w:lastRenderedPageBreak/>
        <w:t>E</w:t>
      </w:r>
      <w:r w:rsidR="00035F3B">
        <w:t>TL</w:t>
      </w:r>
      <w:r>
        <w:t xml:space="preserve"> </w:t>
      </w:r>
      <w:r w:rsidR="00035F3B">
        <w:t>GUI</w:t>
      </w:r>
    </w:p>
    <w:p w14:paraId="26CFD2B6" w14:textId="2AE3E46D" w:rsidR="00842758" w:rsidRDefault="00842758">
      <w:r w:rsidRPr="00842758">
        <w:drawing>
          <wp:inline distT="0" distB="0" distL="0" distR="0" wp14:anchorId="03BEF79B" wp14:editId="00E50D63">
            <wp:extent cx="3749365" cy="4465707"/>
            <wp:effectExtent l="0" t="0" r="3810" b="0"/>
            <wp:docPr id="1435297355" name="Picture 1" descr="A screen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97355" name="Picture 1" descr="A screenshot of a blu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58"/>
    <w:rsid w:val="00035F3B"/>
    <w:rsid w:val="005E0933"/>
    <w:rsid w:val="00842758"/>
    <w:rsid w:val="0090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A193"/>
  <w15:chartTrackingRefBased/>
  <w15:docId w15:val="{90ED492F-3CE8-4F7B-9CD0-FDBFF750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2</cp:revision>
  <dcterms:created xsi:type="dcterms:W3CDTF">2024-11-08T01:07:00Z</dcterms:created>
  <dcterms:modified xsi:type="dcterms:W3CDTF">2024-11-08T01:14:00Z</dcterms:modified>
</cp:coreProperties>
</file>