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61DB6" w14:textId="77777777" w:rsidR="007F5AA5" w:rsidRDefault="007F5AA5" w:rsidP="007F5AA5">
      <w:r>
        <w:t>Q: What is the capital of France?</w:t>
      </w:r>
    </w:p>
    <w:p w14:paraId="0A4E988D" w14:textId="77777777" w:rsidR="007F5AA5" w:rsidRDefault="007F5AA5" w:rsidP="007F5AA5">
      <w:r>
        <w:t>A: Paris</w:t>
      </w:r>
    </w:p>
    <w:p w14:paraId="043F0D01" w14:textId="77777777" w:rsidR="007F5AA5" w:rsidRDefault="007F5AA5" w:rsidP="007F5AA5">
      <w:r>
        <w:t>B: Berlin</w:t>
      </w:r>
    </w:p>
    <w:p w14:paraId="01E28030" w14:textId="77777777" w:rsidR="007F5AA5" w:rsidRDefault="007F5AA5" w:rsidP="007F5AA5">
      <w:r>
        <w:t>C: Madrid</w:t>
      </w:r>
    </w:p>
    <w:p w14:paraId="695C53FA" w14:textId="77777777" w:rsidR="007F5AA5" w:rsidRDefault="007F5AA5" w:rsidP="007F5AA5">
      <w:r>
        <w:t>D: Rome</w:t>
      </w:r>
    </w:p>
    <w:p w14:paraId="442262C0" w14:textId="160E93EA" w:rsidR="00B12BC8" w:rsidRPr="007F5AA5" w:rsidRDefault="007F5AA5" w:rsidP="007F5AA5">
      <w:r>
        <w:t>Correct Answer: A</w:t>
      </w:r>
    </w:p>
    <w:sectPr w:rsidR="00B12BC8" w:rsidRPr="007F5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9F0"/>
    <w:rsid w:val="000C14A6"/>
    <w:rsid w:val="001343A7"/>
    <w:rsid w:val="002442DB"/>
    <w:rsid w:val="0049425A"/>
    <w:rsid w:val="007F5AA5"/>
    <w:rsid w:val="009A3A61"/>
    <w:rsid w:val="00B12BC8"/>
    <w:rsid w:val="00F8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641C6"/>
  <w15:chartTrackingRefBased/>
  <w15:docId w15:val="{052FA144-3F70-4790-9091-E732FAE1A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9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9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9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9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9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9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9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9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9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9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9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9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9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9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9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9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9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9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9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9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9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9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9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9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9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9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9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9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9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Manar Ramadan Mohamed</dc:creator>
  <cp:keywords/>
  <dc:description/>
  <cp:lastModifiedBy>Mohamed Elsayed Elsayed Shehata</cp:lastModifiedBy>
  <cp:revision>2</cp:revision>
  <dcterms:created xsi:type="dcterms:W3CDTF">2024-10-14T17:23:00Z</dcterms:created>
  <dcterms:modified xsi:type="dcterms:W3CDTF">2024-10-15T12:30:00Z</dcterms:modified>
</cp:coreProperties>
</file>