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DA43" w14:textId="633F585A" w:rsidR="00E31BC0" w:rsidRPr="00C42FFE" w:rsidRDefault="00C42FFE" w:rsidP="00C42FFE">
      <w:pPr>
        <w:jc w:val="center"/>
        <w:rPr>
          <w:sz w:val="56"/>
          <w:szCs w:val="56"/>
        </w:rPr>
      </w:pPr>
      <w:r w:rsidRPr="00C42FFE">
        <w:rPr>
          <w:sz w:val="56"/>
          <w:szCs w:val="56"/>
        </w:rPr>
        <w:t>Loop Exercise</w:t>
      </w:r>
    </w:p>
    <w:p w14:paraId="700ACE1B" w14:textId="50215B8C" w:rsidR="00C42FFE" w:rsidRDefault="00C42FFE">
      <w:r w:rsidRPr="00C42FFE">
        <w:drawing>
          <wp:anchor distT="0" distB="0" distL="114300" distR="114300" simplePos="0" relativeHeight="251658240" behindDoc="0" locked="0" layoutInCell="1" allowOverlap="1" wp14:anchorId="7B341E65" wp14:editId="6D256F07">
            <wp:simplePos x="0" y="0"/>
            <wp:positionH relativeFrom="column">
              <wp:posOffset>447675</wp:posOffset>
            </wp:positionH>
            <wp:positionV relativeFrom="paragraph">
              <wp:posOffset>39370</wp:posOffset>
            </wp:positionV>
            <wp:extent cx="4953691" cy="33532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1FB61" w14:textId="51A8F14F" w:rsidR="00C42FFE" w:rsidRPr="00C42FFE" w:rsidRDefault="00C42FFE" w:rsidP="00C42FFE"/>
    <w:p w14:paraId="593E360B" w14:textId="42AC35BD" w:rsidR="00C42FFE" w:rsidRPr="00C42FFE" w:rsidRDefault="00C42FFE" w:rsidP="00C42FFE"/>
    <w:p w14:paraId="63966328" w14:textId="1B66EB05" w:rsidR="00C42FFE" w:rsidRPr="00C42FFE" w:rsidRDefault="00C42FFE" w:rsidP="00C42FFE"/>
    <w:p w14:paraId="5652F176" w14:textId="4706231E" w:rsidR="00C42FFE" w:rsidRPr="00C42FFE" w:rsidRDefault="00C42FFE" w:rsidP="00C42FFE"/>
    <w:p w14:paraId="517E1B47" w14:textId="6DE9436A" w:rsidR="00C42FFE" w:rsidRPr="00C42FFE" w:rsidRDefault="00C42FFE" w:rsidP="00C42FFE"/>
    <w:p w14:paraId="28CC246F" w14:textId="3A9E7198" w:rsidR="00C42FFE" w:rsidRPr="00C42FFE" w:rsidRDefault="00C42FFE" w:rsidP="00C42FFE"/>
    <w:p w14:paraId="6B78A1B1" w14:textId="0DDFFC77" w:rsidR="00C42FFE" w:rsidRPr="00C42FFE" w:rsidRDefault="00C42FFE" w:rsidP="00C42FFE"/>
    <w:p w14:paraId="64E509C4" w14:textId="41B4884F" w:rsidR="00C42FFE" w:rsidRPr="00C42FFE" w:rsidRDefault="00C42FFE" w:rsidP="00C42FFE"/>
    <w:p w14:paraId="45DE0BF3" w14:textId="727D4D87" w:rsidR="00C42FFE" w:rsidRPr="00C42FFE" w:rsidRDefault="00C42FFE" w:rsidP="00C42FFE"/>
    <w:p w14:paraId="4C143598" w14:textId="3E58E44E" w:rsidR="00C42FFE" w:rsidRPr="00C42FFE" w:rsidRDefault="00C42FFE" w:rsidP="00C42FFE"/>
    <w:p w14:paraId="733B673D" w14:textId="48F4865F" w:rsidR="00C42FFE" w:rsidRDefault="00C42FFE" w:rsidP="00C42FFE"/>
    <w:p w14:paraId="67D3C40D" w14:textId="421502E2" w:rsidR="00C42FFE" w:rsidRDefault="00C42FFE" w:rsidP="00C42FFE"/>
    <w:p w14:paraId="3B1C81FA" w14:textId="5B0770CE" w:rsidR="00C42FFE" w:rsidRDefault="00C42FFE" w:rsidP="00C42FFE">
      <w:r>
        <w:t xml:space="preserve">Write a Program that help a cashier man to decide how many </w:t>
      </w:r>
      <w:proofErr w:type="gramStart"/>
      <w:r>
        <w:t>item</w:t>
      </w:r>
      <w:proofErr w:type="gramEnd"/>
      <w:r>
        <w:t xml:space="preserve"> he want to add:</w:t>
      </w:r>
    </w:p>
    <w:p w14:paraId="477F7124" w14:textId="65C7FD4E" w:rsidR="00C42FFE" w:rsidRDefault="00C42FFE" w:rsidP="00C42FFE">
      <w:r>
        <w:t>1.Print the total price.</w:t>
      </w:r>
    </w:p>
    <w:p w14:paraId="444D757F" w14:textId="1E09835E" w:rsidR="00C42FFE" w:rsidRDefault="00C42FFE" w:rsidP="00C42FFE">
      <w:r>
        <w:t>2.prevent to add the negative numbers.</w:t>
      </w:r>
    </w:p>
    <w:p w14:paraId="6E0162B8" w14:textId="167C6550" w:rsidR="00C42FFE" w:rsidRDefault="00C42FFE" w:rsidP="00C42FFE">
      <w:r>
        <w:t>3.print the avg and the maximum value that he bought.</w:t>
      </w:r>
    </w:p>
    <w:p w14:paraId="3D475DA4" w14:textId="75E04387" w:rsidR="00C42FFE" w:rsidRDefault="00C42FFE" w:rsidP="00C42FFE"/>
    <w:p w14:paraId="378B81E9" w14:textId="1CC051A2" w:rsidR="00C42FFE" w:rsidRDefault="00C42FFE" w:rsidP="00C42FFE">
      <w:r>
        <w:t>Hint the Message that ask him to add the new value must be like this:</w:t>
      </w:r>
    </w:p>
    <w:p w14:paraId="190867C8" w14:textId="0FC13D44" w:rsidR="00C42FFE" w:rsidRDefault="00C42FFE" w:rsidP="00C42FFE">
      <w:pPr>
        <w:ind w:left="720"/>
      </w:pPr>
      <w:r>
        <w:t>Enter the item price number 1:</w:t>
      </w:r>
    </w:p>
    <w:p w14:paraId="2B34E16B" w14:textId="66C46F70" w:rsidR="00C42FFE" w:rsidRDefault="00C42FFE" w:rsidP="00C42FFE">
      <w:pPr>
        <w:ind w:left="720"/>
      </w:pPr>
      <w:r>
        <w:t xml:space="preserve">Enter the item price number </w:t>
      </w:r>
      <w:r>
        <w:t>2</w:t>
      </w:r>
      <w:r>
        <w:t>:</w:t>
      </w:r>
    </w:p>
    <w:p w14:paraId="5B4EEB90" w14:textId="64BCCF94" w:rsidR="00C42FFE" w:rsidRDefault="00C42FFE" w:rsidP="00C42FFE">
      <w:pPr>
        <w:ind w:left="720"/>
      </w:pPr>
      <w:r>
        <w:t xml:space="preserve">Enter the item price number </w:t>
      </w:r>
      <w:r>
        <w:t>3</w:t>
      </w:r>
      <w:r>
        <w:t>:</w:t>
      </w:r>
    </w:p>
    <w:p w14:paraId="7888E497" w14:textId="1D7C7E7C" w:rsidR="00C42FFE" w:rsidRPr="00C42FFE" w:rsidRDefault="00C42FFE" w:rsidP="00C42FFE">
      <w:pPr>
        <w:ind w:left="720"/>
      </w:pPr>
      <w:r>
        <w:t xml:space="preserve">Enter the item price number </w:t>
      </w:r>
      <w:r>
        <w:t>4</w:t>
      </w:r>
      <w:r>
        <w:t>:</w:t>
      </w:r>
    </w:p>
    <w:sectPr w:rsidR="00C42FFE" w:rsidRPr="00C4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FE"/>
    <w:rsid w:val="00C42FFE"/>
    <w:rsid w:val="00E3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35E0"/>
  <w15:chartTrackingRefBased/>
  <w15:docId w15:val="{A633561B-E1A4-4B0D-A0C8-6D3D15B6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عصام عمر محمد الحسيني نصار</dc:creator>
  <cp:keywords/>
  <dc:description/>
  <cp:lastModifiedBy>محمد عصام عمر محمد الحسيني نصار</cp:lastModifiedBy>
  <cp:revision>1</cp:revision>
  <dcterms:created xsi:type="dcterms:W3CDTF">2022-03-12T20:18:00Z</dcterms:created>
  <dcterms:modified xsi:type="dcterms:W3CDTF">2022-03-12T20:23:00Z</dcterms:modified>
</cp:coreProperties>
</file>