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68889" w14:textId="2ADCCB2F" w:rsidR="00B466B2" w:rsidRDefault="00BE64FB" w:rsidP="00BE64FB">
      <w:pPr>
        <w:bidi/>
      </w:pPr>
      <w:r>
        <w:rPr>
          <w:noProof/>
        </w:rPr>
        <w:drawing>
          <wp:inline distT="0" distB="0" distL="0" distR="0" wp14:anchorId="7368FACB" wp14:editId="72C50AF2">
            <wp:extent cx="6645910" cy="2444115"/>
            <wp:effectExtent l="0" t="0" r="254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5A1314" wp14:editId="7A563A64">
            <wp:extent cx="6645910" cy="7153910"/>
            <wp:effectExtent l="0" t="0" r="2540" b="889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15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A37489" wp14:editId="19EB19F9">
            <wp:extent cx="6645910" cy="1628775"/>
            <wp:effectExtent l="0" t="0" r="2540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C21786" wp14:editId="0827C20F">
            <wp:extent cx="6645910" cy="7539990"/>
            <wp:effectExtent l="0" t="0" r="2540" b="381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53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822139" wp14:editId="3131A0AE">
            <wp:extent cx="6645910" cy="1633220"/>
            <wp:effectExtent l="0" t="0" r="2540" b="508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7FE7B6" wp14:editId="701CA0D1">
            <wp:extent cx="6645910" cy="7820025"/>
            <wp:effectExtent l="0" t="0" r="2540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82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AAFDBF" wp14:editId="7841AF8B">
            <wp:extent cx="6645910" cy="1706245"/>
            <wp:effectExtent l="0" t="0" r="2540" b="825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AE1133" wp14:editId="658C777F">
            <wp:extent cx="6645910" cy="7588250"/>
            <wp:effectExtent l="0" t="0" r="254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58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ABFDD0" wp14:editId="0D24A7D2">
            <wp:extent cx="6645910" cy="1910715"/>
            <wp:effectExtent l="0" t="0" r="254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BD2454" wp14:editId="18376A34">
            <wp:extent cx="6645910" cy="7125970"/>
            <wp:effectExtent l="0" t="0" r="254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12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6BA51C" wp14:editId="5302906C">
            <wp:extent cx="6645910" cy="6010910"/>
            <wp:effectExtent l="0" t="0" r="2540" b="889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1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66B2" w:rsidSect="00BE64F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D64"/>
    <w:rsid w:val="004F6D64"/>
    <w:rsid w:val="00B466B2"/>
    <w:rsid w:val="00BE6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BAEC80-DF2F-4845-BC7C-5D6174D72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mohamed.ez-ziymy</dc:creator>
  <cp:keywords/>
  <dc:description/>
  <cp:lastModifiedBy>mohamed.ez-ziymy</cp:lastModifiedBy>
  <cp:revision>2</cp:revision>
  <dcterms:created xsi:type="dcterms:W3CDTF">2025-12-03T15:46:00Z</dcterms:created>
  <dcterms:modified xsi:type="dcterms:W3CDTF">2025-12-03T15:51:00Z</dcterms:modified>
</cp:coreProperties>
</file>