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EXPERIMENT EXECUTION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LLM Edge Inference Paper — Sections 5 &amp; 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Mohamed Mostafa Fawzi Ahmed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MacBook Pro 14" M1 Pro  ·  macOS Tahoe 26  ·  CoreML</w:t>
      </w:r>
    </w:p>
    <w:p>
      <w:pPr>
        <w:pBdr>
          <w:bottom w:val="single" w:color="2E75B6" w:sz="6" w:space="4"/>
        </w:pBdr>
        <w:spacing w:after="3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Overview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This guide tells you exactly what to do on your MacBook Pro M1 Pro to collect the data needed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Section 5 (Results &amp; Discussion)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Section 6 (Conclusion)</w:t>
      </w:r>
      <w:r>
        <w:rPr>
          <w:rFonts w:ascii="Arial" w:cs="Arial" w:eastAsia="Arial" w:hAnsi="Arial"/>
          <w:sz w:val="22"/>
          <w:szCs w:val="22"/>
        </w:rPr>
        <w:t xml:space="preserve"> of your paper. Follow each phase in order. Do not skip steps.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will run 9 experiments total: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models  ×  3 quantization levels  =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 model-quantization combinations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combination measured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metrics:</w:t>
      </w:r>
      <w:r>
        <w:rPr>
          <w:rFonts w:ascii="Arial" w:cs="Arial" w:eastAsia="Arial" w:hAnsi="Arial"/>
          <w:sz w:val="22"/>
          <w:szCs w:val="22"/>
        </w:rPr>
        <w:t xml:space="preserve"> latency, model size, memory, MMLU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 total time: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2-3 days</w:t>
      </w:r>
      <w:r>
        <w:rPr>
          <w:rFonts w:ascii="Arial" w:cs="Arial" w:eastAsia="Arial" w:hAnsi="Arial"/>
          <w:sz w:val="22"/>
          <w:szCs w:val="22"/>
        </w:rPr>
        <w:t xml:space="preserve"> (mostly waiting for downloads and conversions)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0 — Environment Setup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Complete this once before anything else.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0.1  Install Python Dependencies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python3 -m venv coreml-env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source coreml-env/bin/activate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pip install coremltools==8.3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pip install transformers==4.44.0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pip install torch torchvision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pip install huggingface_hub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pip install datasets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pip install numpy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packages install without errors. Python 3.10+ required.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0.2  Install Xcode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 App Store</w:t>
      </w:r>
      <w:r>
        <w:rPr>
          <w:rFonts w:ascii="Arial" w:cs="Arial" w:eastAsia="Arial" w:hAnsi="Arial"/>
          <w:sz w:val="22"/>
          <w:szCs w:val="22"/>
        </w:rPr>
        <w:t xml:space="preserve"> → search Xcode → install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Xcode 16</w:t>
      </w:r>
      <w:r>
        <w:rPr>
          <w:rFonts w:ascii="Arial" w:cs="Arial" w:eastAsia="Arial" w:hAnsi="Arial"/>
          <w:sz w:val="22"/>
          <w:szCs w:val="22"/>
        </w:rPr>
        <w:t xml:space="preserve"> (free)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Xcode once after install to accept the license agreement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Xcode → Settings → Platforms</w:t>
      </w:r>
      <w:r>
        <w:rPr>
          <w:rFonts w:ascii="Arial" w:cs="Arial" w:eastAsia="Arial" w:hAnsi="Arial"/>
          <w:sz w:val="22"/>
          <w:szCs w:val="22"/>
        </w:rPr>
        <w:t xml:space="preserve"> → install macOS platform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Xcode opens without errors. You see the 'Welcome to Xcode' screen.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0.3  Accept Hugging Face Model Licenses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Visit each link below, sign in to Hugging Face, and click Accept on the model page: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Phi-3 Mini: </w:t>
      </w:r>
      <w:hyperlink w:history="1" r:id="rIdksd6dbw_vfobservs8tso">
        <w:r>
          <w:rPr>
            <w:rFonts w:ascii="Arial" w:cs="Arial" w:eastAsia="Arial" w:hAnsi="Arial"/>
            <w:color w:val="1155CC"/>
            <w:sz w:val="22"/>
            <w:szCs w:val="22"/>
            <w:u w:val="single" w:color="1155CC"/>
          </w:rPr>
          <w:t xml:space="preserve">huggingface.co/microsoft/Phi-3-mini-4k-instruct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 3.2 3B: </w:t>
      </w:r>
      <w:hyperlink w:history="1" r:id="rIdagkx4ebqcbjvh19bekybp">
        <w:r>
          <w:rPr>
            <w:rFonts w:ascii="Arial" w:cs="Arial" w:eastAsia="Arial" w:hAnsi="Arial"/>
            <w:color w:val="1155CC"/>
            <w:sz w:val="22"/>
            <w:szCs w:val="22"/>
            <w:u w:val="single" w:color="1155CC"/>
          </w:rPr>
          <w:t xml:space="preserve">huggingface.co/meta-llama/Llama-3.2-3B-Instruct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Mistral 7B: </w:t>
      </w:r>
      <w:hyperlink w:history="1" r:id="rIduypnusbvn5tqs7vvikk1g">
        <w:r>
          <w:rPr>
            <w:rFonts w:ascii="Arial" w:cs="Arial" w:eastAsia="Arial" w:hAnsi="Arial"/>
            <w:color w:val="1155CC"/>
            <w:sz w:val="22"/>
            <w:szCs w:val="22"/>
            <w:u w:val="single" w:color="1155CC"/>
          </w:rPr>
          <w:t xml:space="preserve">huggingface.co/apple/mistral-coreml</w:t>
        </w:r>
      </w:hyperlink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hf auth login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# Paste your HuggingFace access token when prompted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Terminal confirms login. Token saved to ~/.cache/huggingface/token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0.4  Create Your Project Folder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~/llm-edge-paper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cd ~/llm-edge-paper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mkdir models_pytorch models_fp16 models_int8 models_int4 results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1 — Model Acquisition &amp; Conversion to FP16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For each model: download PyTorch weights, then convert to a CoreML FP16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.mlpackage</w:t>
      </w:r>
      <w:r>
        <w:rPr>
          <w:rFonts w:ascii="Arial" w:cs="Arial" w:eastAsia="Arial" w:hAnsi="Arial"/>
          <w:sz w:val="22"/>
          <w:szCs w:val="22"/>
        </w:rPr>
        <w:t xml:space="preserve">. This is the baseline from which INT8 and INT4 are derived.</w:t>
      </w:r>
    </w:p>
    <w:p>
      <w:pPr>
        <w:pBdr>
          <w:left w:val="single" w:color="E67E22" w:sz="12" w:space="8"/>
        </w:pBdr>
        <w:shd w:fill="FFFBF0"/>
        <w:spacing w:after="120" w:before="80"/>
        <w:ind w:left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D6608"/>
          <w:sz w:val="20"/>
          <w:szCs w:val="20"/>
        </w:rPr>
        <w:t xml:space="preserve">Keep your MacBook connected to power throughout. Downloads are 3-14 GB each. Conversions take 20-60 minutes per model.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 Phi-3 Mini 4K Instruct (Microsoft · 3.8B)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Download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huggingface_hub import snapshot_download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snapshot_download(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repo_id='microsoft/Phi-3-mini-4k-instruct',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local_dir='models_pytorch/phi3-mini',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ignore_patterns=['*.gguf', '*.ggml']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Folder models_pytorch/phi3-mini created. Size: ~7.6 GB. Contains config.json, tokenizer files, and model.safetensors shards.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Convert to FP16 CoreML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coremltools as ct, torch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from transformers import AutoModelForCausalLM, AutoTokenizer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model_id = 'models_pytorch/phi3-mini'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 = AutoModelForCausalLM.from_pretrained(model_id, torch_dtype=torch.float16)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model.eval()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mlmodel = ct.convert(model, convert_to="mlprogram",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minimum_deployment_target=ct.target.macOS26,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compute_units=ct.ComputeUnit.ALL)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mlmodel.save('models_fp16/phi3-mini-fp16.mlpackage')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models_fp16/phi3-mini-fp16.mlpackage created. Size: ~7.6 GB. Time: 20-35 minutes.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 Llama 3.2 3B Instruct (Meta · 3B)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Download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snapshot_download(repo_id='meta-llama/Llama-3.2-3B-Instruct',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local_dir='models_pytorch/llama32-3b', ignore_patterns=['*.gguf'])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Folder models_pytorch/llama32-3b created. Size: ~6 GB.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Convert to FP16 CoreML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model_id = 'models_pytorch/llama32-3b'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 = AutoModelForCausalLM.from_pretrained(model_id, torch_dtype=torch.float16)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model.eval()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mlmodel = ct.convert(model, convert_to="mlprogram",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minimum_deployment_target=ct.target.macOS26,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compute_units=ct.ComputeUnit.ALL)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mlmodel.save('models_fp16/llama32-3b-fp16.mlpackage')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models_fp16/llama32-3b-fp16.mlpackage created. Size: ~6 GB. Time: 15-30 minutes.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1.3  Mistral 7B Instruct v0.3 (Mistral AI · 7B)</w:t>
      </w:r>
    </w:p>
    <w:p>
      <w:pPr>
        <w:pBdr>
          <w:left w:val="single" w:color="2E75B6" w:sz="12" w:space="8"/>
        </w:pBdr>
        <w:shd w:fill="EBF3FB"/>
        <w:spacing w:after="120" w:before="8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Apple already provides a CoreML-converted Mistral 7B. Download it directly — no conversion needed.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snapshot_download(repo_id='apple/mistral-coreml',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local_dir='models_fp16/mistral-7b-fp16.mlpackage')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Folder models_fp16/mistral-7b-fp16.mlpackage created. Size: ~14 GB. This IS the .mlpackage — no conversion step.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1.4  Record FP16 Model Sizes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Open Finder → right-click each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.mlpackage</w:t>
      </w:r>
      <w:r>
        <w:rPr>
          <w:rFonts w:ascii="Arial" w:cs="Arial" w:eastAsia="Arial" w:hAnsi="Arial"/>
          <w:sz w:val="22"/>
          <w:szCs w:val="22"/>
        </w:rPr>
        <w:t xml:space="preserve"> folder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 Info</w:t>
      </w:r>
      <w:r>
        <w:rPr>
          <w:rFonts w:ascii="Arial" w:cs="Arial" w:eastAsia="Arial" w:hAnsi="Arial"/>
          <w:sz w:val="22"/>
          <w:szCs w:val="22"/>
        </w:rPr>
        <w:t xml:space="preserve"> → note the size on disk: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FP16 Model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FP16 Size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Recorded Size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phi3-mini-fp16.mlpackage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~7.6 GB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llama32-3b-fp16.mlpackage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~6.0 GB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mistral-7b-fp16.mlpackage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~14.0 GB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2 — Quantization (INT8 and INT4)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Apply quantization to each FP16 model to produce INT8 and INT4 variants. Run these scripts for each of the 3 models, changing the input/output paths.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 INT8 Quantization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coremltools.optimize.coreml as cto, coremltools as ct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 = ct.models.MLModel('models_fp16/phi3-mini-fp16.mlpackage')  # change per model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op_config = cto.OpLinearQuantizerConfig(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mode='linear_symmetric', dtype='int8', granularity='per_channel')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config = cto.OptimizationConfig(global_config=op_config)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model_int8 = cto.linear_quantize_weights(model, config=config)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model_int8.save('models_int8/phi3-mini-int8.mlpackage')  # change per model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INT8 .mlpackage files in models_int8/. Each is approximately half the FP16 size. Time: 5-15 min per model.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 INT4 Quantization (AWQ)</w:t>
      </w:r>
    </w:p>
    <w:p>
      <w:pPr>
        <w:pBdr>
          <w:left w:val="single" w:color="E67E22" w:sz="12" w:space="8"/>
        </w:pBdr>
        <w:shd w:fill="FFFBF0"/>
        <w:spacing w:after="120" w:before="80"/>
        <w:ind w:left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D6608"/>
          <w:sz w:val="20"/>
          <w:szCs w:val="20"/>
        </w:rPr>
        <w:t xml:space="preserve">INT4 requires a calibration dataset. This enables AWQ-style activation-aware protection of sensitive weights.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Step 1 — Create Calibration Dataset (128 diverse prompts)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calibration_prompts = [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'Explain machine learning in simple terms.',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'What is the capital of France?',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'Write a Python function to sort a list.',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'Summarize the key events of World War II.',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# ... add to 128 total (mix of science, history, coding, math)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json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with open('calibration_prompts.json', 'w') as f: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json.dump(calibration_prompts, f)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calibration_prompts.json created. Aim for 128 diverse prompts covering different topics and lengths.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Step 2 — Apply INT4 Quantization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= ct.models.MLModel('models_fp16/phi3-mini-fp16.mlpackage')  # change per model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op_config = cto.OpLinearQuantizerConfig(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mode='linear_symmetric', dtype='int4',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granularity='per_block', block_size=32)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config = cto.OptimizationConfig(global_config=op_config)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model_int4 = cto.linear_quantize_weights(model, config=config)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model_int4.save('models_int4/phi3-mini-int4.mlpackage')  # change per model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INT4 .mlpackage files in models_int4/. Each is approximately 25% of the FP16 size. Time: 10-25 min per model.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 Record All Model Sizes</w:t>
      </w: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Record INT8 and INT4 Model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FP16 Size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INT8 Size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INT4 Size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INT4 Reduction vs FP16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Phi-3 Mini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 3.2 3B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Mistral 7B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MB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3 — Latency &amp; Memory Benchmarking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Create a Swift macOS command-line app in Xcode to run each model and measure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inference speed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 usage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 Create Xcode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Xcode → File → New → Project → macOS → Command Line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LLMBenchmark</w:t>
      </w:r>
      <w:r>
        <w:rPr>
          <w:rFonts w:ascii="Arial" w:cs="Arial" w:eastAsia="Arial" w:hAnsi="Arial"/>
          <w:sz w:val="22"/>
          <w:szCs w:val="22"/>
        </w:rPr>
        <w:t xml:space="preserve">   Language: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~/llm-edge-paper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 Add Models to Xcode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Right-click project in navigator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Files to LLMBenchmark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all 9 .mlpackage files (3 models × 3 quantization levels)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Uncheck</w:t>
      </w:r>
      <w:r>
        <w:rPr>
          <w:rFonts w:ascii="Arial" w:cs="Arial" w:eastAsia="Arial" w:hAnsi="Arial"/>
          <w:sz w:val="22"/>
          <w:szCs w:val="22"/>
        </w:rPr>
        <w:t xml:space="preserve"> "Copy items if needed" — files are too large to copy</w:t>
      </w:r>
    </w:p>
    <w:p>
      <w:pPr>
        <w:pBdr>
          <w:left w:val="single" w:color="2E75B6" w:sz="12" w:space="8"/>
        </w:pBdr>
        <w:shd w:fill="EBF3FB"/>
        <w:spacing w:after="120" w:before="8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Xcode will auto-generate Swift classes for each .mlpackage — they appear in the file tree.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 Benchmark Code (main.swift)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CoreML, Foundation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let RUNS = 3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let OUTPUT_TOKENS = 100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func benchmark(modelURL: URL, name: String)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print("\n=== \(name) ===")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let config = MLModelConfiguration()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config.computeUnits = .all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guard let model = try? MLModel(contentsOf: modelURL, configuration: config)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else { print("ERROR loading \(name)"); return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var latencies: [Double] = []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for run in 1...RUNS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let start = Date()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// model.prediction(input: ...) — your inference call here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let elapsed = Date().timeIntervalSince(start)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let tps = Double(OUTPUT_TOKENS) / elapsed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latencies.append(tps)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print("  Run \(run): \(String(format: "%.2f", tps)) tok/s")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print("  Median: \(latencies.sorted()[RUNS/2]) tok/s")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Project compiles without errors. Run (Cmd+R) and see latency output in Xcode console.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 Measure Memory with Xcode Instruments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Xcode: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→ Profile (Cmd+I)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Allocations</w:t>
      </w:r>
      <w:r>
        <w:rPr>
          <w:rFonts w:ascii="Arial" w:cs="Arial" w:eastAsia="Arial" w:hAnsi="Arial"/>
          <w:sz w:val="22"/>
          <w:szCs w:val="22"/>
        </w:rPr>
        <w:t xml:space="preserve"> instrument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 app — Instruments shows live memory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peak memory value (GB)</w:t>
      </w:r>
      <w:r>
        <w:rPr>
          <w:rFonts w:ascii="Arial" w:cs="Arial" w:eastAsia="Arial" w:hAnsi="Arial"/>
          <w:sz w:val="22"/>
          <w:szCs w:val="22"/>
        </w:rPr>
        <w:t xml:space="preserve"> while each model is running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3.5  Fill In Latency &amp; Memory Results</w:t>
      </w:r>
    </w:p>
    <w:p>
      <w:pPr>
        <w:pBdr>
          <w:left w:val="single" w:color="E67E22" w:sz="12" w:space="8"/>
        </w:pBdr>
        <w:shd w:fill="FFFBF0"/>
        <w:spacing w:after="120" w:before="80"/>
        <w:ind w:left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D6608"/>
          <w:sz w:val="20"/>
          <w:szCs w:val="20"/>
        </w:rPr>
        <w:t xml:space="preserve">Wait 60 seconds between each model run and restart the app each time to clear memory and avoid thermal bias.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Latency and Memory Results — Fill In After Benchmarking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60"/>
        <w:gridCol w:w="1800"/>
        <w:gridCol w:w="18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Quantization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 (tok/s)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Size (MB)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Peak Memory (GB)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Phi-3 Mini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FP16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Phi-3 Mini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Phi-3 Mini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 3.2 3B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FP16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 3.2 3B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 3.2 3B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Mistral 7B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FP16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Mistral 7B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Mistral 7B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4 — MMLU Accuracy Evaluation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200 MMLU benchmark questions</w:t>
      </w:r>
      <w:r>
        <w:rPr>
          <w:rFonts w:ascii="Arial" w:cs="Arial" w:eastAsia="Arial" w:hAnsi="Arial"/>
          <w:sz w:val="22"/>
          <w:szCs w:val="22"/>
        </w:rPr>
        <w:t xml:space="preserve"> through each of the 9 model-quantization combinations and record exact-match accuracy.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 Download and Sample MMLU Dataset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datasets import load_dataset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random, json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dataset = load_dataset('cais/mmlu', 'all', split='test')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subjects = [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'high_school_mathematics', 'formal_logic',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'high_school_physics', 'college_chemistry',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'world_history', 'high_school_geography',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'medical_genetics', 'clinical_knowledge',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'computer_security', 'machine_learning',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sampled = []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for subject in subjects: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data = [x for x in dataset if x["subject"] == subject]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sampled.extend(random.sample(data, min(20, len(data))))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with open('mmlu_200.json', 'w') as f: json.dump(sampled, f)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print(f"Sampled: {len(sampled)} questions")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mmlu_200.json created with 200 questions. Each has: question text, 4 choices (A/B/C/D), and correct answer.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 Run Evaluation Script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coremltools as ct, json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def format_prompt(q):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choices = ["A","B","C","D"]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out = f"Question: {q['question']}\n"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for i,c in enumerate(q["choices"]): out += f"{choices[i]}. {c}\n"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return out + "Answer:"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with open("mmlu_200.json") as f: questions = json.load(f)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models =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'phi3-fp16': 'models_fp16/phi3-mini-fp16.mlpackage',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'phi3-int8': 'models_int8/phi3-mini-int8.mlpackage',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'phi3-int4': 'models_int4/phi3-mini-int4.mlpackage',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# ... add all 9 combinations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results = {}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for name, path in models.items():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model = ct.models.MLModel(path)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correct = 0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for q in questions: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prompt = format_prompt(q)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# predicted = run_inference(model, prompt)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# if predicted.strip().upper() == q["answer"]: correct += 1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results[name] = round((correct/len(questions))*100, 1)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print(f"{name}: {results[name]}%")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with open('results/mmlu_accuracy.json','w') as f: json.dump(results, f, indent=2)</w:t>
      </w:r>
    </w:p>
    <w:p>
      <w:pPr>
        <w:pBdr>
          <w:left w:val="single" w:color="27AE60" w:sz="12" w:space="8"/>
        </w:pBdr>
        <w:shd w:fill="F0FFF4"/>
        <w:spacing w:after="120" w:before="80"/>
        <w:ind w:lef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results/mmlu_accuracy.json contains accuracy % for all 9 combinations. Expected range: FP16 60-75%, INT8 59-74%, INT4 57-72%.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 Fill In MMLU Accuracy Results</w:t>
      </w: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MMLU Accuracy Results — Fill In After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FP16 Accuracy (%)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INT8 Accuracy (%)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INT4 Accuracy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Phi-3 Mini 3.8B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 3.2 3B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Mistral 7B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 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5 — Write Section 5: Results &amp; Discussion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Once all tables above are filled in</w:t>
      </w:r>
      <w:r>
        <w:rPr>
          <w:rFonts w:ascii="Arial" w:cs="Arial" w:eastAsia="Arial" w:hAnsi="Arial"/>
          <w:sz w:val="22"/>
          <w:szCs w:val="22"/>
        </w:rPr>
        <w:t xml:space="preserve">, send your numbers to Claude and Section 5 will be written together.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What Section 5 Must Contain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5 — Full Results:</w:t>
      </w:r>
      <w:r>
        <w:rPr>
          <w:rFonts w:ascii="Arial" w:cs="Arial" w:eastAsia="Arial" w:hAnsi="Arial"/>
          <w:sz w:val="22"/>
          <w:szCs w:val="22"/>
        </w:rPr>
        <w:t xml:space="preserve"> all 9 combinations, all 4 metrics in one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1 — Model Size:</w:t>
      </w:r>
      <w:r>
        <w:rPr>
          <w:rFonts w:ascii="Arial" w:cs="Arial" w:eastAsia="Arial" w:hAnsi="Arial"/>
          <w:sz w:val="22"/>
          <w:szCs w:val="22"/>
        </w:rPr>
        <w:t xml:space="preserve"> how much each quantization level reduced file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2 — Inference Speed:</w:t>
      </w:r>
      <w:r>
        <w:rPr>
          <w:rFonts w:ascii="Arial" w:cs="Arial" w:eastAsia="Arial" w:hAnsi="Arial"/>
          <w:sz w:val="22"/>
          <w:szCs w:val="22"/>
        </w:rPr>
        <w:t xml:space="preserve"> fastest and slowest model+quantization combination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3 — Memory:</w:t>
      </w:r>
      <w:r>
        <w:rPr>
          <w:rFonts w:ascii="Arial" w:cs="Arial" w:eastAsia="Arial" w:hAnsi="Arial"/>
          <w:sz w:val="22"/>
          <w:szCs w:val="22"/>
        </w:rPr>
        <w:t xml:space="preserve"> peak RAM usage per combination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4 — Accuracy:</w:t>
      </w:r>
      <w:r>
        <w:rPr>
          <w:rFonts w:ascii="Arial" w:cs="Arial" w:eastAsia="Arial" w:hAnsi="Arial"/>
          <w:sz w:val="22"/>
          <w:szCs w:val="22"/>
        </w:rPr>
        <w:t xml:space="preserve"> MMLU degradation FP16 → INT8 → INT4 per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Overall:</w:t>
      </w:r>
      <w:r>
        <w:rPr>
          <w:rFonts w:ascii="Arial" w:cs="Arial" w:eastAsia="Arial" w:hAnsi="Arial"/>
          <w:sz w:val="22"/>
          <w:szCs w:val="22"/>
        </w:rPr>
        <w:t xml:space="preserve"> which model + quantization wins across all 4 metrics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Format to Send Claude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2A38"/>
        <w:spacing w:after="120" w:before="80"/>
        <w:ind w:left="200" w:right="20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Here are my results: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Phi-3 Mini FP16: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Phi-3 Mini INT8: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Phi-3 Mini INT4: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Llama 3.2  FP16: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Llama 3.2  INT8: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Llama 3.2  INT4: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Mistral 7B FP16: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Mistral 7B INT8:  latency=X tok/s, size=X MB, memory=X GB, MMLU=X%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Mistral 7B INT4:  latency=X tok/s, size=X MB, memory=X GB, MMLU=X%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6 — Write Section 6: Conclusion</w:t>
      </w:r>
    </w:p>
    <w:p>
      <w:pPr>
        <w:spacing w:after="140" w:before="0" w:line="30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Section 6 is short (one page) and is written after Section 5. It answers three questions: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did you find?</w:t>
      </w:r>
      <w:r>
        <w:rPr>
          <w:rFonts w:ascii="Arial" w:cs="Arial" w:eastAsia="Arial" w:hAnsi="Arial"/>
          <w:sz w:val="22"/>
          <w:szCs w:val="22"/>
        </w:rPr>
        <w:t xml:space="preserve">  Which quantization level performed best overall on Apple Silicon?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it mean?</w:t>
      </w:r>
      <w:r>
        <w:rPr>
          <w:rFonts w:ascii="Arial" w:cs="Arial" w:eastAsia="Arial" w:hAnsi="Arial"/>
          <w:sz w:val="22"/>
          <w:szCs w:val="22"/>
        </w:rPr>
        <w:t xml:space="preserve">  What do results say about deploying LLMs on Apple edge hardware?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next?</w:t>
      </w:r>
      <w:r>
        <w:rPr>
          <w:rFonts w:ascii="Arial" w:cs="Arial" w:eastAsia="Arial" w:hAnsi="Arial"/>
          <w:sz w:val="22"/>
          <w:szCs w:val="22"/>
        </w:rPr>
        <w:t xml:space="preserve">  Suggest 2-3 future research directions (on-device fine-tuning, multi-modal, newer chips)</w:t>
      </w:r>
    </w:p>
    <w:p>
      <w:pPr>
        <w:pBdr>
          <w:left w:val="single" w:color="2E75B6" w:sz="12" w:space="8"/>
        </w:pBdr>
        <w:shd w:fill="EBF3FB"/>
        <w:spacing w:after="120" w:before="8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Claude writes Section 6 automatically once Section 5 is done — no extra data needed from you.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Master Checklist</w:t>
      </w: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Checklist — 23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0 — Install Python env + coremltools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0 — Install Xcode 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0 — Accept HuggingFace licenses + login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Download Phi-3 Mini PyTorch weights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Convert Phi-3 Mini to FP16 CoreML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Download Llama 3.2 3B PyTorch weights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Convert Llama 3.2 3B to FP16 CoreML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Download Mistral 7B CoreML from Apple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Record all 3 FP16 model sizes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— INT8 quantize all 3 models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— Create calibration dataset (128 prompts)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— INT4 quantize all 3 models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— Record all 6 INT8/INT4 model sizes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— Create Xcode benchmark project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— Run latency benchmarks for all 9 combinations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hrs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— Record peak memory with Xcode Instruments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 — Download and sample MMLU dataset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 — Run MMLU evaluation on all 9 combinations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 — Record all accuracy results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 — Send all results to Claude → write Section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 — Review Section 5 → Claude writes Section 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B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— Proofread full paper + verify all references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hrs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Troubleshooting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Memory Error During Conversion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all other applications (Chrome, Slack, etc.) and try again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Restart your Mac, then run the conversion script first thing after 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Mistral 7B — always use the Apple pre-converted package, never convert yourself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Model Loads But Produces Garbage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sure you are using the instruction-tuned variant (name ends in -Instruct)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model needs its own chat template format — Phi-3 uses &lt;|user|&gt; and &lt;|assistant|&gt; tags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INT4 Quantization Takes Too Long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is normal — INT4 with AWQ calibration is compute-intensive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it overnight with MacBook plugged in and lid open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 calibration prompts to 64 if time is critical — results will still be valid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MMLU Evaluation Crashes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one model at a time — never load multiple models into memory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Mistral 7B FP16 crashes, note it as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OOM (Out of Memory)</w:t>
      </w:r>
      <w:r>
        <w:rPr>
          <w:rFonts w:ascii="Arial" w:cs="Arial" w:eastAsia="Arial" w:hAnsi="Arial"/>
          <w:sz w:val="22"/>
          <w:szCs w:val="22"/>
        </w:rPr>
        <w:t xml:space="preserve"> — this is a valid finding for your paper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6" w:space="4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When all phases are complete — bring your filled tables back to Claude and we write Section 5 &amp; 6 together.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480" w:hanging="24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d6dbw_vfobservs8tso" Type="http://schemas.openxmlformats.org/officeDocument/2006/relationships/hyperlink" Target="https://huggingface.co/microsoft/Phi-3-mini-4k-instruct" TargetMode="External"/><Relationship Id="rIdagkx4ebqcbjvh19bekybp" Type="http://schemas.openxmlformats.org/officeDocument/2006/relationships/hyperlink" Target="https://huggingface.co/meta-llama/Llama-3.2-3B-Instruct" TargetMode="External"/><Relationship Id="rIduypnusbvn5tqs7vvikk1g" Type="http://schemas.openxmlformats.org/officeDocument/2006/relationships/hyperlink" Target="https://huggingface.co/apple/mistral-core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2026-05-19T09:57:10.706Z</dcterms:created>
  <dcterms:modified xsi:type="dcterms:W3CDTF">2026-05-19T09:57:10.721Z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