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8966" w14:textId="3B0671A2" w:rsidR="002C4EA9" w:rsidRDefault="00E25376" w:rsidP="00E25376">
      <w:r w:rsidRPr="00E25376">
        <w:drawing>
          <wp:inline distT="0" distB="0" distL="0" distR="0" wp14:anchorId="60FDB2CB" wp14:editId="5C10B0FA">
            <wp:extent cx="5943600" cy="1924685"/>
            <wp:effectExtent l="0" t="0" r="0" b="0"/>
            <wp:docPr id="95044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7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373" w:rsidRPr="007B0373">
        <w:drawing>
          <wp:inline distT="0" distB="0" distL="0" distR="0" wp14:anchorId="0142289A" wp14:editId="4D6AA15F">
            <wp:extent cx="5943600" cy="2847340"/>
            <wp:effectExtent l="0" t="0" r="0" b="0"/>
            <wp:docPr id="27024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47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376">
        <w:lastRenderedPageBreak/>
        <w:drawing>
          <wp:inline distT="0" distB="0" distL="0" distR="0" wp14:anchorId="399D4AD3" wp14:editId="1B77E5CE">
            <wp:extent cx="5943600" cy="4209415"/>
            <wp:effectExtent l="0" t="0" r="0" b="635"/>
            <wp:docPr id="4079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6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33EC" w14:textId="77777777" w:rsidR="007B0373" w:rsidRPr="007B0373" w:rsidRDefault="007B0373" w:rsidP="007B0373"/>
    <w:p w14:paraId="159426CC" w14:textId="77777777" w:rsidR="007B0373" w:rsidRDefault="007B0373" w:rsidP="007B0373"/>
    <w:p w14:paraId="13959ADB" w14:textId="763824D4" w:rsidR="007B0373" w:rsidRDefault="007B0373" w:rsidP="007B0373">
      <w:pPr>
        <w:tabs>
          <w:tab w:val="left" w:pos="3396"/>
        </w:tabs>
      </w:pPr>
      <w:r>
        <w:tab/>
      </w:r>
      <w:r w:rsidRPr="007B0373">
        <w:drawing>
          <wp:inline distT="0" distB="0" distL="0" distR="0" wp14:anchorId="62E9CFC6" wp14:editId="03742DE8">
            <wp:extent cx="5943600" cy="2259965"/>
            <wp:effectExtent l="0" t="0" r="0" b="6985"/>
            <wp:docPr id="116418365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83653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61E" w14:textId="26200DC7" w:rsidR="00F75753" w:rsidRDefault="00F75753" w:rsidP="00F75753">
      <w:pPr>
        <w:tabs>
          <w:tab w:val="left" w:pos="4080"/>
        </w:tabs>
      </w:pPr>
      <w:r>
        <w:tab/>
      </w:r>
    </w:p>
    <w:p w14:paraId="178AC14F" w14:textId="1EFAA7CF" w:rsidR="00F75753" w:rsidRPr="00F75753" w:rsidRDefault="00F75753" w:rsidP="00F75753">
      <w:pPr>
        <w:tabs>
          <w:tab w:val="left" w:pos="4080"/>
        </w:tabs>
      </w:pPr>
      <w:r w:rsidRPr="00F75753">
        <w:lastRenderedPageBreak/>
        <w:drawing>
          <wp:inline distT="0" distB="0" distL="0" distR="0" wp14:anchorId="11046840" wp14:editId="25BEC981">
            <wp:extent cx="5943600" cy="2612390"/>
            <wp:effectExtent l="0" t="0" r="0" b="0"/>
            <wp:docPr id="189587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53" w:rsidRPr="00F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76"/>
    <w:rsid w:val="002C4EA9"/>
    <w:rsid w:val="00525181"/>
    <w:rsid w:val="007B0373"/>
    <w:rsid w:val="00BE7C8D"/>
    <w:rsid w:val="00E25376"/>
    <w:rsid w:val="00F7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7DDE"/>
  <w15:chartTrackingRefBased/>
  <w15:docId w15:val="{B1F1BE21-175F-484E-830E-C0FBC336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Gaber</dc:creator>
  <cp:keywords/>
  <dc:description/>
  <cp:lastModifiedBy>mohamed Gaber</cp:lastModifiedBy>
  <cp:revision>1</cp:revision>
  <dcterms:created xsi:type="dcterms:W3CDTF">2024-08-16T19:22:00Z</dcterms:created>
  <dcterms:modified xsi:type="dcterms:W3CDTF">2024-08-16T20:01:00Z</dcterms:modified>
</cp:coreProperties>
</file>