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AEA2" w14:textId="67C349A3" w:rsidR="00356B5A" w:rsidRDefault="00941E9C">
      <w:r w:rsidRPr="00941E9C">
        <w:t>https://antouniosbolas-2636604.postman.co/workspace/Antounios-Bolas's-Workspace~cb9bfa35-c6ff-49a2-8781-e663b56aceed/request/49016873-e6f98262-5f64-4327-ac0f-ecef5d1f5c9f?action=share&amp;creator=49016873&amp;active-environment=49016873-d13c7b0b-541c-4244-85c3-85711b112873</w:t>
      </w:r>
    </w:p>
    <w:sectPr w:rsidR="00356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E2"/>
    <w:rsid w:val="00350491"/>
    <w:rsid w:val="00356B5A"/>
    <w:rsid w:val="00941E9C"/>
    <w:rsid w:val="00A22FE2"/>
    <w:rsid w:val="00F6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8A930"/>
  <w15:chartTrackingRefBased/>
  <w15:docId w15:val="{4FF129DC-22C8-4173-A2CB-C0C69C8E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Mohamed</dc:creator>
  <cp:keywords/>
  <dc:description/>
  <cp:lastModifiedBy>ENG Mohamed</cp:lastModifiedBy>
  <cp:revision>2</cp:revision>
  <dcterms:created xsi:type="dcterms:W3CDTF">2025-11-13T23:00:00Z</dcterms:created>
  <dcterms:modified xsi:type="dcterms:W3CDTF">2025-11-13T23:00:00Z</dcterms:modified>
</cp:coreProperties>
</file>