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B47C0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💡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Ton idée est très pertinente (surtout à Abidjan)</w:t>
      </w:r>
    </w:p>
    <w:p w14:paraId="46FC6CB0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Aujourd’hui, les entreprises passent au digital partout dans le monde, même en Afrique.</w:t>
      </w:r>
    </w:p>
    <w:p w14:paraId="5CE270E8" w14:textId="77777777" w:rsidR="00FC33BF" w:rsidRPr="00FC33BF" w:rsidRDefault="00FC33BF" w:rsidP="00FC3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SIRH permettent de </w:t>
      </w:r>
      <w:r w:rsidRPr="00FC33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centraliser les données RH, automatiser la paie, les congés, le recrutement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6124D5E" w14:textId="77777777" w:rsidR="00FC33BF" w:rsidRPr="00FC33BF" w:rsidRDefault="00FC33BF" w:rsidP="00FC3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Ils deviennent essentiels pour améliorer l’efficacité et réduire les erreurs </w:t>
      </w:r>
    </w:p>
    <w:p w14:paraId="372F0E3A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Problème :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Beaucoup de PME en Afrique utilisent encore :</w:t>
      </w:r>
    </w:p>
    <w:p w14:paraId="2341A34F" w14:textId="77777777" w:rsidR="00FC33BF" w:rsidRPr="00FC33BF" w:rsidRDefault="00FC33BF" w:rsidP="00FC3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Excel </w:t>
      </w:r>
    </w:p>
    <w:p w14:paraId="2822D82E" w14:textId="77777777" w:rsidR="00FC33BF" w:rsidRPr="00FC33BF" w:rsidRDefault="00FC33BF" w:rsidP="00FC3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papier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BCC2551" w14:textId="77777777" w:rsidR="00FC33BF" w:rsidRPr="00FC33BF" w:rsidRDefault="00FC33BF" w:rsidP="00FC3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WhatsApp </w:t>
      </w:r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😅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1C06EA4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oui </w:t>
      </w:r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33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 y a un vrai marché local</w:t>
      </w:r>
    </w:p>
    <w:p w14:paraId="0E6157BB" w14:textId="77777777" w:rsidR="00FC33BF" w:rsidRPr="00FC33BF" w:rsidRDefault="00FC33BF" w:rsidP="00FC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4E6B73">
          <v:rect id="_x0000_i1025" style="width:0;height:1.5pt" o:hralign="center" o:hrstd="t" o:hr="t" fillcolor="#a0a0a0" stroked="f"/>
        </w:pict>
      </w:r>
    </w:p>
    <w:p w14:paraId="476F65B8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🚀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Ton avantage si tu le fais localement</w:t>
      </w:r>
    </w:p>
    <w:p w14:paraId="179E13F2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logiciels comme </w:t>
      </w:r>
      <w:r w:rsidRPr="00FC33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Sage, SAP, </w:t>
      </w:r>
      <w:proofErr w:type="spellStart"/>
      <w:r w:rsidRPr="00FC33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Workday</w:t>
      </w:r>
      <w:proofErr w:type="spell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:</w:t>
      </w:r>
    </w:p>
    <w:p w14:paraId="266FE50F" w14:textId="77777777" w:rsidR="00FC33BF" w:rsidRPr="00FC33BF" w:rsidRDefault="00FC33BF" w:rsidP="00FC3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chers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💸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DB3487E" w14:textId="77777777" w:rsidR="00FC33BF" w:rsidRPr="00FC33BF" w:rsidRDefault="00FC33BF" w:rsidP="00FC3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compliqués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1F0CDA8" w14:textId="77777777" w:rsidR="00FC33BF" w:rsidRPr="00FC33BF" w:rsidRDefault="00FC33BF" w:rsidP="00FC3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adaptés aux réalités africaines </w:t>
      </w:r>
    </w:p>
    <w:p w14:paraId="1E0E959A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Toi tu peux créer un SIRH :</w:t>
      </w:r>
    </w:p>
    <w:p w14:paraId="308DFA2E" w14:textId="77777777" w:rsidR="00FC33BF" w:rsidRPr="00FC33BF" w:rsidRDefault="00FC33BF" w:rsidP="00FC3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adapté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</w:t>
      </w:r>
      <w:r w:rsidRPr="00FC33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droit du travail ivoirien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1C38A41" w14:textId="77777777" w:rsidR="00FC33BF" w:rsidRPr="00FC33BF" w:rsidRDefault="00FC33BF" w:rsidP="00FC3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simple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utiliser </w:t>
      </w:r>
    </w:p>
    <w:p w14:paraId="559BCDC2" w14:textId="77777777" w:rsidR="00FC33BF" w:rsidRPr="00FC33BF" w:rsidRDefault="00FC33BF" w:rsidP="00FC3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moins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cher </w:t>
      </w:r>
    </w:p>
    <w:p w14:paraId="553165C4" w14:textId="77777777" w:rsidR="00FC33BF" w:rsidRPr="00FC33BF" w:rsidRDefault="00FC33BF" w:rsidP="00FC3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accessible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mobile </w:t>
      </w:r>
    </w:p>
    <w:p w14:paraId="6319E552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Ça, c’est une vraie opportunité business.</w:t>
      </w:r>
    </w:p>
    <w:p w14:paraId="737F61D0" w14:textId="77777777" w:rsidR="00FC33BF" w:rsidRPr="00FC33BF" w:rsidRDefault="00FC33BF" w:rsidP="00FC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F7CF152">
          <v:rect id="_x0000_i1026" style="width:0;height:1.5pt" o:hralign="center" o:hrstd="t" o:hr="t" fillcolor="#a0a0a0" stroked="f"/>
        </w:pict>
      </w:r>
    </w:p>
    <w:p w14:paraId="78D85F65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33BF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⚠️</w:t>
      </w:r>
      <w:r w:rsidRPr="00FC33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Les défis (très importants)</w:t>
      </w:r>
    </w:p>
    <w:p w14:paraId="1FD0A931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Je vais être honnête avec toi :</w:t>
      </w:r>
    </w:p>
    <w:p w14:paraId="22F78E40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SIRH, ce n’est pas juste une app simple.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C’est un système complexe avec :</w:t>
      </w:r>
    </w:p>
    <w:p w14:paraId="0E18F1BD" w14:textId="77777777" w:rsidR="00FC33BF" w:rsidRPr="00FC33BF" w:rsidRDefault="00FC33BF" w:rsidP="00FC3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 (très critique) </w:t>
      </w:r>
    </w:p>
    <w:p w14:paraId="6DFE93E2" w14:textId="77777777" w:rsidR="00FC33BF" w:rsidRPr="00FC33BF" w:rsidRDefault="00FC33BF" w:rsidP="00FC3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paie (calculs légaux) </w:t>
      </w:r>
    </w:p>
    <w:p w14:paraId="5A7C3618" w14:textId="77777777" w:rsidR="00FC33BF" w:rsidRPr="00FC33BF" w:rsidRDefault="00FC33BF" w:rsidP="00FC3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gestion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multi-utilisateurs </w:t>
      </w:r>
    </w:p>
    <w:p w14:paraId="6A340D42" w14:textId="77777777" w:rsidR="00FC33BF" w:rsidRPr="00FC33BF" w:rsidRDefault="00FC33BF" w:rsidP="00FC3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base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données solide </w:t>
      </w:r>
    </w:p>
    <w:p w14:paraId="69ED954F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surtout :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entreprises ne font pas confiance facilement à un nouveau logiciel RH.</w:t>
      </w:r>
    </w:p>
    <w:p w14:paraId="5A85ECF6" w14:textId="77777777" w:rsidR="00FC33BF" w:rsidRPr="00FC33BF" w:rsidRDefault="00FC33BF" w:rsidP="00FC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42A8C3">
          <v:rect id="_x0000_i1027" style="width:0;height:1.5pt" o:hralign="center" o:hrstd="t" o:hr="t" fillcolor="#a0a0a0" stroked="f"/>
        </w:pict>
      </w:r>
    </w:p>
    <w:p w14:paraId="5EE07D78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Stratégie intelligente pour réussir</w:t>
      </w:r>
    </w:p>
    <w:p w14:paraId="653A5835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Ne commence pas trop grand.</w:t>
      </w:r>
    </w:p>
    <w:p w14:paraId="0A56CD83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1 (MVP simple)</w:t>
      </w:r>
    </w:p>
    <w:p w14:paraId="3F16CF6A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Commence avec un seul module :</w:t>
      </w:r>
    </w:p>
    <w:p w14:paraId="691FF184" w14:textId="77777777" w:rsidR="00FC33BF" w:rsidRPr="00FC33BF" w:rsidRDefault="00FC33BF" w:rsidP="00FC3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congés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OU </w:t>
      </w:r>
    </w:p>
    <w:p w14:paraId="09815742" w14:textId="77777777" w:rsidR="00FC33BF" w:rsidRPr="00FC33BF" w:rsidRDefault="00FC33BF" w:rsidP="00FC3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personnel </w:t>
      </w:r>
    </w:p>
    <w:p w14:paraId="41FD2D95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 + utile + rapide à vendre</w:t>
      </w:r>
    </w:p>
    <w:p w14:paraId="28CA8638" w14:textId="77777777" w:rsidR="00FC33BF" w:rsidRPr="00FC33BF" w:rsidRDefault="00FC33BF" w:rsidP="00FC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510FBE">
          <v:rect id="_x0000_i1028" style="width:0;height:1.5pt" o:hralign="center" o:hrstd="t" o:hr="t" fillcolor="#a0a0a0" stroked="f"/>
        </w:pict>
      </w:r>
    </w:p>
    <w:p w14:paraId="7C8BEB0E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2</w:t>
      </w:r>
    </w:p>
    <w:p w14:paraId="1EC57AB0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 progressivement :</w:t>
      </w:r>
    </w:p>
    <w:p w14:paraId="19007C7E" w14:textId="77777777" w:rsidR="00FC33BF" w:rsidRPr="00FC33BF" w:rsidRDefault="00FC33BF" w:rsidP="00FC3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paie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2B4BD59" w14:textId="77777777" w:rsidR="00FC33BF" w:rsidRPr="00FC33BF" w:rsidRDefault="00FC33BF" w:rsidP="00FC3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recrutement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AD0D56D" w14:textId="77777777" w:rsidR="00FC33BF" w:rsidRPr="00FC33BF" w:rsidRDefault="00FC33BF" w:rsidP="00FC3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évaluations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8988520" w14:textId="77777777" w:rsidR="00FC33BF" w:rsidRPr="00FC33BF" w:rsidRDefault="00FC33BF" w:rsidP="00FC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D5A9C4">
          <v:rect id="_x0000_i1029" style="width:0;height:1.5pt" o:hralign="center" o:hrstd="t" o:hr="t" fillcolor="#a0a0a0" stroked="f"/>
        </w:pict>
      </w:r>
    </w:p>
    <w:p w14:paraId="7E37DDE2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3</w:t>
      </w:r>
    </w:p>
    <w:p w14:paraId="40482F52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Passe en SaaS (abonnement mensuel)</w:t>
      </w:r>
    </w:p>
    <w:p w14:paraId="2C4C3F52" w14:textId="77777777" w:rsidR="00FC33BF" w:rsidRPr="00FC33BF" w:rsidRDefault="00FC33BF" w:rsidP="00FC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DE9174">
          <v:rect id="_x0000_i1030" style="width:0;height:1.5pt" o:hralign="center" o:hrstd="t" o:hr="t" fillcolor="#a0a0a0" stroked="f"/>
        </w:pict>
      </w:r>
    </w:p>
    <w:p w14:paraId="0426012A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Idée très puissante (à ne pas rater)</w:t>
      </w:r>
    </w:p>
    <w:p w14:paraId="4107499A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 réussir à Abidjan :</w:t>
      </w:r>
    </w:p>
    <w:p w14:paraId="4F9F6C44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Fais un SIRH :</w:t>
      </w:r>
    </w:p>
    <w:p w14:paraId="320945F2" w14:textId="77777777" w:rsidR="00FC33BF" w:rsidRPr="00FC33BF" w:rsidRDefault="00FC33BF" w:rsidP="00FC3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-first </w:t>
      </w:r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📱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(très important en Afrique) </w:t>
      </w:r>
    </w:p>
    <w:p w14:paraId="28CD1534" w14:textId="77777777" w:rsidR="00FC33BF" w:rsidRPr="00FC33BF" w:rsidRDefault="00FC33BF" w:rsidP="00FC3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WhatsApp ou SMS intégré </w:t>
      </w:r>
    </w:p>
    <w:p w14:paraId="5EB33FE2" w14:textId="77777777" w:rsidR="00FC33BF" w:rsidRPr="00FC33BF" w:rsidRDefault="00FC33BF" w:rsidP="00FC3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français simple </w:t>
      </w:r>
    </w:p>
    <w:p w14:paraId="1DA6B2B2" w14:textId="77777777" w:rsidR="00FC33BF" w:rsidRPr="00FC33BF" w:rsidRDefault="00FC33BF" w:rsidP="00FC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7EF365">
          <v:rect id="_x0000_i1031" style="width:0;height:1.5pt" o:hralign="center" o:hrstd="t" o:hr="t" fillcolor="#a0a0a0" stroked="f"/>
        </w:pict>
      </w:r>
    </w:p>
    <w:p w14:paraId="1F22183B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🧭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Mon avis honnête</w:t>
      </w:r>
    </w:p>
    <w:p w14:paraId="7A08406F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Oui, lance-toi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commence petit et teste vite</w:t>
      </w:r>
    </w:p>
    <w:p w14:paraId="299CDA96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que :</w:t>
      </w:r>
    </w:p>
    <w:p w14:paraId="017A7481" w14:textId="77777777" w:rsidR="00FC33BF" w:rsidRPr="00FC33BF" w:rsidRDefault="00FC33BF" w:rsidP="00FC3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marché existe </w:t>
      </w:r>
    </w:p>
    <w:p w14:paraId="51D41B54" w14:textId="77777777" w:rsidR="00FC33BF" w:rsidRPr="00FC33BF" w:rsidRDefault="00FC33BF" w:rsidP="00FC3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concurrence locale est encore faible </w:t>
      </w:r>
    </w:p>
    <w:p w14:paraId="512954A2" w14:textId="77777777" w:rsidR="00FC33BF" w:rsidRPr="00FC33BF" w:rsidRDefault="00FC33BF" w:rsidP="00FC3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PME ont besoin de solutions adaptées </w:t>
      </w:r>
    </w:p>
    <w:p w14:paraId="39A0BE77" w14:textId="77777777" w:rsidR="00FC33BF" w:rsidRPr="00FC33BF" w:rsidRDefault="00FC33BF" w:rsidP="00FC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4C44E1">
          <v:rect id="_x0000_i1032" style="width:0;height:1.5pt" o:hralign="center" o:hrstd="t" o:hr="t" fillcolor="#a0a0a0" stroked="f"/>
        </w:pict>
      </w:r>
    </w:p>
    <w:p w14:paraId="66B7BF7C" w14:textId="77777777" w:rsidR="00FC33BF" w:rsidRPr="00FC33BF" w:rsidRDefault="00FC33BF" w:rsidP="00FC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C33BF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👍</w:t>
      </w:r>
      <w:proofErr w:type="gramEnd"/>
      <w:r w:rsidRPr="00FC33B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Si tu veux aller plus loin</w:t>
      </w:r>
    </w:p>
    <w:p w14:paraId="3239D33C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Je peux t’aider à :</w:t>
      </w:r>
    </w:p>
    <w:p w14:paraId="6F6980CE" w14:textId="77777777" w:rsidR="00FC33BF" w:rsidRPr="00FC33BF" w:rsidRDefault="00FC33BF" w:rsidP="00FC3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Pr="00FC33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fonctionnalités exactes de ton SIRH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D7F6123" w14:textId="77777777" w:rsidR="00FC33BF" w:rsidRPr="00FC33BF" w:rsidRDefault="00FC33BF" w:rsidP="00FC3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te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proposer un </w:t>
      </w:r>
      <w:r w:rsidRPr="00FC33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plan de développement étape par étape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ABE50C2" w14:textId="77777777" w:rsidR="00FC33BF" w:rsidRPr="00FC33BF" w:rsidRDefault="00FC33BF" w:rsidP="00FC3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même te donner une </w:t>
      </w:r>
      <w:r w:rsidRPr="00FC33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idée de business model rentable</w:t>
      </w: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22D0289" w14:textId="77777777" w:rsidR="00FC33BF" w:rsidRPr="00FC33BF" w:rsidRDefault="00FC33BF" w:rsidP="00FC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33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Dis-moi </w:t>
      </w:r>
      <w:r w:rsidRPr="00FC33BF">
        <w:rPr>
          <w:rFonts w:ascii="Segoe UI Emoji" w:eastAsia="Times New Roman" w:hAnsi="Segoe UI Emoji" w:cs="Segoe UI Emoji"/>
          <w:sz w:val="24"/>
          <w:szCs w:val="24"/>
          <w:lang w:eastAsia="fr-FR"/>
        </w:rPr>
        <w:t>👍</w:t>
      </w:r>
    </w:p>
    <w:p w14:paraId="3D3B9BEB" w14:textId="77777777" w:rsidR="00FC33BF" w:rsidRDefault="00FC33BF" w:rsidP="00FC33BF">
      <w:pPr>
        <w:pStyle w:val="Titre1"/>
      </w:pPr>
      <w:proofErr w:type="gramStart"/>
      <w:r>
        <w:rPr>
          <w:rFonts w:ascii="Segoe UI Emoji" w:hAnsi="Segoe UI Emoji" w:cs="Segoe UI Emoji"/>
        </w:rPr>
        <w:t>💰</w:t>
      </w:r>
      <w:proofErr w:type="gramEnd"/>
      <w:r>
        <w:t xml:space="preserve"> 1. Modèle principal : SaaS par abonnement (le cœur)</w:t>
      </w:r>
    </w:p>
    <w:p w14:paraId="32D968F1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Tu fais payer les entreprises chaque mois</w:t>
      </w:r>
    </w:p>
    <w:p w14:paraId="599BAA2F" w14:textId="77777777" w:rsidR="00FC33BF" w:rsidRDefault="00FC33BF" w:rsidP="00FC33B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Exemple simple :</w:t>
      </w:r>
    </w:p>
    <w:p w14:paraId="43DCB599" w14:textId="77777777" w:rsidR="00FC33BF" w:rsidRDefault="00FC33BF" w:rsidP="00FC33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5 000 à 15 000 FCFA / mois pour petites PME </w:t>
      </w:r>
    </w:p>
    <w:p w14:paraId="052F9756" w14:textId="77777777" w:rsidR="00FC33BF" w:rsidRDefault="00FC33BF" w:rsidP="00FC33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20 000 à 50 000 FCFA / mois pour PME plus grandes </w:t>
      </w:r>
    </w:p>
    <w:p w14:paraId="0DCD6F2C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Ou mieux :</w:t>
      </w:r>
    </w:p>
    <w:p w14:paraId="1D2EB5EA" w14:textId="77777777" w:rsidR="00FC33BF" w:rsidRDefault="00FC33BF" w:rsidP="00FC33BF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prix</w:t>
      </w:r>
      <w:proofErr w:type="gramEnd"/>
      <w:r>
        <w:t xml:space="preserve"> </w:t>
      </w:r>
      <w:r>
        <w:rPr>
          <w:rStyle w:val="lev"/>
        </w:rPr>
        <w:t>par employé</w:t>
      </w:r>
      <w:r>
        <w:t xml:space="preserve"> (ex : 500 FCFA / employé / mois) </w:t>
      </w:r>
    </w:p>
    <w:p w14:paraId="24059E10" w14:textId="77777777" w:rsidR="00FC33BF" w:rsidRDefault="00FC33BF" w:rsidP="00FC33BF">
      <w:pPr>
        <w:pStyle w:val="Titre3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Pourquoi ça marche :</w:t>
      </w:r>
    </w:p>
    <w:p w14:paraId="068D8D4E" w14:textId="77777777" w:rsidR="00FC33BF" w:rsidRDefault="00FC33BF" w:rsidP="00FC33B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t>revenu</w:t>
      </w:r>
      <w:proofErr w:type="gramEnd"/>
      <w:r>
        <w:t xml:space="preserve"> récurrent </w:t>
      </w:r>
      <w:r>
        <w:rPr>
          <w:rFonts w:ascii="Segoe UI Emoji" w:hAnsi="Segoe UI Emoji" w:cs="Segoe UI Emoji"/>
        </w:rPr>
        <w:t>💸</w:t>
      </w:r>
      <w:r>
        <w:t xml:space="preserve"> </w:t>
      </w:r>
    </w:p>
    <w:p w14:paraId="7F72935E" w14:textId="77777777" w:rsidR="00FC33BF" w:rsidRDefault="00FC33BF" w:rsidP="00FC33B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t>prévisible</w:t>
      </w:r>
      <w:proofErr w:type="gramEnd"/>
      <w:r>
        <w:t xml:space="preserve"> </w:t>
      </w:r>
    </w:p>
    <w:p w14:paraId="698C7987" w14:textId="77777777" w:rsidR="00FC33BF" w:rsidRDefault="00FC33BF" w:rsidP="00FC33B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t>scalable</w:t>
      </w:r>
      <w:proofErr w:type="gramEnd"/>
      <w:r>
        <w:t xml:space="preserve"> </w:t>
      </w:r>
    </w:p>
    <w:p w14:paraId="4D1F1DF6" w14:textId="77777777" w:rsidR="00FC33BF" w:rsidRDefault="00FC33BF" w:rsidP="00FC33BF">
      <w:pPr>
        <w:spacing w:after="0"/>
      </w:pPr>
      <w:r>
        <w:pict w14:anchorId="0103E163">
          <v:rect id="_x0000_i1041" style="width:0;height:1.5pt" o:hralign="center" o:hrstd="t" o:hr="t" fillcolor="#a0a0a0" stroked="f"/>
        </w:pict>
      </w:r>
    </w:p>
    <w:p w14:paraId="3DCD521D" w14:textId="77777777" w:rsidR="00FC33BF" w:rsidRDefault="00FC33BF" w:rsidP="00FC33BF">
      <w:pPr>
        <w:pStyle w:val="Titre1"/>
      </w:pPr>
      <w:proofErr w:type="gramStart"/>
      <w:r>
        <w:rPr>
          <w:rFonts w:ascii="Segoe UI Emoji" w:hAnsi="Segoe UI Emoji" w:cs="Segoe UI Emoji"/>
        </w:rPr>
        <w:t>🧩</w:t>
      </w:r>
      <w:proofErr w:type="gramEnd"/>
      <w:r>
        <w:t xml:space="preserve"> 2. Offre “Freemium” (très puissant pour démarrer)</w:t>
      </w:r>
    </w:p>
    <w:p w14:paraId="08D40405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Tu proposes une version gratuite limitée :</w:t>
      </w:r>
    </w:p>
    <w:p w14:paraId="48AAF35B" w14:textId="77777777" w:rsidR="00FC33BF" w:rsidRDefault="00FC33BF" w:rsidP="00FC33B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t>gestion</w:t>
      </w:r>
      <w:proofErr w:type="gramEnd"/>
      <w:r>
        <w:t xml:space="preserve"> des employés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6146C518" w14:textId="77777777" w:rsidR="00FC33BF" w:rsidRDefault="00FC33BF" w:rsidP="00FC33B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t>congés</w:t>
      </w:r>
      <w:proofErr w:type="gramEnd"/>
      <w:r>
        <w:t xml:space="preserve"> simples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73041E28" w14:textId="77777777" w:rsidR="00FC33BF" w:rsidRDefault="00FC33BF" w:rsidP="00FC33BF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t>max</w:t>
      </w:r>
      <w:proofErr w:type="gramEnd"/>
      <w:r>
        <w:t xml:space="preserve"> 5 ou 10 employés </w:t>
      </w:r>
    </w:p>
    <w:p w14:paraId="0005C8B7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Et tu fais payer pour :</w:t>
      </w:r>
    </w:p>
    <w:p w14:paraId="78F1C269" w14:textId="77777777" w:rsidR="00FC33BF" w:rsidRDefault="00FC33BF" w:rsidP="00FC33B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paie</w:t>
      </w:r>
      <w:proofErr w:type="gramEnd"/>
      <w:r>
        <w:t xml:space="preserve"> </w:t>
      </w:r>
    </w:p>
    <w:p w14:paraId="6DBC1D3F" w14:textId="77777777" w:rsidR="00FC33BF" w:rsidRDefault="00FC33BF" w:rsidP="00FC33B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rapports</w:t>
      </w:r>
      <w:proofErr w:type="gramEnd"/>
      <w:r>
        <w:t xml:space="preserve"> </w:t>
      </w:r>
    </w:p>
    <w:p w14:paraId="64BADF43" w14:textId="77777777" w:rsidR="00FC33BF" w:rsidRDefault="00FC33BF" w:rsidP="00FC33B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proofErr w:type="gramStart"/>
      <w:r>
        <w:t>multi</w:t>
      </w:r>
      <w:proofErr w:type="gramEnd"/>
      <w:r>
        <w:t>-sites</w:t>
      </w:r>
      <w:proofErr w:type="spellEnd"/>
      <w:r>
        <w:t xml:space="preserve"> </w:t>
      </w:r>
    </w:p>
    <w:p w14:paraId="70140466" w14:textId="77777777" w:rsidR="00FC33BF" w:rsidRDefault="00FC33BF" w:rsidP="00FC33BF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support</w:t>
      </w:r>
      <w:proofErr w:type="gramEnd"/>
      <w:r>
        <w:t xml:space="preserve"> </w:t>
      </w:r>
    </w:p>
    <w:p w14:paraId="4AF9AEF2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Ça aide à :</w:t>
      </w:r>
    </w:p>
    <w:p w14:paraId="67B95759" w14:textId="77777777" w:rsidR="00FC33BF" w:rsidRDefault="00FC33BF" w:rsidP="00FC33B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attirer</w:t>
      </w:r>
      <w:proofErr w:type="gramEnd"/>
      <w:r>
        <w:t xml:space="preserve"> facilement les PME </w:t>
      </w:r>
    </w:p>
    <w:p w14:paraId="4C58DE94" w14:textId="77777777" w:rsidR="00FC33BF" w:rsidRDefault="00FC33BF" w:rsidP="00FC33B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créer</w:t>
      </w:r>
      <w:proofErr w:type="gramEnd"/>
      <w:r>
        <w:t xml:space="preserve"> confiance </w:t>
      </w:r>
    </w:p>
    <w:p w14:paraId="085FA72A" w14:textId="77777777" w:rsidR="00FC33BF" w:rsidRDefault="00FC33BF" w:rsidP="00FC33BF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>
        <w:t>convertir</w:t>
      </w:r>
      <w:proofErr w:type="gramEnd"/>
      <w:r>
        <w:t xml:space="preserve"> progressivement </w:t>
      </w:r>
    </w:p>
    <w:p w14:paraId="589CB01A" w14:textId="77777777" w:rsidR="00FC33BF" w:rsidRDefault="00FC33BF" w:rsidP="00FC33BF">
      <w:pPr>
        <w:spacing w:after="0"/>
      </w:pPr>
      <w:r>
        <w:pict w14:anchorId="0CEA4ADD">
          <v:rect id="_x0000_i1042" style="width:0;height:1.5pt" o:hralign="center" o:hrstd="t" o:hr="t" fillcolor="#a0a0a0" stroked="f"/>
        </w:pict>
      </w:r>
    </w:p>
    <w:p w14:paraId="0E1CB7FB" w14:textId="77777777" w:rsidR="00FC33BF" w:rsidRDefault="00FC33BF" w:rsidP="00FC33BF">
      <w:pPr>
        <w:pStyle w:val="Titre1"/>
      </w:pPr>
      <w:proofErr w:type="gramStart"/>
      <w:r>
        <w:rPr>
          <w:rFonts w:ascii="Segoe UI Emoji" w:hAnsi="Segoe UI Emoji" w:cs="Segoe UI Emoji"/>
        </w:rPr>
        <w:t>🧑</w:t>
      </w:r>
      <w:proofErr w:type="gramEnd"/>
      <w:r>
        <w:t>‍</w:t>
      </w:r>
      <w:r>
        <w:rPr>
          <w:rFonts w:ascii="Segoe UI Emoji" w:hAnsi="Segoe UI Emoji" w:cs="Segoe UI Emoji"/>
        </w:rPr>
        <w:t>💼</w:t>
      </w:r>
      <w:r>
        <w:t xml:space="preserve"> 3. Services payants (là où tu gagnes beaucoup au début)</w:t>
      </w:r>
    </w:p>
    <w:p w14:paraId="7ECAC630" w14:textId="77777777" w:rsidR="00FC33BF" w:rsidRDefault="00FC33BF" w:rsidP="00FC33BF">
      <w:pPr>
        <w:pStyle w:val="NormalWeb"/>
      </w:pPr>
      <w:r>
        <w:t>Au départ, tu ne gagneras pas beaucoup avec les abonnements.</w:t>
      </w:r>
    </w:p>
    <w:p w14:paraId="44220D82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Donc ajoute :</w:t>
      </w:r>
    </w:p>
    <w:p w14:paraId="696D079F" w14:textId="77777777" w:rsidR="00FC33BF" w:rsidRDefault="00FC33BF" w:rsidP="00FC33B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Mise en place</w:t>
      </w:r>
    </w:p>
    <w:p w14:paraId="16CA3EF9" w14:textId="77777777" w:rsidR="00FC33BF" w:rsidRDefault="00FC33BF" w:rsidP="00FC33B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50 000 à 200 000 FCFA / entreprise </w:t>
      </w:r>
    </w:p>
    <w:p w14:paraId="67DE929F" w14:textId="77777777" w:rsidR="00FC33BF" w:rsidRDefault="00FC33BF" w:rsidP="00FC33B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Formation du personnel</w:t>
      </w:r>
    </w:p>
    <w:p w14:paraId="60ABD87E" w14:textId="77777777" w:rsidR="00FC33BF" w:rsidRDefault="00FC33BF" w:rsidP="00FC33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25 000 à 100 000 FCFA </w:t>
      </w:r>
    </w:p>
    <w:p w14:paraId="3B9D47D8" w14:textId="77777777" w:rsidR="00FC33BF" w:rsidRDefault="00FC33BF" w:rsidP="00FC33BF">
      <w:pPr>
        <w:pStyle w:val="Titre3"/>
      </w:pPr>
      <w:proofErr w:type="gramStart"/>
      <w:r>
        <w:rPr>
          <w:rFonts w:ascii="Segoe UI Emoji" w:hAnsi="Segoe UI Emoji" w:cs="Segoe UI Emoji"/>
        </w:rPr>
        <w:t>🔹</w:t>
      </w:r>
      <w:proofErr w:type="gramEnd"/>
      <w:r>
        <w:t xml:space="preserve"> Support premium</w:t>
      </w:r>
    </w:p>
    <w:p w14:paraId="1BD9FCCB" w14:textId="77777777" w:rsidR="00FC33BF" w:rsidRDefault="00FC33BF" w:rsidP="00FC33BF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gramStart"/>
      <w:r>
        <w:t>assistance</w:t>
      </w:r>
      <w:proofErr w:type="gramEnd"/>
      <w:r>
        <w:t xml:space="preserve"> WhatsApp prioritaire </w:t>
      </w:r>
    </w:p>
    <w:p w14:paraId="14C3AAA0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En Afrique, les entreprises paient plus facilement pour :</w:t>
      </w:r>
      <w:r>
        <w:br/>
      </w:r>
      <w:r>
        <w:rPr>
          <w:rStyle w:val="lev"/>
          <w:rFonts w:eastAsiaTheme="majorEastAsia"/>
        </w:rPr>
        <w:t>l’accompagnement que le logiciel lui-même</w:t>
      </w:r>
    </w:p>
    <w:p w14:paraId="31757C6A" w14:textId="77777777" w:rsidR="00FC33BF" w:rsidRDefault="00FC33BF" w:rsidP="00FC33BF">
      <w:r>
        <w:pict w14:anchorId="1346C719">
          <v:rect id="_x0000_i1043" style="width:0;height:1.5pt" o:hralign="center" o:hrstd="t" o:hr="t" fillcolor="#a0a0a0" stroked="f"/>
        </w:pict>
      </w:r>
    </w:p>
    <w:p w14:paraId="0332C282" w14:textId="77777777" w:rsidR="00FC33BF" w:rsidRDefault="00FC33BF" w:rsidP="00FC33BF">
      <w:pPr>
        <w:pStyle w:val="Titre1"/>
      </w:pPr>
      <w:proofErr w:type="gramStart"/>
      <w:r>
        <w:rPr>
          <w:rFonts w:ascii="Segoe UI Emoji" w:hAnsi="Segoe UI Emoji" w:cs="Segoe UI Emoji"/>
        </w:rPr>
        <w:t>📱</w:t>
      </w:r>
      <w:proofErr w:type="gramEnd"/>
      <w:r>
        <w:t xml:space="preserve"> 4. Paiement adapté au contexte local</w:t>
      </w:r>
    </w:p>
    <w:p w14:paraId="4D5C9A17" w14:textId="77777777" w:rsidR="00FC33BF" w:rsidRDefault="00FC33BF" w:rsidP="00FC33BF">
      <w:pPr>
        <w:pStyle w:val="NormalWeb"/>
      </w:pPr>
      <w:r>
        <w:t>Très important :</w:t>
      </w:r>
    </w:p>
    <w:p w14:paraId="74904C48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Intègre :</w:t>
      </w:r>
    </w:p>
    <w:p w14:paraId="5ECB5486" w14:textId="77777777" w:rsidR="00FC33BF" w:rsidRDefault="00FC33BF" w:rsidP="00FC33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Mobile Money (Orange Money, MTN Money, Moov Money) </w:t>
      </w:r>
    </w:p>
    <w:p w14:paraId="397687F3" w14:textId="77777777" w:rsidR="00FC33BF" w:rsidRDefault="00FC33BF" w:rsidP="00FC33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Paiement mensuel ou même hebdomadaire </w:t>
      </w:r>
    </w:p>
    <w:p w14:paraId="134A4501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Sinon, tu vas perdre des clients.</w:t>
      </w:r>
    </w:p>
    <w:p w14:paraId="2345F508" w14:textId="77777777" w:rsidR="00FC33BF" w:rsidRDefault="00FC33BF" w:rsidP="00FC33BF">
      <w:r>
        <w:pict w14:anchorId="1D50BBA6">
          <v:rect id="_x0000_i1044" style="width:0;height:1.5pt" o:hralign="center" o:hrstd="t" o:hr="t" fillcolor="#a0a0a0" stroked="f"/>
        </w:pict>
      </w:r>
    </w:p>
    <w:p w14:paraId="4DD5FA30" w14:textId="77777777" w:rsidR="00FC33BF" w:rsidRDefault="00FC33BF" w:rsidP="00FC33BF">
      <w:pPr>
        <w:pStyle w:val="Titre1"/>
      </w:pPr>
      <w:proofErr w:type="gramStart"/>
      <w:r>
        <w:rPr>
          <w:rFonts w:ascii="Segoe UI Emoji" w:hAnsi="Segoe UI Emoji" w:cs="Segoe UI Emoji"/>
        </w:rPr>
        <w:t>🎯</w:t>
      </w:r>
      <w:proofErr w:type="gramEnd"/>
      <w:r>
        <w:t xml:space="preserve"> 5. Niche = clé du succès</w:t>
      </w:r>
    </w:p>
    <w:p w14:paraId="24EBEBD1" w14:textId="77777777" w:rsidR="00FC33BF" w:rsidRDefault="00FC33BF" w:rsidP="00FC33BF">
      <w:pPr>
        <w:pStyle w:val="NormalWeb"/>
      </w:pPr>
      <w:r>
        <w:t>Ne vise pas “toutes les PME”</w:t>
      </w:r>
    </w:p>
    <w:p w14:paraId="09C26561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Choisis une cible :</w:t>
      </w:r>
    </w:p>
    <w:p w14:paraId="01B7F36A" w14:textId="77777777" w:rsidR="00FC33BF" w:rsidRDefault="00FC33BF" w:rsidP="00FC33B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gramStart"/>
      <w:r>
        <w:t>cabinets</w:t>
      </w:r>
      <w:proofErr w:type="gramEnd"/>
      <w:r>
        <w:t xml:space="preserve"> comptables </w:t>
      </w:r>
    </w:p>
    <w:p w14:paraId="0901CD54" w14:textId="77777777" w:rsidR="00FC33BF" w:rsidRDefault="00FC33BF" w:rsidP="00FC33B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gramStart"/>
      <w:r>
        <w:t>entreprises</w:t>
      </w:r>
      <w:proofErr w:type="gramEnd"/>
      <w:r>
        <w:t xml:space="preserve"> de sécurité </w:t>
      </w:r>
    </w:p>
    <w:p w14:paraId="252EBC41" w14:textId="77777777" w:rsidR="00FC33BF" w:rsidRDefault="00FC33BF" w:rsidP="00FC33BF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gramStart"/>
      <w:r>
        <w:t>écoles</w:t>
      </w:r>
      <w:proofErr w:type="gramEnd"/>
      <w:r>
        <w:t xml:space="preserve"> privées </w:t>
      </w:r>
    </w:p>
    <w:p w14:paraId="0CF8BE95" w14:textId="77777777" w:rsidR="00FC33BF" w:rsidRDefault="00FC33BF" w:rsidP="00FC33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PME de BTP </w:t>
      </w:r>
    </w:p>
    <w:p w14:paraId="3DB40E77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Et adapte ton SIRH à eux.</w:t>
      </w:r>
    </w:p>
    <w:p w14:paraId="3F9BD37E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💡</w:t>
      </w:r>
      <w:proofErr w:type="gramEnd"/>
      <w:r>
        <w:t xml:space="preserve"> Exemple :</w:t>
      </w:r>
      <w:r>
        <w:br/>
        <w:t xml:space="preserve">Un SIRH spécial </w:t>
      </w:r>
      <w:r>
        <w:rPr>
          <w:rStyle w:val="lev"/>
          <w:rFonts w:eastAsiaTheme="majorEastAsia"/>
        </w:rPr>
        <w:t>entreprises de sécurité</w:t>
      </w:r>
      <w:r>
        <w:t xml:space="preserve"> avec gestion des agents = </w:t>
      </w:r>
      <w:r>
        <w:rPr>
          <w:rFonts w:ascii="Segoe UI Emoji" w:hAnsi="Segoe UI Emoji" w:cs="Segoe UI Emoji"/>
        </w:rPr>
        <w:t>💥</w:t>
      </w:r>
      <w:r>
        <w:t xml:space="preserve"> jackpot</w:t>
      </w:r>
    </w:p>
    <w:p w14:paraId="76B7A61F" w14:textId="77777777" w:rsidR="00FC33BF" w:rsidRDefault="00FC33BF" w:rsidP="00FC33BF">
      <w:pPr>
        <w:pStyle w:val="Titre1"/>
      </w:pPr>
      <w:proofErr w:type="gramStart"/>
      <w:r>
        <w:rPr>
          <w:rFonts w:ascii="Segoe UI Emoji" w:hAnsi="Segoe UI Emoji" w:cs="Segoe UI Emoji"/>
        </w:rPr>
        <w:t>🚀</w:t>
      </w:r>
      <w:proofErr w:type="gramEnd"/>
      <w:r>
        <w:t xml:space="preserve"> 6. </w:t>
      </w:r>
      <w:proofErr w:type="spellStart"/>
      <w:r>
        <w:t>Upsell</w:t>
      </w:r>
      <w:proofErr w:type="spellEnd"/>
      <w:r>
        <w:t xml:space="preserve"> (là où tu multiplies tes revenus)</w:t>
      </w:r>
    </w:p>
    <w:p w14:paraId="7E6CFD80" w14:textId="77777777" w:rsidR="00FC33BF" w:rsidRDefault="00FC33BF" w:rsidP="00FC33BF">
      <w:pPr>
        <w:pStyle w:val="NormalWeb"/>
      </w:pPr>
      <w:r>
        <w:t>Une fois que les clients sont dedans :</w:t>
      </w:r>
    </w:p>
    <w:p w14:paraId="36461CA6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Tu ajoutes :</w:t>
      </w:r>
    </w:p>
    <w:p w14:paraId="3AC5DD9A" w14:textId="77777777" w:rsidR="00FC33BF" w:rsidRDefault="00FC33BF" w:rsidP="00FC33BF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t>module</w:t>
      </w:r>
      <w:proofErr w:type="gramEnd"/>
      <w:r>
        <w:t xml:space="preserve"> paie automatique </w:t>
      </w:r>
    </w:p>
    <w:p w14:paraId="53D339DB" w14:textId="77777777" w:rsidR="00FC33BF" w:rsidRDefault="00FC33BF" w:rsidP="00FC33BF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t>génération</w:t>
      </w:r>
      <w:proofErr w:type="gramEnd"/>
      <w:r>
        <w:t xml:space="preserve"> de contrats </w:t>
      </w:r>
    </w:p>
    <w:p w14:paraId="695F6963" w14:textId="77777777" w:rsidR="00FC33BF" w:rsidRDefault="00FC33BF" w:rsidP="00FC33BF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t>tableau</w:t>
      </w:r>
      <w:proofErr w:type="gramEnd"/>
      <w:r>
        <w:t xml:space="preserve"> de bord RH </w:t>
      </w:r>
    </w:p>
    <w:p w14:paraId="0C5AEB36" w14:textId="77777777" w:rsidR="00FC33BF" w:rsidRDefault="00FC33BF" w:rsidP="00FC33B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API avec comptabilité </w:t>
      </w:r>
    </w:p>
    <w:p w14:paraId="16FE2DD8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Et tu augmentes le prix progressivement</w:t>
      </w:r>
    </w:p>
    <w:p w14:paraId="303165ED" w14:textId="77777777" w:rsidR="00FC33BF" w:rsidRDefault="00FC33BF" w:rsidP="00FC33BF">
      <w:r>
        <w:pict w14:anchorId="21F14213">
          <v:rect id="_x0000_i1049" style="width:0;height:1.5pt" o:hralign="center" o:hrstd="t" o:hr="t" fillcolor="#a0a0a0" stroked="f"/>
        </w:pict>
      </w:r>
    </w:p>
    <w:p w14:paraId="7220003F" w14:textId="77777777" w:rsidR="00FC33BF" w:rsidRDefault="00FC33BF" w:rsidP="00FC33BF">
      <w:pPr>
        <w:pStyle w:val="Titre1"/>
      </w:pPr>
      <w:r>
        <w:rPr>
          <w:rFonts w:ascii="Segoe UI Emoji" w:hAnsi="Segoe UI Emoji" w:cs="Segoe UI Emoji"/>
        </w:rPr>
        <w:t>⚠</w:t>
      </w:r>
      <w:r>
        <w:t>️ 7. Erreur à éviter</w:t>
      </w:r>
    </w:p>
    <w:p w14:paraId="50B67835" w14:textId="77777777" w:rsidR="00FC33BF" w:rsidRDefault="00FC33BF" w:rsidP="00FC33BF">
      <w:pPr>
        <w:pStyle w:val="NormalWeb"/>
      </w:pPr>
      <w:r>
        <w:t xml:space="preserve">Ne fais pas ça </w:t>
      </w:r>
      <w:r>
        <w:rPr>
          <w:rFonts w:ascii="Segoe UI Emoji" w:hAnsi="Segoe UI Emoji" w:cs="Segoe UI Emoji"/>
        </w:rPr>
        <w:t>❌</w:t>
      </w:r>
      <w:r>
        <w:t xml:space="preserve"> :</w:t>
      </w:r>
    </w:p>
    <w:p w14:paraId="032E64E5" w14:textId="77777777" w:rsidR="00FC33BF" w:rsidRDefault="00FC33BF" w:rsidP="00FC33BF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gramStart"/>
      <w:r>
        <w:t>vouloir</w:t>
      </w:r>
      <w:proofErr w:type="gramEnd"/>
      <w:r>
        <w:t xml:space="preserve"> tout développer dès le début </w:t>
      </w:r>
    </w:p>
    <w:p w14:paraId="25E15E4A" w14:textId="77777777" w:rsidR="00FC33BF" w:rsidRDefault="00FC33BF" w:rsidP="00FC33BF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gramStart"/>
      <w:r>
        <w:t>mettre</w:t>
      </w:r>
      <w:proofErr w:type="gramEnd"/>
      <w:r>
        <w:t xml:space="preserve"> un prix trop élevé </w:t>
      </w:r>
    </w:p>
    <w:p w14:paraId="51EB0018" w14:textId="77777777" w:rsidR="00FC33BF" w:rsidRDefault="00FC33BF" w:rsidP="00FC33BF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gramStart"/>
      <w:r>
        <w:t>ignorer</w:t>
      </w:r>
      <w:proofErr w:type="gramEnd"/>
      <w:r>
        <w:t xml:space="preserve"> le support client </w:t>
      </w:r>
    </w:p>
    <w:p w14:paraId="3F6F86F0" w14:textId="77777777" w:rsidR="00FC33BF" w:rsidRDefault="00FC33BF" w:rsidP="00FC33BF">
      <w:pPr>
        <w:spacing w:after="0"/>
      </w:pPr>
      <w:r>
        <w:pict w14:anchorId="3F80A1BA">
          <v:rect id="_x0000_i1050" style="width:0;height:1.5pt" o:hralign="center" o:hrstd="t" o:hr="t" fillcolor="#a0a0a0" stroked="f"/>
        </w:pict>
      </w:r>
    </w:p>
    <w:p w14:paraId="34988672" w14:textId="77777777" w:rsidR="00FC33BF" w:rsidRDefault="00FC33BF" w:rsidP="00FC33BF">
      <w:pPr>
        <w:pStyle w:val="Titre1"/>
      </w:pPr>
      <w:proofErr w:type="gramStart"/>
      <w:r>
        <w:rPr>
          <w:rFonts w:ascii="Segoe UI Emoji" w:hAnsi="Segoe UI Emoji" w:cs="Segoe UI Emoji"/>
        </w:rPr>
        <w:t>🧠</w:t>
      </w:r>
      <w:proofErr w:type="gramEnd"/>
      <w:r>
        <w:t xml:space="preserve"> Résumé du modèle gagnant</w:t>
      </w:r>
    </w:p>
    <w:p w14:paraId="5A6A9469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Tu combines :</w:t>
      </w:r>
    </w:p>
    <w:p w14:paraId="45CC678C" w14:textId="77777777" w:rsidR="00FC33BF" w:rsidRDefault="00FC33BF" w:rsidP="00FC33B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abonnement</w:t>
      </w:r>
      <w:proofErr w:type="gramEnd"/>
      <w:r>
        <w:t xml:space="preserve"> mensuel (revenu stable) </w:t>
      </w:r>
    </w:p>
    <w:p w14:paraId="4DAD32CF" w14:textId="77777777" w:rsidR="00FC33BF" w:rsidRDefault="00FC33BF" w:rsidP="00FC33B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services</w:t>
      </w:r>
      <w:proofErr w:type="gramEnd"/>
      <w:r>
        <w:t xml:space="preserve"> (cash rapide) </w:t>
      </w:r>
    </w:p>
    <w:p w14:paraId="08831DF2" w14:textId="77777777" w:rsidR="00FC33BF" w:rsidRDefault="00FC33BF" w:rsidP="00FC33BF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t>freemium</w:t>
      </w:r>
      <w:proofErr w:type="gramEnd"/>
      <w:r>
        <w:t xml:space="preserve"> (acquisition clients) </w:t>
      </w:r>
    </w:p>
    <w:p w14:paraId="29209239" w14:textId="77777777" w:rsidR="00FC33BF" w:rsidRDefault="00FC33BF" w:rsidP="00FC33BF">
      <w:pPr>
        <w:spacing w:after="0"/>
      </w:pPr>
      <w:r>
        <w:pict w14:anchorId="44C939B5">
          <v:rect id="_x0000_i1051" style="width:0;height:1.5pt" o:hralign="center" o:hrstd="t" o:hr="t" fillcolor="#a0a0a0" stroked="f"/>
        </w:pict>
      </w:r>
    </w:p>
    <w:p w14:paraId="61966F38" w14:textId="77777777" w:rsidR="00FC33BF" w:rsidRDefault="00FC33BF" w:rsidP="00FC33BF">
      <w:pPr>
        <w:pStyle w:val="Titre1"/>
      </w:pPr>
      <w:proofErr w:type="gramStart"/>
      <w:r>
        <w:rPr>
          <w:rFonts w:ascii="Segoe UI Emoji" w:hAnsi="Segoe UI Emoji" w:cs="Segoe UI Emoji"/>
        </w:rPr>
        <w:t>🔥</w:t>
      </w:r>
      <w:proofErr w:type="gramEnd"/>
      <w:r>
        <w:t xml:space="preserve"> Mon conseil direct</w:t>
      </w:r>
    </w:p>
    <w:p w14:paraId="6335A15E" w14:textId="77777777" w:rsidR="00FC33BF" w:rsidRDefault="00FC33BF" w:rsidP="00FC33BF">
      <w:pPr>
        <w:pStyle w:val="NormalWeb"/>
      </w:pPr>
      <w:r>
        <w:t>Si tu veux réussir rapidement :</w:t>
      </w:r>
    </w:p>
    <w:p w14:paraId="1B7C6DD0" w14:textId="77777777" w:rsidR="00FC33BF" w:rsidRDefault="00FC33BF" w:rsidP="00FC33BF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Lance avec :</w:t>
      </w:r>
    </w:p>
    <w:p w14:paraId="0F8D962A" w14:textId="77777777" w:rsidR="00FC33BF" w:rsidRDefault="00FC33BF" w:rsidP="00FC33BF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gramStart"/>
      <w:r>
        <w:t>une</w:t>
      </w:r>
      <w:proofErr w:type="gramEnd"/>
      <w:r>
        <w:t xml:space="preserve"> app simple </w:t>
      </w:r>
    </w:p>
    <w:p w14:paraId="45C67551" w14:textId="77777777" w:rsidR="00FC33BF" w:rsidRDefault="00FC33BF" w:rsidP="00FC33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1 problème résolu (ex : congés ou présence) </w:t>
      </w:r>
    </w:p>
    <w:p w14:paraId="698F76C5" w14:textId="77777777" w:rsidR="00FC33BF" w:rsidRDefault="00FC33BF" w:rsidP="00FC33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5 à 10 PME pilotes </w:t>
      </w:r>
    </w:p>
    <w:p w14:paraId="3FCC554F" w14:textId="77777777" w:rsidR="00FC33BF" w:rsidRDefault="00FC33BF" w:rsidP="00FC33BF">
      <w:pPr>
        <w:pStyle w:val="NormalWeb"/>
      </w:pPr>
      <w:r>
        <w:t>Puis améliore.</w:t>
      </w:r>
    </w:p>
    <w:p w14:paraId="62D05696" w14:textId="77777777" w:rsidR="00E01C61" w:rsidRDefault="00E01C61"/>
    <w:sectPr w:rsidR="00E01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6D0B"/>
    <w:multiLevelType w:val="multilevel"/>
    <w:tmpl w:val="3B9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7ADC"/>
    <w:multiLevelType w:val="multilevel"/>
    <w:tmpl w:val="581C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2607B"/>
    <w:multiLevelType w:val="multilevel"/>
    <w:tmpl w:val="575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C39B9"/>
    <w:multiLevelType w:val="multilevel"/>
    <w:tmpl w:val="6A2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304B8"/>
    <w:multiLevelType w:val="multilevel"/>
    <w:tmpl w:val="629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76FF"/>
    <w:multiLevelType w:val="multilevel"/>
    <w:tmpl w:val="DA5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20AE4"/>
    <w:multiLevelType w:val="multilevel"/>
    <w:tmpl w:val="FFD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D67AC"/>
    <w:multiLevelType w:val="multilevel"/>
    <w:tmpl w:val="1DE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2630D"/>
    <w:multiLevelType w:val="multilevel"/>
    <w:tmpl w:val="83D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87918"/>
    <w:multiLevelType w:val="multilevel"/>
    <w:tmpl w:val="C80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162C7"/>
    <w:multiLevelType w:val="multilevel"/>
    <w:tmpl w:val="586A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945A3"/>
    <w:multiLevelType w:val="multilevel"/>
    <w:tmpl w:val="881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C3934"/>
    <w:multiLevelType w:val="multilevel"/>
    <w:tmpl w:val="9D0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F2EC4"/>
    <w:multiLevelType w:val="multilevel"/>
    <w:tmpl w:val="AC6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217ED"/>
    <w:multiLevelType w:val="multilevel"/>
    <w:tmpl w:val="25F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27EBE"/>
    <w:multiLevelType w:val="multilevel"/>
    <w:tmpl w:val="2F9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D4005"/>
    <w:multiLevelType w:val="multilevel"/>
    <w:tmpl w:val="91D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F0F27"/>
    <w:multiLevelType w:val="multilevel"/>
    <w:tmpl w:val="1D5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A53D8"/>
    <w:multiLevelType w:val="multilevel"/>
    <w:tmpl w:val="9D0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B7B1B"/>
    <w:multiLevelType w:val="multilevel"/>
    <w:tmpl w:val="395C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732F4"/>
    <w:multiLevelType w:val="multilevel"/>
    <w:tmpl w:val="D7A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35B0C"/>
    <w:multiLevelType w:val="multilevel"/>
    <w:tmpl w:val="494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11929"/>
    <w:multiLevelType w:val="multilevel"/>
    <w:tmpl w:val="FDBA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B7FCD"/>
    <w:multiLevelType w:val="multilevel"/>
    <w:tmpl w:val="51E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D72FF"/>
    <w:multiLevelType w:val="multilevel"/>
    <w:tmpl w:val="BD1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20"/>
  </w:num>
  <w:num w:numId="4">
    <w:abstractNumId w:val="7"/>
  </w:num>
  <w:num w:numId="5">
    <w:abstractNumId w:val="14"/>
  </w:num>
  <w:num w:numId="6">
    <w:abstractNumId w:val="10"/>
  </w:num>
  <w:num w:numId="7">
    <w:abstractNumId w:val="5"/>
  </w:num>
  <w:num w:numId="8">
    <w:abstractNumId w:val="24"/>
  </w:num>
  <w:num w:numId="9">
    <w:abstractNumId w:val="16"/>
  </w:num>
  <w:num w:numId="10">
    <w:abstractNumId w:val="23"/>
  </w:num>
  <w:num w:numId="11">
    <w:abstractNumId w:val="12"/>
  </w:num>
  <w:num w:numId="12">
    <w:abstractNumId w:val="19"/>
  </w:num>
  <w:num w:numId="13">
    <w:abstractNumId w:val="13"/>
  </w:num>
  <w:num w:numId="14">
    <w:abstractNumId w:val="6"/>
  </w:num>
  <w:num w:numId="15">
    <w:abstractNumId w:val="4"/>
  </w:num>
  <w:num w:numId="16">
    <w:abstractNumId w:val="18"/>
  </w:num>
  <w:num w:numId="17">
    <w:abstractNumId w:val="17"/>
  </w:num>
  <w:num w:numId="18">
    <w:abstractNumId w:val="8"/>
  </w:num>
  <w:num w:numId="19">
    <w:abstractNumId w:val="2"/>
  </w:num>
  <w:num w:numId="20">
    <w:abstractNumId w:val="21"/>
  </w:num>
  <w:num w:numId="21">
    <w:abstractNumId w:val="22"/>
  </w:num>
  <w:num w:numId="22">
    <w:abstractNumId w:val="1"/>
  </w:num>
  <w:num w:numId="23">
    <w:abstractNumId w:val="9"/>
  </w:num>
  <w:num w:numId="24">
    <w:abstractNumId w:val="0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85"/>
    <w:rsid w:val="0012241E"/>
    <w:rsid w:val="003844FA"/>
    <w:rsid w:val="008232D9"/>
    <w:rsid w:val="00954985"/>
    <w:rsid w:val="00E01C61"/>
    <w:rsid w:val="00FC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AF42AD-7999-4012-8723-06777898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33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FC3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C3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C33B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C33B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C3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C33BF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C3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658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YACOUBA</dc:creator>
  <cp:keywords/>
  <dc:description/>
  <cp:lastModifiedBy>Mohamed YACOUBA</cp:lastModifiedBy>
  <cp:revision>2</cp:revision>
  <dcterms:created xsi:type="dcterms:W3CDTF">2026-04-25T23:57:00Z</dcterms:created>
  <dcterms:modified xsi:type="dcterms:W3CDTF">2026-04-25T23:59:00Z</dcterms:modified>
</cp:coreProperties>
</file>