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Crafted Fresh Daily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Dessert, after dark.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Late-night cravings. Weekend treats. Sweet celebrations.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Chokola, every dessert is handcrafted fresh using premium ingredients, rich chocolate, and bold flavors that are made to impress—from the first look to the last bite.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Buttons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Explore Menu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a Branch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Statistics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30+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Signature Desserts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4.9★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Guest Rating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Fresh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Made Daily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Than Dessert.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Chokola is where rich flavors, handcrafted desserts, and unforgettable moments come together.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warm crepes and crispy waffles to creamy cheesecakes, signature shakes, and loaded dessert cups, every creation is made fresh with premium ingredients and finished with attention to every detail.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Whether you're celebrating with friends, grabbing a late-night treat, or satisfying your sweet tooth, Chokola is your go-to dessert destination.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every great memory deserves something sweet.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OUR VALUES</w:t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Premium Ingredients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the finest chocolate, fresh fruit, premium dairy, and carefully selected ingredients.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Made Fresh Daily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dessert is prepared fresh when you order for the best flavor and quality.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Beautifully Crafted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drizzle, topping, and presentation is designed to look as good as it tastes.</w:t>
        <w:br w:type="textWrapping"/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PROCESS (Chef Image Section)</w:t>
        <w:br w:type="textWrapping"/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Handcrafted From Start to Finish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dessert begins with premium ingredients and ends with a masterpiece.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chefs carefully prepare every crepe, waffle, cheesecake, shake, and dessert cup to deliver the perfect balance of flavor, texture, and presentation.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Freshly made. Beautifully served. Always worth the craving.</w:t>
        <w:br w:type="textWrapping"/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Menu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you craving today?</w:t>
        <w:br w:type="textWrapping"/>
        <w:t xml:space="preserve"> Browse Chokola favorites and find your next sweet obsession.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 Your Craving</w:t>
        <w:br w:type="textWrapping"/>
        <w:t xml:space="preserve"> Crepes, waffles, shakes, cups, cheesecake, and more — explore the sweets made to match your mood.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the category cards: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Crepes &amp; Waffles</w:t>
        <w:br w:type="textWrapping"/>
        <w:t xml:space="preserve"> Warm, golden, chocolate-drizzled favorites topped with fresh strawberries and made to share.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Tap to Explore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other cards later: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Shakes</w:t>
        <w:br w:type="textWrapping"/>
        <w:t xml:space="preserve"> Thick, creamy, and loaded with flavor — made for every kind of craving.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Cups</w:t>
        <w:br w:type="textWrapping"/>
        <w:t xml:space="preserve"> Layered, rich, and made to dig into — from Dubai chocolate to triple chocolate favorites.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Cheesecake</w:t>
        <w:br w:type="textWrapping"/>
        <w:t xml:space="preserve"> Smooth, creamy cheesecake with sweet toppings and dessert-shop energy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Got a sweet plan?</w:t>
        <w:br w:type="textWrapping"/>
        <w:t xml:space="preserve"> Let’s make it happen.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Have a question, craving, event idea, or collab in mind?</w:t>
        <w:br w:type="textWrapping"/>
        <w:t xml:space="preserve"> Reach out to Chokola and we’ll help make it extra sweet.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/ WhatsApp</w:t>
        <w:br w:type="textWrapping"/>
        <w:t xml:space="preserve"> +1 (216) 816-6399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Location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Inside Beachwood Place Mall</w:t>
        <w:br w:type="textWrapping"/>
        <w:t xml:space="preserve"> 26300 Cedar Road, Space 1035</w:t>
        <w:br w:type="textWrapping"/>
        <w:t xml:space="preserve"> Beachwood, OH 44122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</w:t>
        <w:br w:type="textWrapping"/>
        <w:t xml:space="preserve">………………………………….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19lgcj94d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Branch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Chokola Dessert Lounge</w:t>
        <w:br w:type="textWrapping"/>
        <w:t xml:space="preserve"> Inside Beachwood Place Mall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new dessert spot in Beachwood, Ohio.</w:t>
        <w:br w:type="textWrapping"/>
        <w:t xml:space="preserve"> Come for the cravings, stay for the vibe — Chokola is made for sweet hangouts, dessert dates, celebrations, and late-night treats worth sharing.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Address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26300 Cedar Road, Space 1035</w:t>
        <w:br w:type="textWrapping"/>
        <w:t xml:space="preserve"> Beachwood, OH 44122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+1 (216) 816-6399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Button: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 Get Directions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