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F520" w14:textId="118737FE" w:rsidR="00466E00" w:rsidRPr="00466E00" w:rsidRDefault="00466E00" w:rsidP="00466E00">
      <w:pPr>
        <w:rPr>
          <w:color w:val="FF0000"/>
        </w:rPr>
      </w:pPr>
      <w:r w:rsidRPr="00466E00">
        <w:rPr>
          <w:color w:val="FF0000"/>
        </w:rPr>
        <w:t xml:space="preserve">Name of a </w:t>
      </w:r>
      <w:r w:rsidR="00EA2BB5">
        <w:rPr>
          <w:color w:val="FF0000"/>
        </w:rPr>
        <w:t xml:space="preserve">valid and invalid </w:t>
      </w:r>
      <w:r w:rsidRPr="00466E00">
        <w:rPr>
          <w:color w:val="FF0000"/>
        </w:rPr>
        <w:t xml:space="preserve">test example: </w:t>
      </w:r>
    </w:p>
    <w:p w14:paraId="20CC110F" w14:textId="367CF1EE" w:rsidR="003D7068" w:rsidRDefault="002255EE">
      <w:r w:rsidRPr="002255EE">
        <w:drawing>
          <wp:inline distT="0" distB="0" distL="0" distR="0" wp14:anchorId="725A1199" wp14:editId="2B4BBEF8">
            <wp:extent cx="3019953" cy="168148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807" cy="16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623C" w14:textId="60138052" w:rsidR="00EA2BB5" w:rsidRDefault="00EA2BB5"/>
    <w:p w14:paraId="672EB289" w14:textId="77777777" w:rsidR="00EA2BB5" w:rsidRDefault="00EA2BB5"/>
    <w:sectPr w:rsidR="00EA2BB5" w:rsidSect="00DC1987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00"/>
    <w:rsid w:val="00021312"/>
    <w:rsid w:val="0018118F"/>
    <w:rsid w:val="002255EE"/>
    <w:rsid w:val="002505A2"/>
    <w:rsid w:val="003614BF"/>
    <w:rsid w:val="003D7068"/>
    <w:rsid w:val="004438DD"/>
    <w:rsid w:val="00466E00"/>
    <w:rsid w:val="005D064A"/>
    <w:rsid w:val="005E04E5"/>
    <w:rsid w:val="006C2544"/>
    <w:rsid w:val="00783DC0"/>
    <w:rsid w:val="007C6E57"/>
    <w:rsid w:val="0097360E"/>
    <w:rsid w:val="00C640AD"/>
    <w:rsid w:val="00DC1987"/>
    <w:rsid w:val="00EA2BB5"/>
    <w:rsid w:val="00E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873D"/>
  <w15:chartTrackingRefBased/>
  <w15:docId w15:val="{647F8A7A-6450-41AD-B4EA-64FA1D7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Ashraf</dc:creator>
  <cp:keywords/>
  <dc:description/>
  <cp:lastModifiedBy>Mohamad Ashraf</cp:lastModifiedBy>
  <cp:revision>4</cp:revision>
  <dcterms:created xsi:type="dcterms:W3CDTF">2022-12-12T09:15:00Z</dcterms:created>
  <dcterms:modified xsi:type="dcterms:W3CDTF">2022-12-12T09:17:00Z</dcterms:modified>
</cp:coreProperties>
</file>