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C3C4" w14:textId="00AD3BAE" w:rsidR="002829F0" w:rsidRDefault="0021748D" w:rsidP="0021748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1-</w:t>
      </w:r>
      <w:r w:rsidR="002829F0">
        <w:rPr>
          <w:color w:val="000000"/>
          <w:sz w:val="27"/>
          <w:szCs w:val="27"/>
        </w:rPr>
        <w:t>What is semi-supervised learning</w:t>
      </w:r>
      <w:r w:rsidR="00FB5944">
        <w:rPr>
          <w:color w:val="000000"/>
          <w:sz w:val="27"/>
          <w:szCs w:val="27"/>
        </w:rPr>
        <w:t>?</w:t>
      </w:r>
    </w:p>
    <w:p w14:paraId="03B78E10" w14:textId="53E730DE" w:rsidR="00FB5944" w:rsidRDefault="00FB5944" w:rsidP="00FB5944">
      <w:pPr>
        <w:pStyle w:val="NormalWeb"/>
        <w:ind w:left="720"/>
        <w:rPr>
          <w:color w:val="000000"/>
          <w:sz w:val="27"/>
          <w:szCs w:val="27"/>
        </w:rPr>
      </w:pPr>
      <w:r w:rsidRPr="00FB5944">
        <w:rPr>
          <w:color w:val="000000"/>
          <w:sz w:val="27"/>
          <w:szCs w:val="27"/>
        </w:rPr>
        <w:t>Semi-supervised learning is a type of machine learning that falls in between supervised and unsupervised learning. It is a method that uses a small amount of labeled data and a large amount of unlabeled data to train a model</w:t>
      </w:r>
    </w:p>
    <w:p w14:paraId="1A8F19DC" w14:textId="66452EDC" w:rsidR="002829F0" w:rsidRDefault="002829F0" w:rsidP="002829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2- What is reinforcement learning</w:t>
      </w:r>
      <w:r w:rsidR="00FB5944">
        <w:rPr>
          <w:color w:val="000000"/>
          <w:sz w:val="27"/>
          <w:szCs w:val="27"/>
        </w:rPr>
        <w:t>?</w:t>
      </w:r>
    </w:p>
    <w:p w14:paraId="7C013B6F" w14:textId="6DD769DC" w:rsidR="00FB5944" w:rsidRDefault="00FB5944" w:rsidP="002829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 w:rsidRPr="00FB5944">
        <w:rPr>
          <w:color w:val="000000"/>
          <w:sz w:val="27"/>
          <w:szCs w:val="27"/>
        </w:rPr>
        <w:t>a subset of machine learning that allows an AI-driven system (agent) to learn</w:t>
      </w:r>
      <w:r>
        <w:rPr>
          <w:color w:val="000000"/>
          <w:sz w:val="27"/>
          <w:szCs w:val="27"/>
        </w:rPr>
        <w:t xml:space="preserve"> </w:t>
      </w:r>
      <w:r w:rsidRPr="00FB5944">
        <w:rPr>
          <w:color w:val="000000"/>
          <w:sz w:val="27"/>
          <w:szCs w:val="27"/>
        </w:rPr>
        <w:t>through trial and error using feedback from its actions.</w:t>
      </w:r>
    </w:p>
    <w:p w14:paraId="7EDFD6DF" w14:textId="7C052104" w:rsidR="002829F0" w:rsidRDefault="002829F0" w:rsidP="002829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3- What is ensemble learning</w:t>
      </w:r>
      <w:r w:rsidR="00FB5944">
        <w:rPr>
          <w:color w:val="000000"/>
          <w:sz w:val="27"/>
          <w:szCs w:val="27"/>
        </w:rPr>
        <w:t>?</w:t>
      </w:r>
    </w:p>
    <w:p w14:paraId="3D896D42" w14:textId="3A49ACEB" w:rsidR="00FB5944" w:rsidRDefault="00FB5944" w:rsidP="002829F0">
      <w:pPr>
        <w:pStyle w:val="NormalWeb"/>
        <w:rPr>
          <w:color w:val="000000"/>
          <w:sz w:val="27"/>
          <w:szCs w:val="27"/>
        </w:rPr>
      </w:pPr>
      <w:r w:rsidRPr="00FB5944">
        <w:rPr>
          <w:color w:val="000000"/>
          <w:sz w:val="27"/>
          <w:szCs w:val="27"/>
        </w:rPr>
        <w:t>enhances accuracy by merging predictions from multiple models</w:t>
      </w:r>
    </w:p>
    <w:p w14:paraId="16924893" w14:textId="0095D21D" w:rsidR="00FB5944" w:rsidRDefault="00FB5944" w:rsidP="002829F0">
      <w:pPr>
        <w:pStyle w:val="NormalWeb"/>
        <w:rPr>
          <w:color w:val="000000"/>
          <w:sz w:val="27"/>
          <w:szCs w:val="27"/>
        </w:rPr>
      </w:pPr>
      <w:r w:rsidRPr="00FB5944">
        <w:rPr>
          <w:color w:val="000000"/>
          <w:sz w:val="27"/>
          <w:szCs w:val="27"/>
        </w:rPr>
        <w:t>multiple learning algorithms to obtain better predictive performance than could be obtained from any of the constituent learning algorithms alone.</w:t>
      </w:r>
    </w:p>
    <w:p w14:paraId="6C4333ED" w14:textId="77777777" w:rsidR="002829F0" w:rsidRDefault="002829F0" w:rsidP="002829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4- Install anaconda and launch </w:t>
      </w:r>
      <w:proofErr w:type="spellStart"/>
      <w:r>
        <w:rPr>
          <w:color w:val="000000"/>
          <w:sz w:val="27"/>
          <w:szCs w:val="27"/>
        </w:rPr>
        <w:t>Jupyter</w:t>
      </w:r>
      <w:proofErr w:type="spellEnd"/>
      <w:r>
        <w:rPr>
          <w:color w:val="000000"/>
          <w:sz w:val="27"/>
          <w:szCs w:val="27"/>
        </w:rPr>
        <w:t xml:space="preserve"> Notebook</w:t>
      </w:r>
    </w:p>
    <w:p w14:paraId="373CA811" w14:textId="65A5ACDB" w:rsidR="00FB5944" w:rsidRDefault="00FB5944" w:rsidP="002829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Done </w:t>
      </w:r>
    </w:p>
    <w:p w14:paraId="692C024E" w14:textId="77777777" w:rsidR="002829F0" w:rsidRDefault="002829F0" w:rsidP="002829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5- Install </w:t>
      </w:r>
      <w:proofErr w:type="spellStart"/>
      <w:r>
        <w:rPr>
          <w:color w:val="000000"/>
          <w:sz w:val="27"/>
          <w:szCs w:val="27"/>
        </w:rPr>
        <w:t>numpy</w:t>
      </w:r>
      <w:proofErr w:type="spellEnd"/>
      <w:r>
        <w:rPr>
          <w:color w:val="000000"/>
          <w:sz w:val="27"/>
          <w:szCs w:val="27"/>
        </w:rPr>
        <w:t xml:space="preserve">, pandas, matplotlib, seaborn and </w:t>
      </w:r>
      <w:proofErr w:type="spellStart"/>
      <w:r>
        <w:rPr>
          <w:color w:val="000000"/>
          <w:sz w:val="27"/>
          <w:szCs w:val="27"/>
        </w:rPr>
        <w:t>sklearn</w:t>
      </w:r>
      <w:proofErr w:type="spellEnd"/>
      <w:r>
        <w:rPr>
          <w:color w:val="000000"/>
          <w:sz w:val="27"/>
          <w:szCs w:val="27"/>
        </w:rPr>
        <w:t xml:space="preserve"> libraries</w:t>
      </w:r>
    </w:p>
    <w:p w14:paraId="764BEE2C" w14:textId="293F6C96" w:rsidR="00000000" w:rsidRDefault="0021748D">
      <w:r>
        <w:t>Done</w:t>
      </w:r>
    </w:p>
    <w:sectPr w:rsidR="00F7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538"/>
    <w:multiLevelType w:val="hybridMultilevel"/>
    <w:tmpl w:val="BC549A14"/>
    <w:lvl w:ilvl="0" w:tplc="C6FC61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D4DC0"/>
    <w:multiLevelType w:val="hybridMultilevel"/>
    <w:tmpl w:val="ECA05CAE"/>
    <w:lvl w:ilvl="0" w:tplc="00840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64A18"/>
    <w:multiLevelType w:val="hybridMultilevel"/>
    <w:tmpl w:val="67522E00"/>
    <w:lvl w:ilvl="0" w:tplc="A6D4B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417244">
    <w:abstractNumId w:val="0"/>
  </w:num>
  <w:num w:numId="2" w16cid:durableId="406924447">
    <w:abstractNumId w:val="1"/>
  </w:num>
  <w:num w:numId="3" w16cid:durableId="687873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18"/>
    <w:rsid w:val="0021748D"/>
    <w:rsid w:val="002829F0"/>
    <w:rsid w:val="00652ECC"/>
    <w:rsid w:val="006F0DDC"/>
    <w:rsid w:val="006F2AA8"/>
    <w:rsid w:val="007E438E"/>
    <w:rsid w:val="00837785"/>
    <w:rsid w:val="00AE2F92"/>
    <w:rsid w:val="00D00924"/>
    <w:rsid w:val="00D32E75"/>
    <w:rsid w:val="00FB5944"/>
    <w:rsid w:val="00FC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FE6D"/>
  <w15:chartTrackingRefBased/>
  <w15:docId w15:val="{263AA2C8-98E5-422B-BCE6-6BD7B9DC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Hamdy Abdelhameed Ahmed</dc:creator>
  <cp:keywords/>
  <dc:description/>
  <cp:lastModifiedBy>Mohamed Hamdy Abdelhameed Ahmed</cp:lastModifiedBy>
  <cp:revision>3</cp:revision>
  <dcterms:created xsi:type="dcterms:W3CDTF">2024-02-22T20:36:00Z</dcterms:created>
  <dcterms:modified xsi:type="dcterms:W3CDTF">2024-02-22T20:47:00Z</dcterms:modified>
</cp:coreProperties>
</file>