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up-20260830_103055UTC-Meeting Recording</w:t>
      </w:r>
    </w:p>
    <w:p>
      <w:pPr>
        <w:spacing w:after="100"/>
      </w:pPr>
      <w:r>
        <w:rPr>
          <w:color w:val="616161"/>
          <w:sz w:val="3mm"/>
          <w:szCs w:val="3mm"/>
          <w:rFonts w:ascii="Segoe UI" w:cs="Segoe UI" w:eastAsia="Segoe UI" w:hAnsi="Segoe UI"/>
        </w:rPr>
        <w:t xml:space="preserve">August 30, 2026, 10:30AM</w:t>
      </w:r>
    </w:p>
    <w:p>
      <w:pPr>
        <w:spacing w:after="100"/>
      </w:pPr>
      <w:r>
        <w:rPr>
          <w:color w:val="616161"/>
          <w:sz w:val="3mm"/>
          <w:szCs w:val="3mm"/>
          <w:rFonts w:ascii="Segoe UI" w:cs="Segoe UI" w:eastAsia="Segoe UI" w:hAnsi="Segoe UI"/>
        </w:rPr>
        <w:t xml:space="preserve">33m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وعليكم السلام ورحمة الله وبركاته.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شفت ما المرة اللي فاتت بقى لما ماجيتيش أنتي يا سارة حسين جيه؟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تخيل أنا بالي مثلا يعني أربع مرات ورا بعض بجي وهو مش بيجي. تخيل بقا المرة اللي فاتت مجتش وراها؟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والله كويس.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صباح الخير.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صباح الفل زيكم. مايكل زكي اسلامي؟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عليكم السلام ورحمه الله وبركاته.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So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مجمعين النهاردة ولا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أنت ما أنت ما شفتي كايكل،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أنا معرفتي هي خالات نبوي بعد ما زدتي فا ملحقتش يعني.</w:t>
      </w:r>
      <w:r>
        <w:rPr>
          <w:color w:val="242424"/>
          <w:sz w:val="4.3mm"/>
          <w:szCs w:val="4.3mm"/>
          <w:rFonts w:ascii="Segoe UI" w:cs="Segoe UI" w:eastAsia="Segoe UI" w:hAnsi="Segoe UI"/>
        </w:rPr>
        <w:br/>
        <w:t xml:space="preserve">مش الحقيقة يعني مش ألحظها.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فقولت هكتب على الأوضة إللي أنا قاعد فيها 202 وأقعد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مستنيين في الاوضة دي ولا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لا، لا انا بعتله كده كده بقى مش كل الناس جت ف مش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كلكم مش موجودين ولا مين هناك؟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لا أنا وصار هنا.</w:t>
      </w:r>
      <w:r>
        <w:rPr>
          <w:color w:val="242424"/>
          <w:sz w:val="4.3mm"/>
          <w:szCs w:val="4.3mm"/>
          <w:rFonts w:ascii="Segoe UI" w:cs="Segoe UI" w:eastAsia="Segoe UI" w:hAnsi="Segoe UI"/>
        </w:rPr>
        <w:br/>
        <w:t xml:space="preserve">ونبغى.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بس يعني كل واحد قاعد في حتت؟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حياتهم مختلفة.</w:t>
      </w:r>
      <w:r>
        <w:rPr>
          <w:color w:val="242424"/>
          <w:sz w:val="4.3mm"/>
          <w:szCs w:val="4.3mm"/>
          <w:rFonts w:ascii="Segoe UI" w:cs="Segoe UI" w:eastAsia="Segoe UI" w:hAnsi="Segoe UI"/>
        </w:rPr>
        <w:br/>
        <w:t xml:space="preserve">أوبايلي أجازة كانت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يوم قليل الأخبار؟ الحمد لله، إنت طمني أخباري يا مستر ويستني؟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مستنيكي مستنيك.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يعني متوقع؟</w:t>
      </w:r>
      <w:r>
        <w:rPr>
          <w:color w:val="242424"/>
          <w:sz w:val="4.3mm"/>
          <w:szCs w:val="4.3mm"/>
          <w:rFonts w:ascii="Segoe UI" w:cs="Segoe UI" w:eastAsia="Segoe UI" w:hAnsi="Segoe UI"/>
        </w:rPr>
        <w:br/>
        <w:t xml:space="preserve">لا. لا مفيش الكلام ده بس يعني هي متوقع الراجل ده احنا بقالنا 60 سنة عايزين مش عارفين.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هو. هو.</w:t>
      </w:r>
      <w:r>
        <w:rPr>
          <w:color w:val="242424"/>
          <w:sz w:val="4.3mm"/>
          <w:szCs w:val="4.3mm"/>
          <w:rFonts w:ascii="Segoe UI" w:cs="Segoe UI" w:eastAsia="Segoe UI" w:hAnsi="Segoe UI"/>
        </w:rPr>
        <w:br/>
        <w:t xml:space="preserve">وقف عشان خاطر زي ما قلتلك.</w:t>
      </w:r>
      <w:r>
        <w:rPr>
          <w:color w:val="242424"/>
          <w:sz w:val="4.3mm"/>
          <w:szCs w:val="4.3mm"/>
          <w:rFonts w:ascii="Segoe UI" w:cs="Segoe UI" w:eastAsia="Segoe UI" w:hAnsi="Segoe UI"/>
        </w:rPr>
        <w:br/>
        <w:t xml:space="preserve">محدش يعني هو الفترة الجاية كل الناس هتبقى ريز لحد عشان البلاي على اليوتيوب، حاجات مثلا هو مش عايز يدخل الدنيا ببعض. فاهمة؟ فاهمة قصدي بس فعشان كده هو هيبدأ يدبلية على اليوتي الفترة الجاية وه كل الحاجات إللي مع الناس التانيين.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خير. خير. خلينا 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كمان؟ خلينا نبدأ، وممكن لما نبقى نخش.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طيب بس اه اه. طيب انا عم تبدأ ااا يعني هو انا في خلال الفتره اللي فاتت دي اللي هو اللي فاتت دول؟ انا كنت بجهز، هو كان عايز يعني عايز واحدة يعني فيها كل حاجه بالطيارة اللي هو عايزها اللي هو الكود لوحدة والوبجيكت لوحدة وال.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ماشي، اتفضل.</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فهو كان عايز كل دوت لكل. مع بعض مش.</w:t>
      </w:r>
      <w:r>
        <w:rPr>
          <w:color w:val="242424"/>
          <w:sz w:val="4.3mm"/>
          <w:szCs w:val="4.3mm"/>
          <w:rFonts w:ascii="Segoe UI" w:cs="Segoe UI" w:eastAsia="Segoe UI" w:hAnsi="Segoe UI"/>
        </w:rPr>
        <w:br/>
        <w:t xml:space="preserve">فانا عملت كده يعني جمعت كده بس محتاج حاجتين. هو اسلام كان عمل ليه علاقه بالحته؟</w:t>
      </w:r>
      <w:r>
        <w:rPr>
          <w:color w:val="242424"/>
          <w:sz w:val="4.3mm"/>
          <w:szCs w:val="4.3mm"/>
          <w:rFonts w:ascii="Segoe UI" w:cs="Segoe UI" w:eastAsia="Segoe UI" w:hAnsi="Segoe UI"/>
        </w:rPr>
        <w:br/>
        <w:t xml:space="preserve">فكنت عايز اتاكد منه ان هو الدنيا تمام. محتاجين الحتة دي وان تيست كويس عشان ينزل اللي حصل ديت فمحتاج بس ان الاسلام ان هو يخش تيست حتى حتى الحاجات بتاعة اوتو بتاع الاوتوبي على مثلا والاسط على الصند بوكس عشان بس نتأكد ان الحاجة اللي هو غير فيها ديت ما. ما. يعني ما فيش اي.</w:t>
      </w:r>
      <w:r>
        <w:rPr>
          <w:color w:val="242424"/>
          <w:sz w:val="4.3mm"/>
          <w:szCs w:val="4.3mm"/>
          <w:rFonts w:ascii="Segoe UI" w:cs="Segoe UI" w:eastAsia="Segoe UI" w:hAnsi="Segoe UI"/>
        </w:rPr>
        <w:br/>
        <w:t xml:space="preserve">ليها علاقة بها، بس هي مهمة. اه اه بس حتة بس مش اكتر يعني. بس والحاجة التانية اللي هما مع سارة محتاجين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كل حاجة صح؟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إحنا ااا بنتأكد منهم أو ناجحهم تاني، ااا عشان خاطر إن هو يعني البوينت اللي هو دايما هو ب هو، هو كان باعت مسج، يا ترى يوم ال مش عارف اول امبارح او امباح كان مش عارف انت برضه؟</w:t>
      </w:r>
      <w:r>
        <w:rPr>
          <w:color w:val="242424"/>
          <w:sz w:val="4.3mm"/>
          <w:szCs w:val="4.3mm"/>
          <w:rFonts w:ascii="Segoe UI" w:cs="Segoe UI" w:eastAsia="Segoe UI" w:hAnsi="Segoe UI"/>
        </w:rPr>
        <w:br/>
        <w:t xml:space="preserve">وشفتها ولا لا؟ هو كان باعد بيقول ان احنا عايزين نتاكد بس ان ما فيش اي باك ميجين حصل يعني مش اي كود قديم مثلا كان موجود.</w:t>
      </w:r>
      <w:r>
        <w:rPr>
          <w:color w:val="242424"/>
          <w:sz w:val="4.3mm"/>
          <w:szCs w:val="4.3mm"/>
          <w:rFonts w:ascii="Segoe UI" w:cs="Segoe UI" w:eastAsia="Segoe UI" w:hAnsi="Segoe UI"/>
        </w:rPr>
        <w:br/>
        <w:t xml:space="preserve">يعني مثلا في اوقات كنا مثلا من شعر في كود قديم ماحش اصلا زي مثلا كنا شيرين فتره على البيبرد. فحاجات البيبود دي ماحدش على فهو عايز اجلس.</w:t>
      </w:r>
      <w:r>
        <w:rPr>
          <w:color w:val="242424"/>
          <w:sz w:val="4.3mm"/>
          <w:szCs w:val="4.3mm"/>
          <w:rFonts w:ascii="Segoe UI" w:cs="Segoe UI" w:eastAsia="Segoe UI" w:hAnsi="Segoe UI"/>
        </w:rPr>
        <w:br/>
        <w:t xml:space="preserve">فاحنا عايزين بس يعني انا اتاكدت من الحاجات اللي هي اللي معايا. عايزين نتأكد بس من بتاعتك يا ساره ان احنا نتأكد ان هي تبقى جنيسه الماستر تمام؟ واتاكدي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أنت راجعتهم يا مايكل، أنا كنت بعتلك اللينك بتاعهم قبل ما أطلع أجازة.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اه تمام؟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أنت قصدك التوبي أرز دول؟</w:t>
      </w:r>
      <w:r>
        <w:rPr>
          <w:color w:val="242424"/>
          <w:sz w:val="4.3mm"/>
          <w:szCs w:val="4.3mm"/>
          <w:rFonts w:ascii="Segoe UI" w:cs="Segoe UI" w:eastAsia="Segoe UI" w:hAnsi="Segoe UI"/>
        </w:rPr>
        <w:br/>
        <w:t xml:space="preserve">وريكوست شيرينج كل حاجة تانية؟</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كلها حاجات جديدة، أعتقد مفيش حاجة ملمسها مع حاجة، أه، بس هيكونش كان في تقريبا في حاجات زي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لا. لا. لا. مفيش. ما هو دى شلتها؟ ما هو قال الحتة اللى إحنا كنا بنجيد بيها الكود الأديم دى، قال مش عايزها فشلتها.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مش حلوة جد ا خلاص، خلينا بس يعني أبغى بس أنت لو أنت ت آه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وصف خلينا ندبل تشيك. أنا بعتلك بعتلك اللينكات. كده كده فونفر. يعني معاك وقت ممكن ندخل نبص عليهم مع بعض لو حابب.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اه. انا شفتهم.</w:t>
      </w:r>
      <w:r>
        <w:rPr>
          <w:color w:val="242424"/>
          <w:sz w:val="4.3mm"/>
          <w:szCs w:val="4.3mm"/>
          <w:rFonts w:ascii="Segoe UI" w:cs="Segoe UI" w:eastAsia="Segoe UI" w:hAnsi="Segoe UI"/>
        </w:rPr>
        <w:br/>
        <w:t xml:space="preserve">Ma أنا أخذتهم معايا ومع اللي هي حطيتهم كلهم مع بعض، يعني هو كان في كده كم؟ يعني؟ أنا حتى هتلاقيني على ال. على كذا اللي هي فيها ال ديت اللي هي فيها كل حاجة.</w:t>
      </w:r>
      <w:r>
        <w:rPr>
          <w:color w:val="242424"/>
          <w:sz w:val="4.3mm"/>
          <w:szCs w:val="4.3mm"/>
          <w:rFonts w:ascii="Segoe UI" w:cs="Segoe UI" w:eastAsia="Segoe UI" w:hAnsi="Segoe UI"/>
        </w:rPr>
        <w:br/>
        <w:t xml:space="preserve">ف فهتلاقي ني كنت ببلديك كده، عملت كذا، كان في مشاكل كده برضه في. في.</w:t>
      </w:r>
      <w:r>
        <w:rPr>
          <w:color w:val="242424"/>
          <w:sz w:val="4.3mm"/>
          <w:szCs w:val="4.3mm"/>
          <w:rFonts w:ascii="Segoe UI" w:cs="Segoe UI" w:eastAsia="Segoe UI" w:hAnsi="Segoe UI"/>
        </w:rPr>
        <w:br/>
        <w:t xml:space="preserve">ومعرفش ايه ضبطتها برضه. والمفروض إن أنا يعني أنا في آخر واحدة ب بلدية دلوقتي المفروض إن هي بلدتي يعني، فهتأكد كده إن ال بتاع ال يعني على اليوتي تمام؟</w:t>
      </w:r>
      <w:r>
        <w:rPr>
          <w:color w:val="242424"/>
          <w:sz w:val="4.3mm"/>
          <w:szCs w:val="4.3mm"/>
          <w:rFonts w:ascii="Segoe UI" w:cs="Segoe UI" w:eastAsia="Segoe UI" w:hAnsi="Segoe UI"/>
        </w:rPr>
        <w:br/>
        <w:t xml:space="preserve">كلها مع بعض، وعايزين بس يعني. يعني انت بس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في حاجة تانية أنا أوريدي عاملة على ال. على ال يعني التشنج ستسنين، أنا أوريدي عاملاها على ال على سان بوكس، فممكن برضه تبقى ريفرنس، لو احنا عايزين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ماشي ماشي، هو هو؟</w:t>
      </w:r>
      <w:r>
        <w:rPr>
          <w:color w:val="242424"/>
          <w:sz w:val="4.3mm"/>
          <w:szCs w:val="4.3mm"/>
          <w:rFonts w:ascii="Segoe UI" w:cs="Segoe UI" w:eastAsia="Segoe UI" w:hAnsi="Segoe UI"/>
        </w:rPr>
        <w:br/>
        <w:t xml:space="preserve">خلاص تمام. احنا بس عايزين نتأكد بس ان الدنيا تبقى تمام عشان خاطر لو هو هيطلع.</w:t>
      </w:r>
      <w:r>
        <w:rPr>
          <w:color w:val="242424"/>
          <w:sz w:val="4.3mm"/>
          <w:szCs w:val="4.3mm"/>
          <w:rFonts w:ascii="Segoe UI" w:cs="Segoe UI" w:eastAsia="Segoe UI" w:hAnsi="Segoe UI"/>
        </w:rPr>
        <w:br/>
        <w:t xml:space="preserve">مجهزين يعني، فأنا بس على اليوتيوب وأتأكد إن اليوتي شغال تماما أو يعني بحيث إن هو لو قالي يلا يبقى إحنا جاهزين.</w:t>
      </w:r>
      <w:r>
        <w:rPr>
          <w:color w:val="242424"/>
          <w:sz w:val="4.3mm"/>
          <w:szCs w:val="4.3mm"/>
          <w:rFonts w:ascii="Segoe UI" w:cs="Segoe UI" w:eastAsia="Segoe UI" w:hAnsi="Segoe UI"/>
        </w:rPr>
        <w:br/>
        <w:t xml:space="preserve">أنا شغال في الحتة دي. بس أنا محتاجين بس يعني هي إن إحنا الحاجات بتاعت إسلام إللي نغيرها 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معلش أنا ممكن تدوني 10 دقايق كده. هصلي الظهر وأجيلكم كم نتكلم. نبدأ كود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Now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طيب انا بس هصلي؟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يعني، بس هم. هم دول حاجتين، احنا مثلا يعني بلدتهم.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طب أنا.</w:t>
      </w:r>
      <w:r>
        <w:rPr>
          <w:color w:val="242424"/>
          <w:sz w:val="4.3mm"/>
          <w:szCs w:val="4.3mm"/>
          <w:rFonts w:ascii="Segoe UI" w:cs="Segoe UI" w:eastAsia="Segoe UI" w:hAnsi="Segoe UI"/>
        </w:rPr>
        <w:br/>
        <w:t xml:space="preserve">كم حاجة كده عشان برضه يعني مابقاش وقعناها بس مش عارف دول الحاجات على جنب يعني ال. اللي هي الحتة بتاعت ال ال إحنا ال ال اللي هي هن هنطلع ال ال ونعمل لها تيست اللي هي مش عارف إسمها ميونست إيه؟ ولا مش عارف آه على اليو اي تي ونعمل التيست نعمل كده؟ ولا هو اللي بيعملها أوستن؟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مشغول؟</w:t>
      </w:r>
      <w:r>
        <w:rPr>
          <w:color w:val="242424"/>
          <w:sz w:val="4.3mm"/>
          <w:szCs w:val="4.3mm"/>
          <w:rFonts w:ascii="Segoe UI" w:cs="Segoe UI" w:eastAsia="Segoe UI" w:hAnsi="Segoe UI"/>
        </w:rPr>
        <w:br/>
        <w:t xml:space="preserve">اليوتيوب.</w:t>
      </w:r>
      <w:r>
        <w:rPr>
          <w:color w:val="242424"/>
          <w:sz w:val="4.3mm"/>
          <w:szCs w:val="4.3mm"/>
          <w:rFonts w:ascii="Segoe UI" w:cs="Segoe UI" w:eastAsia="Segoe UI" w:hAnsi="Segoe UI"/>
        </w:rPr>
        <w:br/>
        <w:t xml:space="preserve">يجي.</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لا، إحنا. إحنا مش على تيست، إحنا. إحنا هنكيد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اللي هي بتاعت اليونتست عارف اللي هي بتاعت بنرن من تشيك إن ال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آه، آه، آه، آه.</w:t>
      </w:r>
      <w:r>
        <w:rPr>
          <w:color w:val="242424"/>
          <w:sz w:val="4.3mm"/>
          <w:szCs w:val="4.3mm"/>
          <w:rFonts w:ascii="Segoe UI" w:cs="Segoe UI" w:eastAsia="Segoe UI" w:hAnsi="Segoe UI"/>
        </w:rPr>
        <w:br/>
        <w:t xml:space="preserve">في. في حاجتين، فالشن ديبلوي ديبلوشن اعمله اوه كده لازم هو اللي يعمل؟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آه آه.</w:t>
      </w:r>
      <w:r>
        <w:rPr>
          <w:color w:val="242424"/>
          <w:sz w:val="4.3mm"/>
          <w:szCs w:val="4.3mm"/>
          <w:rFonts w:ascii="Segoe UI" w:cs="Segoe UI" w:eastAsia="Segoe UI" w:hAnsi="Segoe UI"/>
        </w:rPr>
        <w:br/>
        <w:t xml:space="preserve">أم تمام؟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بس هو ده اللي انا بوريته؟ يعني انا دلوقتي شغال في الحته دي دلوقتي اللي هو بريدت الكومباين يعني مجمع كل التشنج ست كل كل بتاعه في حاجه واحدة و هو عايزهم يعني يبقى متقسمين متقسمين دولت مش عارفه انهم لازم اول دبلوين الفيلدات وال والكلام ده. بعد كده رن الكود او بلدات الكود فانا يعني عشان ما اعملش الحركه دي جمعتهم مع بعض دلوقتي وبرضه اعمل الإتنين كاملين لوحدهم يعني سايبني اه عشان 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تبقى أسهل برضه بدل ما نقعد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بس الإثنين لوحدهم عشان اتاكد ان هو لما البل ال يعمل الخطوتين دوت ميبأش في حاجة مستنيينهم يعني فاول ما تأكد ان الدنيا تمام خلاص التانيين هيبقوا جاهزين زي زي اللي هي اللي احنا عدينا بيها يعني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تمام طب سؤال كمان معلش انا حتت اللي هي الآي فريم ديزاين اللي احنا كنا بنتكلم فيها دي انت قلت كنت هتشيك حاجه كده بتاعت الاي فريم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لا، 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ايه؟ عملنا ايه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الحتة اللي هي بتاعة البي سي أي اه هو قال إن هو ممكن يعجلها يعني، فا هي أصلا يعني 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ليه؟ بتاعت بي سي أي كارت؟</w:t>
      </w:r>
      <w:r>
        <w:rPr>
          <w:color w:val="242424"/>
          <w:sz w:val="4.3mm"/>
          <w:szCs w:val="4.3mm"/>
          <w:rFonts w:ascii="Segoe UI" w:cs="Segoe UI" w:eastAsia="Segoe UI" w:hAnsi="Segoe UI"/>
        </w:rPr>
        <w:br/>
        <w:t xml:space="preserve">في حاجة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هي أصلا كانت يعني ما فيهاش حاجة غير إن هي حتة ديزاين، بس كده عايز يعني لأن الديزاين القديم.</w:t>
      </w:r>
      <w:r>
        <w:rPr>
          <w:color w:val="242424"/>
          <w:sz w:val="4.3mm"/>
          <w:szCs w:val="4.3mm"/>
          <w:rFonts w:ascii="Segoe UI" w:cs="Segoe UI" w:eastAsia="Segoe UI" w:hAnsi="Segoe UI"/>
        </w:rPr>
        <w:br/>
        <w:t xml:space="preserve">يعني مش. مش باين قوي، فعايز بس إن حتة السكشن إللي هو كان قال عليه حتى وقال إن السكشن بس إللي هو الصغير دوت نخبراه شوية عشان بس يبقى عارف إيه، شغال كويس، فهي حتة مش مهم أصلا، يعني هو مش مهتم بيها دلوقتي يعني، فممكن يعني لو هي على اطلنا يعني بحاجة بس طب مش على أبطالنا، ممكن نعملها بسرعه له بكره مثلا لو عايز يروح بيها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جميل حلو. اه.</w:t>
      </w:r>
      <w:r>
        <w:rPr>
          <w:color w:val="242424"/>
          <w:sz w:val="4.3mm"/>
          <w:szCs w:val="4.3mm"/>
          <w:rFonts w:ascii="Segoe UI" w:cs="Segoe UI" w:eastAsia="Segoe UI" w:hAnsi="Segoe UI"/>
        </w:rPr>
        <w:br/>
        <w:t xml:space="preserve">ماشي، خلينا نفكك أكتر على وكده، وبعد كده لو معانا وقت ممكن نعملها أو حتى بكرة مثلا ممكن أبل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تمام، أوكيه ااا سؤال كمان، إيه بس ده الثورة يعني إيه اللي ثارة وليكي؟ يعني ال الفي حتة كده طلبها برضه يا سارة إن هو بي 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داتا طلبوا منه إن هو لو عايز يجرب على.</w:t>
      </w:r>
      <w:r>
        <w:rPr>
          <w:color w:val="242424"/>
          <w:sz w:val="4.3mm"/>
          <w:szCs w:val="4.3mm"/>
          <w:rFonts w:ascii="Segoe UI" w:cs="Segoe UI" w:eastAsia="Segoe UI" w:hAnsi="Segoe UI"/>
        </w:rPr>
        <w:br/>
        <w:t xml:space="preserve">إحنا محتاجين نعمله.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نفس اللي احنا عملناه على الساند بوكس ان هم يبعتولنا الميتا ديتا بتاعتهم اللي هيستخدموها على واحنا نبعتلهم الميتا ديتا بتاعتنا.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ينفع من غير دبلومنت؟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من غير اي من غير اي كلاس.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لازم.</w:t>
      </w:r>
      <w:r>
        <w:rPr>
          <w:color w:val="242424"/>
          <w:sz w:val="4.3mm"/>
          <w:szCs w:val="4.3mm"/>
          <w:rFonts w:ascii="Segoe UI" w:cs="Segoe UI" w:eastAsia="Segoe UI" w:hAnsi="Segoe UI"/>
        </w:rPr>
        <w:br/>
        <w:t xml:space="preserve">لازم عشان خاطر آه لازم الكلاس ده عشان هو ده اللي هيقولهم إن هم وصلوا يعني.</w:t>
      </w:r>
      <w:r>
        <w:rPr>
          <w:color w:val="242424"/>
          <w:sz w:val="4.3mm"/>
          <w:szCs w:val="4.3mm"/>
          <w:rFonts w:ascii="Segoe UI" w:cs="Segoe UI" w:eastAsia="Segoe UI" w:hAnsi="Segoe UI"/>
        </w:rPr>
        <w:br/>
        <w:t xml:space="preserve">إن هو قالت لي عمل لغة.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طب لأ أنا بتكلم هو هما عايزين يجربو هما الفكرة هما عايزين يجربو الكريدينشنز بس هما يحطولنا.</w:t>
      </w:r>
      <w:r>
        <w:rPr>
          <w:color w:val="242424"/>
          <w:sz w:val="4.3mm"/>
          <w:szCs w:val="4.3mm"/>
          <w:rFonts w:ascii="Segoe UI" w:cs="Segoe UI" w:eastAsia="Segoe UI" w:hAnsi="Segoe UI"/>
        </w:rPr>
        <w:br/>
        <w:t xml:space="preserve">بتاعتهم مش عايزين حاجة. فلو شغال لو عايزين يدوب الكونكشن.</w:t>
      </w:r>
      <w:r>
        <w:rPr>
          <w:color w:val="242424"/>
          <w:sz w:val="4.3mm"/>
          <w:szCs w:val="4.3mm"/>
          <w:rFonts w:ascii="Segoe UI" w:cs="Segoe UI" w:eastAsia="Segoe UI" w:hAnsi="Segoe UI"/>
        </w:rPr>
        <w:br/>
        <w:t xml:space="preserve">آه،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هو مش عايز يلضم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إن هو اللوجان لازم هيدخل على الجيت. هاندلر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اه؟ ما هو. ما هو. هو بقى مش عايز الأغنية سوا. بس عايز يبعت الكلينشيز أو الكيس اللي هو هيغني بيها إن هو تستقبل الحاجة دي، مش لازم. يعني هو بعد كده.</w:t>
      </w:r>
      <w:r>
        <w:rPr>
          <w:color w:val="242424"/>
          <w:sz w:val="4.3mm"/>
          <w:szCs w:val="4.3mm"/>
          <w:rFonts w:ascii="Segoe UI" w:cs="Segoe UI" w:eastAsia="Segoe UI" w:hAnsi="Segoe UI"/>
        </w:rPr>
        <w:br/>
        <w:t xml:space="preserve">فهو عايز بس إن هو هيعدي ال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فم الفلاديشن مثلا يعني؟ ولا قصدك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ماشي؟ ده معناه إن هو محتاجين برضه يبعتولنا بتاعتهم ومحتاجين يبعتولنا ومحتاجين يبعتوا.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Last take AP.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ونعمله على البرودكشن. بس ده محتاج حد أصلا معاه عكس على البرودكشن.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تمام؟ ماشي حلو إيه؟</w:t>
      </w:r>
      <w:r>
        <w:rPr>
          <w:color w:val="242424"/>
          <w:sz w:val="4.3mm"/>
          <w:szCs w:val="4.3mm"/>
          <w:rFonts w:ascii="Segoe UI" w:cs="Segoe UI" w:eastAsia="Segoe UI" w:hAnsi="Segoe UI"/>
        </w:rPr>
        <w:br/>
        <w:t xml:space="preserve">طب إحنا عايزين الاستبس بقى، إحنا.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لا احنا ممكن يعني ممكن ممكن نعمل اول يعني فاهمة قصدي؟ يعني البرودكشن او اليوتيوب؟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ما هو يتيح احنا كده كده عند.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بس هو مش فارق معايا. اليو تي. بص. هو فارق معاه ان إحنا شوفت الاستبس الل إحنا إنتي قولتيها دي، إحنا محتاجين بس نكتبها ونقوله إحنا ده إللي محتاجينه عشان نعرف نتس.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لا ما. ما هو 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ما هي دي اللي موجودة في الإيميل، ودي اللي موجودة في الدوكيمنت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ماشي من شانهولو، يعني ممكن تجهزيها ونحطهااله امبآرح بكره. يعني في الميتينج لو سأل عليها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هو.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برج هول؟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كان بيسأل يظهر يعني إن هو إحنا عايزين بس نجرب لو هما لو بعتولنا الحاجات ديت وكده، وعايزين نتأكد إن الحاجة تبقى شغالة تمام من غير ما نعمل ديبلو، فالحاجات تبقى فيها، يعني عايزين أيوة، الحتة دي كده من غير ما يعمل ديبلو.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 هو في الآخر هما هيبقو محتاجين التارجت. أورج بتاعتهم إللي يعملو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مش عارفة يعملوا لوجن؟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أكيد مش فول سايكل، يعني أكيد مش فول سايكل يعني؟ مستحيل 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صح، بس في الآخر لازم يبقى فيه، فهو مش مجرد. فهو السمل ده لازم هيبقى نشيتد ان هو يتارجت اورج معينه اللي هي البرودكشن، فبالتالي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بالظبط ار ار. ما كانت حط اللي هي تفقد في ال وهندي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مدام أنا عنده برضه من عنده هو إللي فلازم يبعتلي بيه.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اه. بس انت هتعملي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ماشي تكتبي له، مش فارقة، حتى لو في حاجة بلوكر أو أي حاجة، هو يعني هو كده بيطلبو الطلب، يعني مش. يعني. مش. مش. ده المنطقي يعني، بس، فأنت اكتبيله الاستبس، وإحنا بنديله الاستتيبس، بس شكرا مش. آه. مش عايزين نخش معاه، إحنا في تفاصيل، آه، هو عايز بقى عنده فروع كويس، شينز تمام يعني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امم، صح؟</w:t>
      </w:r>
      <w:r>
        <w:rPr>
          <w:color w:val="242424"/>
          <w:sz w:val="4.3mm"/>
          <w:szCs w:val="4.3mm"/>
          <w:rFonts w:ascii="Segoe UI" w:cs="Segoe UI" w:eastAsia="Segoe UI" w:hAnsi="Segoe UI"/>
        </w:rPr>
        <w:br/>
        <w:t xml:space="preserve">ماشي،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لكن مش هنعمل احنا حاجة أو حاجة، وبعد كده يقول لنا طب ما أنتو قلتلنا ده تمام؟ لا مش عايزين نخش في السكة 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بالظبط مشي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ماشي، في برضه حاجة تانية، معلش أنا آسف عشان خدت منه ال الترانسيسكربت، فكان في أسئلة كتير أوي، ماشي، آه كان عايز أستنسلونتيشن في أونترانس أكشن بيرميونتيشن أندر كوسترا كوستفيلد أبديت أيوة، هو كان طلب الحتة دي برضه يا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ليه؟ قلت اني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البيمنت أكشن فلو.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هو لو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مش فاهم أوي بس يعني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هو كان عايز.</w:t>
      </w:r>
      <w:r>
        <w:rPr>
          <w:color w:val="242424"/>
          <w:sz w:val="4.3mm"/>
          <w:szCs w:val="4.3mm"/>
          <w:rFonts w:ascii="Segoe UI" w:cs="Segoe UI" w:eastAsia="Segoe UI" w:hAnsi="Segoe UI"/>
        </w:rPr>
        <w:br/>
        <w:t xml:space="preserve">اللي هو اللي حصلت في الكروسز اللي هي ما بينا وما بين.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أيوه، أيوه.</w:t>
      </w:r>
      <w:r>
        <w:rPr>
          <w:color w:val="242424"/>
          <w:sz w:val="4.3mm"/>
          <w:szCs w:val="4.3mm"/>
          <w:rFonts w:ascii="Segoe UI" w:cs="Segoe UI" w:eastAsia="Segoe UI" w:hAnsi="Segoe UI"/>
        </w:rPr>
        <w:br/>
        <w:t xml:space="preserve">آه عشان هو قال ان انا فاهم كل حاجه ما عدا الحته دي.</w:t>
      </w:r>
      <w:r>
        <w:rPr>
          <w:color w:val="242424"/>
          <w:sz w:val="4.3mm"/>
          <w:szCs w:val="4.3mm"/>
          <w:rFonts w:ascii="Segoe UI" w:cs="Segoe UI" w:eastAsia="Segoe UI" w:hAnsi="Segoe UI"/>
        </w:rPr>
        <w:br/>
        <w:t xml:space="preserve">فيعني منش، فدي خليها اللست بريورتي، يعني مش دي مش اعلي حاجه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ماشي، ماشي.</w:t>
      </w:r>
      <w:r>
        <w:rPr>
          <w:color w:val="242424"/>
          <w:sz w:val="4.3mm"/>
          <w:szCs w:val="4.3mm"/>
          <w:rFonts w:ascii="Segoe UI" w:cs="Segoe UI" w:eastAsia="Segoe UI" w:hAnsi="Segoe UI"/>
        </w:rPr>
        <w:br/>
        <w:t xml:space="preserve">ماشي، هنا يعني الجائز الحاجة و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خلينا الدبلومنت أول حاجه. وكنت يا سارة برضه الدبلوم برضه آمن حاجه. الجزء بتاع الأسس أو ده تاني حاجة وأنت مايكل بي سي آي كارت دوت.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فدي ترتيب الحاجات يعني.</w:t>
      </w:r>
      <w:r>
        <w:rPr>
          <w:color w:val="242424"/>
          <w:sz w:val="4.3mm"/>
          <w:szCs w:val="4.3mm"/>
          <w:rFonts w:ascii="Segoe UI" w:cs="Segoe UI" w:eastAsia="Segoe UI" w:hAnsi="Segoe UI"/>
        </w:rPr>
        <w:br/>
        <w:t xml:space="preserve">وإسلام؟ إن إحنا نتست الحتة إللي إحنا عملناها بتاعت الأبديت بتاعت الوردنج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طب انا عندي سؤال بخصوص.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اتفضلي.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هل انت يا حامد او اسلام حد؟ لا بجز او كده؟ وانتو بتسدوا ولا ايه اللي حصل الاسبوع القادم؟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اتفضل يا 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لا، أنا ما لقيتش، يعني أنا مشيت على ال.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كويس؟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إحنا تقريبا كنا قايلين عايزين تيست بقى، إحنا من دماغنا تقريبا، بس أنا السيناريو اللي أنت كنت بعتاه في. لا يعني ما فيهاش. ما فيهاش مشاكل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أنا، أنا دي سيناريوز اللي أنا أصلا تستتها، فعشان كده كنت بقولك يعني لو إنت عندك أي سيناريو تاني ممكن تفكر إن إنت تيستو يعني؟ امم ده ممكن يعني يبقى فالياب الأكتر يعني، لأن أنا أوريدي عملت لكل السيناريو اللي أنا كنت مش هيرفعها في اليو اي تي.</w:t>
      </w:r>
      <w:r>
        <w:rPr>
          <w:color w:val="242424"/>
          <w:sz w:val="4.3mm"/>
          <w:szCs w:val="4.3mm"/>
          <w:rFonts w:ascii="Segoe UI" w:cs="Segoe UI" w:eastAsia="Segoe UI" w:hAnsi="Segoe UI"/>
        </w:rPr>
        <w:br/>
        <w:t xml:space="preserve">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هي تقريبا يعني أنا لما بصيت فيها المكافرة، كل حاجة تقريبا.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ماشي، يعني خلينا بعد. بعد ما أخلص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يعني لست igre urity يعني islam، بس فاهم يعني لما يبقى في وجهة نظر تانية يبقى الموضوع كمبرهينس في أكتر.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تمام مفيش مشكلة، أول بس مخلصش حتة الوردنج دي، هخش تيست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شكرا جدا يا 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أوكي، تمام.</w:t>
      </w:r>
      <w:r>
        <w:rPr>
          <w:color w:val="242424"/>
          <w:sz w:val="4.3mm"/>
          <w:szCs w:val="4.3mm"/>
          <w:rFonts w:ascii="Segoe UI" w:cs="Segoe UI" w:eastAsia="Segoe UI" w:hAnsi="Segoe UI"/>
        </w:rPr>
        <w:br/>
        <w:t xml:space="preserve">ماشي حد عنده حاجة تانية كده؟ يمكن بقى. اتفضل.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انا بالنسبالي اه انا بالنسبالي انا لسه بس مكمل في. انا كنت قسمت بتاعت يوسف ثلاث اجزاء لان هي ليها اكثر من مكان في الكود وكل مكان له سيناريو معين بي بيستو بي او ليه سيناريو معين بيراني بيه عشان انا قسمتهم ثلاث اجزاء بدأت بال زي ما بيتكلم من شويه عملت بوشينجز دي على بتاع الاوتوبي.</w:t>
      </w:r>
      <w:r>
        <w:rPr>
          <w:color w:val="242424"/>
          <w:sz w:val="4.3mm"/>
          <w:szCs w:val="4.3mm"/>
          <w:rFonts w:ascii="Segoe UI" w:cs="Segoe UI" w:eastAsia="Segoe UI" w:hAnsi="Segoe UI"/>
        </w:rPr>
        <w:br/>
        <w:t xml:space="preserve">عملت تيست على الساند بوكس الدنيا تمام سوبر. بس عملت بي اف بي محتاج برضو كده ان انا.</w:t>
      </w:r>
      <w:r>
        <w:rPr>
          <w:color w:val="242424"/>
          <w:sz w:val="4.3mm"/>
          <w:szCs w:val="4.3mm"/>
          <w:rFonts w:ascii="Segoe UI" w:cs="Segoe UI" w:eastAsia="Segoe UI" w:hAnsi="Segoe UI"/>
        </w:rPr>
        <w:br/>
        <w:t xml:space="preserve">بس مش اكتر. ده كده بالنسبه لحته الوردينج بتاعه الاوتو باي؟</w:t>
      </w:r>
      <w:r>
        <w:rPr>
          <w:color w:val="242424"/>
          <w:sz w:val="4.3mm"/>
          <w:szCs w:val="4.3mm"/>
          <w:rFonts w:ascii="Segoe UI" w:cs="Segoe UI" w:eastAsia="Segoe UI" w:hAnsi="Segoe UI"/>
        </w:rPr>
        <w:br/>
        <w:t xml:space="preserve">الجزء التاني ال بتاع السيف ديمنت أو البايمنت مانجمنت.</w:t>
      </w:r>
      <w:r>
        <w:rPr>
          <w:color w:val="242424"/>
          <w:sz w:val="4.3mm"/>
          <w:szCs w:val="4.3mm"/>
          <w:rFonts w:ascii="Segoe UI" w:cs="Segoe UI" w:eastAsia="Segoe UI" w:hAnsi="Segoe UI"/>
        </w:rPr>
        <w:br/>
        <w:t xml:space="preserve">آه بقى هبدء فيه النهاردة والجزء التالت بتاع ال ااا ده هبقى أونلاين فيه مع سارة علشان في حاجات في ال ااا أماكن الكود أو أماكن ال الماسدج بالضبط أو كده، وهل أصلا الكلاس بي سبورت الماسدج دي أو الماسج دي أصلا ولا لأ؟ ولا إحنا نعملها من الأول؟ يعني هبقى أونلاين في حتة مع سارة، بس النهاردة كده خلص الفي الأول وتستها برضه مع الأوتوبيان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طب معلش يا اسلام. أنا معلش عشان برضه هو إحنا محتاجين يعني نغير دلوقتي حاجة ولا بنجهز؟ عشان خاطر برضه يعني ميبقاش؟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كنت سأقول للموضوع ده، أنا شايف إن إحنا نجهز اللسين للدبلومنت و. والحاجات بتاعت الإسلام دي، تبقى لإن إحنا ما عندناش وقت أصلا فاهم، عشان بص إسلام زي ما بيقول كده، هيحتاج آه بالزبط، لأن إسلام بيقول لك أنا لسه عايزة تيست، ولسه عايزة.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مثلا نحط حاجة يعني فريز يعني خلينا فريز عشان بدل ما نزود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فاهم. مفيش بقى وقت الحتة دي، فأنا وجهة نظري إن نحنا نفوق أسعارها إن إحنا بباب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جميل.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ونجهز كل حاجة، إنت شفتوا المسدج اللي هو السن بعتها.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اه. اه.</w:t>
      </w:r>
      <w:r>
        <w:rPr>
          <w:color w:val="242424"/>
          <w:sz w:val="4.3mm"/>
          <w:szCs w:val="4.3mm"/>
          <w:rFonts w:ascii="Segoe UI" w:cs="Segoe UI" w:eastAsia="Segoe UI" w:hAnsi="Segoe UI"/>
        </w:rPr>
        <w:br/>
        <w:t xml:space="preserve">أنا شفتها.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طيب انت؟</w:t>
      </w:r>
      <w:r>
        <w:rPr>
          <w:color w:val="242424"/>
          <w:sz w:val="4.3mm"/>
          <w:szCs w:val="4.3mm"/>
          <w:rFonts w:ascii="Segoe UI" w:cs="Segoe UI" w:eastAsia="Segoe UI" w:hAnsi="Segoe UI"/>
        </w:rPr>
        <w:br/>
        <w:t xml:space="preserve">أنت. أنت فهمت إيه منها؟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هو بيتكلم؟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خلي إسلام يكمل كلامه، طيب وبعد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طيب اوكي،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نتكلم. مش اتفضل إسلامي.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تمام. لا. انا كنت بقول ان انا مخمل بتاعت الجزء اللي هو كان لاينصورك الجزء بتاع وبس، يعني ده بالنسبة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مش خلينا نفكز أكتر على الجزء اللي أتمرج دوت بتاع التيستنج، أو ممكن منطلعش بيه خالص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لا هو الجزء اللي عمله اسلام ده، بس احنا محتاجين اللي هو عملو امبارح، انا خدته معايا، فيعني حتى فهو اه فهو تمام، بس محتاجين محتاجين، بس النهاردة يعني هو اسلام ممكن ينفذ الغلطة ديت ان هو كويس الحتة ديت اه بس ما نطلعش حاجة جديدة بقى ممكن نستنى الحاجات اللي هي مثلا بتاعت نطلعها مثلا، يعني هنشوف بقى الدنيا ده ماشية ازاي، بحيث ان هو يعني مش مش قوي يعني لحتة 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تمام. خلاص. لو خدته ماشي، ممكن بس نمشي عليه؟</w:t>
      </w:r>
      <w:r>
        <w:rPr>
          <w:color w:val="242424"/>
          <w:sz w:val="4.3mm"/>
          <w:szCs w:val="4.3mm"/>
          <w:rFonts w:ascii="Segoe UI" w:cs="Segoe UI" w:eastAsia="Segoe UI" w:hAnsi="Segoe UI"/>
        </w:rPr>
        <w:br/>
        <w:t xml:space="preserve">من غير ما نطلع حاجة تانية جديدة؟</w:t>
      </w:r>
      <w:r>
        <w:rPr>
          <w:color w:val="242424"/>
          <w:sz w:val="4.3mm"/>
          <w:szCs w:val="4.3mm"/>
          <w:rFonts w:ascii="Segoe UI" w:cs="Segoe UI" w:eastAsia="Segoe UI" w:hAnsi="Segoe UI"/>
        </w:rPr>
        <w:br/>
        <w:t xml:space="preserve">هو أصلا بعت الكلام ده فين؟ بعت مين؟ ال الماسج اللي بتقولوا عليها ده؟ أوسط انبعتها لمين؟ أو ما كانتش؟ شعيروها معانا؟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خلاص. تمام يا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أعتقد كلنا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مش عارف إنه ما أخدت جبيني، يعني ما. ما مشفتش.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مش موجودة ولا حمد؟</w:t>
      </w:r>
      <w:r>
        <w:rPr>
          <w:color w:val="242424"/>
          <w:sz w:val="4.3mm"/>
          <w:szCs w:val="4.3mm"/>
          <w:rFonts w:ascii="Segoe UI" w:cs="Segoe UI" w:eastAsia="Segoe UI" w:hAnsi="Segoe UI"/>
        </w:rPr>
        <w:br/>
        <w:t xml:space="preserve">إحنا خمسة أو تقريبا آه جايين محطكش، ثانيا نحط البعوم بتاع هو.</w:t>
      </w:r>
      <w:r>
        <w:rPr>
          <w:color w:val="242424"/>
          <w:sz w:val="4.3mm"/>
          <w:szCs w:val="4.3mm"/>
          <w:rFonts w:ascii="Segoe UI" w:cs="Segoe UI" w:eastAsia="Segoe UI" w:hAnsi="Segoe UI"/>
        </w:rPr>
        <w:br/>
        <w:t xml:space="preserve">دايما بينساك حامد شهر.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Man بطلب منه الترانسي، وبطلب منه الحاجات. أه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لسه ما تعوج.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طالما ما بطلبش منك تذكرة تحطك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لا، لا، عادي.</w:t>
      </w:r>
      <w:r>
        <w:rPr>
          <w:color w:val="242424"/>
          <w:sz w:val="4.3mm"/>
          <w:szCs w:val="4.3mm"/>
          <w:rFonts w:ascii="Segoe UI" w:cs="Segoe UI" w:eastAsia="Segoe UI" w:hAnsi="Segoe UI"/>
        </w:rPr>
        <w:br/>
        <w:t xml:space="preserve">ا هو بس هو بس بص انا ابويا مسجد اللي بعتها نيتها. والفكرة في ايه؟ ان هو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طب ما تشهرها لنا كده، نبص عليها بدل ما نبقى.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انت، انا زودتك زودتك يعني،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أنا قصدي أنا ممكن تشير الإسكرين نشوفها مع بعض، يعني بدل.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خليني اشوف.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أبو حسين كويس يا نبوي ولا متعرفش؟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لا مش عارف، بس هو إن شاء الله يعني مفيش حاجة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ان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إيش هي؟ إيش هي إيه؟</w:t>
      </w:r>
      <w:r>
        <w:rPr>
          <w:color w:val="242424"/>
          <w:sz w:val="4.3mm"/>
          <w:szCs w:val="4.3mm"/>
          <w:rFonts w:ascii="Segoe UI" w:cs="Segoe UI" w:eastAsia="Segoe UI" w:hAnsi="Segoe UI"/>
        </w:rPr>
        <w:br/>
        <w:t xml:space="preserve">هو. هو بيتكلم؟ انا وليد.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Hi as was ok when getting here.</w:t>
      </w:r>
      <w:r>
        <w:rPr>
          <w:color w:val="242424"/>
          <w:sz w:val="4.3mm"/>
          <w:szCs w:val="4.3mm"/>
          <w:rFonts w:ascii="Segoe UI" w:cs="Segoe UI" w:eastAsia="Segoe UI" w:hAnsi="Segoe UI"/>
        </w:rPr>
        <w:br/>
        <w:t xml:space="preserve">Any code with this not and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يعني ساعات احنا كنا بنشتغل ساعات من مثلا على البيبرود وبنبقى شغالين على الريجن، لسه مطلعتش على.</w:t>
      </w:r>
      <w:r>
        <w:rPr>
          <w:color w:val="242424"/>
          <w:sz w:val="4.3mm"/>
          <w:szCs w:val="4.3mm"/>
          <w:rFonts w:ascii="Segoe UI" w:cs="Segoe UI" w:eastAsia="Segoe UI" w:hAnsi="Segoe UI"/>
        </w:rPr>
        <w:br/>
        <w:t xml:space="preserve">فهو. هو مش عايز يكون في حاجة، مش موجودة على الماستر، هي حاجة بتاعتنا، احنا بس فاحنا ده اللي هنتأكد منه، يعني انا تأكدت من اللي احنا شغالين عليها، فا يعني انا كنت عايز بس ان هو ايه ويعني حاجة صورها برضو ما فيهاش حاجة يعتبر لها علاقة بالكلاسيز، بس انا قلت برضو ايه؟ يعني اتأكد مع الصورة ونتأكد مع بعض يعني ان الدنيا تمام، وبعدين ارد عليه.</w:t>
      </w:r>
      <w:r>
        <w:rPr>
          <w:color w:val="242424"/>
          <w:sz w:val="4.3mm"/>
          <w:szCs w:val="4.3mm"/>
          <w:rFonts w:ascii="Segoe UI" w:cs="Segoe UI" w:eastAsia="Segoe UI" w:hAnsi="Segoe UI"/>
        </w:rPr>
        <w:br/>
        <w:t xml:space="preserve">فا امم كان برضه ما يبقاش إن أنا يعني قلت تعالي النهارده مثلا آخد يوم ولا حاجة، بحيث إن هو يبقى عارف إن إحنا بصينا بيضتنا و. و. وتأكدنا، بس، فهو مش عايز يتأكد إن هو غي، يعني إحنا دايما هنكيف مثلا، ونبص على ديت، لأن ديت واخد حاجة، الماستر كلها مش واخدة. حاجة تانية مثلا لها علاقة باليو تي مثلا، يعني ممكن فاهم او بالبيبرد او بمثلا بالوكس قديمه عندنا، فهو مش عايز يعمل.</w:t>
      </w:r>
      <w:r>
        <w:rPr>
          <w:color w:val="242424"/>
          <w:sz w:val="4.3mm"/>
          <w:szCs w:val="4.3mm"/>
          <w:rFonts w:ascii="Segoe UI" w:cs="Segoe UI" w:eastAsia="Segoe UI" w:hAnsi="Segoe UI"/>
        </w:rPr>
        <w:br/>
        <w:t xml:space="preserve">اي تشينج يعني؟</w:t>
      </w:r>
      <w:r>
        <w:rPr>
          <w:color w:val="242424"/>
          <w:sz w:val="4.3mm"/>
          <w:szCs w:val="4.3mm"/>
          <w:rFonts w:ascii="Segoe UI" w:cs="Segoe UI" w:eastAsia="Segoe UI" w:hAnsi="Segoe UI"/>
        </w:rPr>
        <w:br/>
        <w:t xml:space="preserve">حصلناه. وده قصدي.</w:t>
      </w:r>
      <w:r>
        <w:rPr>
          <w:color w:val="242424"/>
          <w:sz w:val="4.3mm"/>
          <w:szCs w:val="4.3mm"/>
          <w:rFonts w:ascii="Segoe UI" w:cs="Segoe UI" w:eastAsia="Segoe UI" w:hAnsi="Segoe UI"/>
        </w:rPr>
        <w:br/>
        <w:t xml:space="preserve">To،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طيب. طيب بص دلوقتي إحنا. إحنا المفروض إن إحنا هنطلع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صح أنا فاهم.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أم مظبوط 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حلو الكلام ده؟</w:t>
      </w:r>
      <w:r>
        <w:rPr>
          <w:color w:val="242424"/>
          <w:sz w:val="4.3mm"/>
          <w:szCs w:val="4.3mm"/>
          <w:rFonts w:ascii="Segoe UI" w:cs="Segoe UI" w:eastAsia="Segoe UI" w:hAnsi="Segoe UI"/>
        </w:rPr>
        <w:br/>
        <w:t xml:space="preserve">بعد كده؟</w:t>
      </w:r>
      <w:r>
        <w:rPr>
          <w:color w:val="242424"/>
          <w:sz w:val="4.3mm"/>
          <w:szCs w:val="4.3mm"/>
          <w:rFonts w:ascii="Segoe UI" w:cs="Segoe UI" w:eastAsia="Segoe UI" w:hAnsi="Segoe UI"/>
        </w:rPr>
        <w:br/>
        <w:t xml:space="preserve">هنتست على.</w:t>
      </w:r>
      <w:r>
        <w:rPr>
          <w:color w:val="242424"/>
          <w:sz w:val="4.3mm"/>
          <w:szCs w:val="4.3mm"/>
          <w:rFonts w:ascii="Segoe UI" w:cs="Segoe UI" w:eastAsia="Segoe UI" w:hAnsi="Segoe UI"/>
        </w:rPr>
        <w:br/>
        <w:t xml:space="preserve">اليو 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أوكي، إحنا عن بلدية الأول وبعد كده هو هيديبلاي على اليوتيوب.</w:t>
      </w:r>
      <w:r>
        <w:rPr>
          <w:color w:val="242424"/>
          <w:sz w:val="4.3mm"/>
          <w:szCs w:val="4.3mm"/>
          <w:rFonts w:ascii="Segoe UI" w:cs="Segoe UI" w:eastAsia="Segoe UI" w:hAnsi="Segoe UI"/>
        </w:rPr>
        <w:br/>
        <w:t xml:space="preserve">فكانت استبغ.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طيب حلو، طب إحنا. إحنا نعمل. إحنا، يعني إحنا دلوقتي الاستيت إن إنت جهزت التشنسد والرول باكس بتاعتها.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مزبوط؟</w:t>
      </w:r>
      <w:r>
        <w:rPr>
          <w:color w:val="242424"/>
          <w:sz w:val="4.3mm"/>
          <w:szCs w:val="4.3mm"/>
          <w:rFonts w:ascii="Segoe UI" w:cs="Segoe UI" w:eastAsia="Segoe UI" w:hAnsi="Segoe UI"/>
        </w:rPr>
        <w:br/>
        <w:t xml:space="preserve">يعني أنا قفلت التشيني يا ست اللي هو بتاعي اللي هو عايزه اللي هو الكود لوحدة.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لوحدها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والفيلز وحدها، آه.</w:t>
      </w:r>
      <w:r>
        <w:rPr>
          <w:color w:val="242424"/>
          <w:sz w:val="4.3mm"/>
          <w:szCs w:val="4.3mm"/>
          <w:rFonts w:ascii="Segoe UI" w:cs="Segoe UI" w:eastAsia="Segoe UI" w:hAnsi="Segoe UI"/>
        </w:rPr>
        <w:br/>
        <w:t xml:space="preserve">إم. حلوة قوي.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فده. فده. ده يعني انا جهزت وانا برضه ممكن نبص اضيفه شويه طبعا في بيحصل دلوقتي ده اليو تي</w:t>
      </w:r>
      <w:r>
        <w:rPr>
          <w:color w:val="242424"/>
          <w:sz w:val="4.3mm"/>
          <w:szCs w:val="4.3mm"/>
          <w:rFonts w:ascii="Segoe UI" w:cs="Segoe UI" w:eastAsia="Segoe UI" w:hAnsi="Segoe UI"/>
        </w:rPr>
        <w:br/>
        <w:t xml:space="preserve">ده يعني ممكن سهلة أو يعني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وإحنا. إحنا موجين عاملين ريبز مع الماستر، وكل حاجة تمام،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اه، ما احنا اصلا البي ارز اللي احنا بنكيسها ديت؟</w:t>
      </w:r>
      <w:r>
        <w:rPr>
          <w:color w:val="242424"/>
          <w:sz w:val="4.3mm"/>
          <w:szCs w:val="4.3mm"/>
          <w:rFonts w:ascii="Segoe UI" w:cs="Segoe UI" w:eastAsia="Segoe UI" w:hAnsi="Segoe UI"/>
        </w:rPr>
        <w:br/>
        <w:t xml:space="preserve">يعني بنبص دايما على المصدر. عشان كده كنت انا كنت عايز بس اصور ان هي عشان شهر كانت حاطة الحاجة على عايزها برضه هو يبقى عشان هو يتأكد إن هو دايم ا مش هو مش مهتم بالبانش بتاعنا ومهتم ب بالبانش بتاع المصدر دايما، فهو احنا فهو اصلا كده كده حتى البنش اللي احنا بنعمله دوت اللي هو شغالين عليه اللي هو دوت.</w:t>
      </w:r>
      <w:r>
        <w:rPr>
          <w:color w:val="242424"/>
          <w:sz w:val="4.3mm"/>
          <w:szCs w:val="4.3mm"/>
          <w:rFonts w:ascii="Segoe UI" w:cs="Segoe UI" w:eastAsia="Segoe UI" w:hAnsi="Segoe UI"/>
        </w:rPr>
        <w:br/>
        <w:t xml:space="preserve">اللي هو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yes عملتي. ميرسي على الماستر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لا، لا، لا.</w:t>
      </w:r>
      <w:r>
        <w:rPr>
          <w:color w:val="242424"/>
          <w:sz w:val="4.3mm"/>
          <w:szCs w:val="4.3mm"/>
          <w:rFonts w:ascii="Segoe UI" w:cs="Segoe UI" w:eastAsia="Segoe UI" w:hAnsi="Segoe UI"/>
        </w:rPr>
        <w:br/>
        <w:t xml:space="preserve">لا مفيش. محدش عمل. ما يجي على المصدر، إحنا عملنا بنعمل امم إيبيز يعني، يعني إحنا شغالين على. على ال. على ال على البنج دوت، واللي هو كان كلنا، يعني كان اسمه محتوي، كان غيرت اسمه مصر، تمام، فكنا كلنا شغالين على البنش دوت الفترة الفلاني، انا واسلام مصر، يعني، فكنا كل. يعني سواء كانت بتشتغل مثلا اللي هو أجهزة البرانش ده مش الماستر، وأنا كنت.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لالا، أنا. أنا كنت بعمل حاجتين، أنا كنت بربيز من المتجر وبرجع البرانش ده بحس إن الشغل يبقى في ناحيتين، يعني أنا بجيب الليتست من الماستر كده كده، أنا أصلا شغلي بتاعي جديد فمش بيبقى فيه كونفلكس وببوش ماي ليتس بمرج مايليتس كود على باترن ديتادوفا، فأنا هاع كده كده هعمل ال. ده النهارده برده على التوب رانشيز بتوعي، بحيث إن كل حاجة تبقى أبديتيد على ال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تبتدي؟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انا عندي سؤال؟ طيب معلش هو طب إنت دلوقتي أخدت 30 ستة كونسيديرنج سارة كود ولا لأ؟ عشان ساره بتقول لسه هتعمل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اه. اه.</w:t>
      </w:r>
      <w:r>
        <w:rPr>
          <w:color w:val="242424"/>
          <w:sz w:val="4.3mm"/>
          <w:szCs w:val="4.3mm"/>
          <w:rFonts w:ascii="Segoe UI" w:cs="Segoe UI" w:eastAsia="Segoe UI" w:hAnsi="Segoe UI"/>
        </w:rPr>
        <w:br/>
        <w:t xml:space="preserve">ايوه. ايوه. اخدته.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هو آه. هو كده كده؟ أنا نبوي ال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اه كود موجود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اه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آه، آه، موجود أصلا، يعني هو البتني ده هو. هو الساند بوكس بتاعنا، هو يعني آخر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وإحنا مكائتين زي ما احنا كنا شغالين كده، كل تيكيت.</w:t>
      </w:r>
      <w:r>
        <w:rPr>
          <w:color w:val="242424"/>
          <w:sz w:val="4.3mm"/>
          <w:szCs w:val="4.3mm"/>
          <w:rFonts w:ascii="Segoe UI" w:cs="Segoe UI" w:eastAsia="Segoe UI" w:hAnsi="Segoe UI"/>
        </w:rPr>
        <w:br/>
        <w:t xml:space="preserve">بالبرانش بتاعها بيتكايد منها؟</w:t>
      </w:r>
      <w:r>
        <w:rPr>
          <w:color w:val="242424"/>
          <w:sz w:val="4.3mm"/>
          <w:szCs w:val="4.3mm"/>
          <w:rFonts w:ascii="Segoe UI" w:cs="Segoe UI" w:eastAsia="Segoe UI" w:hAnsi="Segoe UI"/>
        </w:rPr>
        <w:br/>
        <w:t xml:space="preserve">وكل حاجة اجنسة الماستر. يعني حتى كل البي ارز اللي هم كانوا المفروض كايتناها والمفروض بتعمل لها.</w:t>
      </w:r>
      <w:r>
        <w:rPr>
          <w:color w:val="242424"/>
          <w:sz w:val="4.3mm"/>
          <w:szCs w:val="4.3mm"/>
          <w:rFonts w:ascii="Segoe UI" w:cs="Segoe UI" w:eastAsia="Segoe UI" w:hAnsi="Segoe UI"/>
        </w:rPr>
        <w:br/>
        <w:t xml:space="preserve">اجنزة المصرف.</w:t>
      </w:r>
      <w:r>
        <w:rPr>
          <w:color w:val="242424"/>
          <w:sz w:val="4.3mm"/>
          <w:szCs w:val="4.3mm"/>
          <w:rFonts w:ascii="Segoe UI" w:cs="Segoe UI" w:eastAsia="Segoe UI" w:hAnsi="Segoe UI"/>
        </w:rPr>
        <w:br/>
        <w:t xml:space="preserve">احنا كل حاجة. يعني انا. انا حتى دوت على الماستر.</w:t>
      </w:r>
      <w:r>
        <w:rPr>
          <w:color w:val="242424"/>
          <w:sz w:val="4.3mm"/>
          <w:szCs w:val="4.3mm"/>
          <w:rFonts w:ascii="Segoe UI" w:cs="Segoe UI" w:eastAsia="Segoe UI" w:hAnsi="Segoe UI"/>
        </w:rPr>
        <w:br/>
        <w:t xml:space="preserve">وبعد كده لو في اي كونفكت بيحصل باي سولفو وبعد كده بنيجي عن ابضيه البي ارز او بتاعه البي ارز اوكي؟ فاحنا ماشيين بالطريقه ديت فهو عشان كده يعني احنا متاكدين من ان هو الحته بيتكلم فيها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حل، آه، أنا. أنا. أنا فهمت كده، أنت عايز بس السؤال، تحط الكود على البرنش ده عشان يبقى ايبيكس كود اللي على سيلز فوز، نفس اللي على البرانش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لا، ما هي صحيح حطها.</w:t>
      </w:r>
      <w:r>
        <w:rPr>
          <w:color w:val="242424"/>
          <w:sz w:val="4.3mm"/>
          <w:szCs w:val="4.3mm"/>
          <w:rFonts w:ascii="Segoe UI" w:cs="Segoe UI" w:eastAsia="Segoe UI" w:hAnsi="Segoe UI"/>
        </w:rPr>
        <w:br/>
        <w:t xml:space="preserve">لا، هي سؤال حطاه يجي.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يعني اللي طلع لا الصويا بتقول لسه هتعمل؟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لسه تعمل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الكود مرج النبوي. هو احنا اللي بنعمله ان احنا كل يوم بنتشك مثلا ريفريش كده بتتشكل بتاعت الكود بتاعنا ان في.</w:t>
      </w:r>
      <w:r>
        <w:rPr>
          <w:color w:val="242424"/>
          <w:sz w:val="4.3mm"/>
          <w:szCs w:val="4.3mm"/>
          <w:rFonts w:ascii="Segoe UI" w:cs="Segoe UI" w:eastAsia="Segoe UI" w:hAnsi="Segoe UI"/>
        </w:rPr>
        <w:br/>
        <w:t xml:space="preserve">يعني فيها حاجات من الماستر، المفروض ان احنا نقول لو مثلا لو حصل ديبلومنت الاسبوع اللي فات فيه جديدة مثلا في كومنت كلاس فاحنا بس بنجيب الكومن كلاس ده وبعد كده بنرجع على البرانش بتاعنا. انا في الكيس بتاعتي معنديش كومنتس مع الماستر فهو تيفر اللي هعمله مش مفروض انه يجيب ابديت فهو بس سنتي تشيك مش اكتر.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احنا بس الفكرة كلها ان هي مثلا نمسك زي كده زي مثلا بتاع الاوتوبيك دي حاجات كلها مثلا يعني كل حاجة جديدة اوكيه مثلا ديت بالنسبة لنا هو مثلا ايه؟ هو مثلا ممكن يكون خايف ان هو يعني مثلا كنت انا شغال على قديمة ما راحتش الا الماستر او ما راحتش، فانا شغال فيها وعدلت فيها وخدت حاجة قديمة، هو لا هو عايز كل واحد يتأكد ان الكود اللي هو اللي هو موجود الجديد هو.</w:t>
      </w:r>
      <w:r>
        <w:rPr>
          <w:color w:val="242424"/>
          <w:sz w:val="4.3mm"/>
          <w:szCs w:val="4.3mm"/>
          <w:rFonts w:ascii="Segoe UI" w:cs="Segoe UI" w:eastAsia="Segoe UI" w:hAnsi="Segoe UI"/>
        </w:rPr>
        <w:br/>
        <w:t xml:space="preserve">بس اجنزة المصرف مش اجنسة اي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إمم إمم، 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بس. فده انا اتأكد منه. يعني ده اللي احنا هنتأكد منه الكومبونات بالذات اللي هي.</w:t>
      </w:r>
      <w:r>
        <w:rPr>
          <w:color w:val="242424"/>
          <w:sz w:val="4.3mm"/>
          <w:szCs w:val="4.3mm"/>
          <w:rFonts w:ascii="Segoe UI" w:cs="Segoe UI" w:eastAsia="Segoe UI" w:hAnsi="Segoe UI"/>
        </w:rPr>
        <w:br/>
        <w:t xml:space="preserve">Command هي مش بتلمس مع حاجات او خدنا حاجة قديمة مثلا ولا حاجة. بس حتى اتأكد لما لما دخل مع لويس ولويس واحنا كت معاه قلت له احنا دايما بنعمل ايه؟ بيز للمستر كل ما ينزل حاجة، يعني هم لسه كانوا عاملين.</w:t>
      </w:r>
      <w:r>
        <w:rPr>
          <w:color w:val="242424"/>
          <w:sz w:val="4.3mm"/>
          <w:szCs w:val="4.3mm"/>
          <w:rFonts w:ascii="Segoe UI" w:cs="Segoe UI" w:eastAsia="Segoe UI" w:hAnsi="Segoe UI"/>
        </w:rPr>
        <w:br/>
        <w:t xml:space="preserve">على الماستر نزلت من اخر اسبوع اللي فات دوت. وعملت لها برضو.</w:t>
      </w:r>
      <w:r>
        <w:rPr>
          <w:color w:val="242424"/>
          <w:sz w:val="4.3mm"/>
          <w:szCs w:val="4.3mm"/>
          <w:rFonts w:ascii="Segoe UI" w:cs="Segoe UI" w:eastAsia="Segoe UI" w:hAnsi="Segoe UI"/>
        </w:rPr>
        <w:br/>
        <w:t xml:space="preserve">فكل حاجة تمام، يعني مش. مش. مش.</w:t>
      </w:r>
      <w:r>
        <w:rPr>
          <w:color w:val="242424"/>
          <w:sz w:val="4.3mm"/>
          <w:szCs w:val="4.3mm"/>
          <w:rFonts w:ascii="Segoe UI" w:cs="Segoe UI" w:eastAsia="Segoe UI" w:hAnsi="Segoe UI"/>
        </w:rPr>
        <w:br/>
        <w:t xml:space="preserve">بهايند حاجة يعني؟</w:t>
      </w:r>
      <w:r>
        <w:rPr>
          <w:color w:val="242424"/>
          <w:sz w:val="4.3mm"/>
          <w:szCs w:val="4.3mm"/>
          <w:rFonts w:ascii="Segoe UI" w:cs="Segoe UI" w:eastAsia="Segoe UI" w:hAnsi="Segoe UI"/>
        </w:rPr>
        <w:br/>
        <w:t xml:space="preserve">للمستر يعني بس؟</w:t>
      </w:r>
      <w:r>
        <w:rPr>
          <w:color w:val="242424"/>
          <w:sz w:val="4.3mm"/>
          <w:szCs w:val="4.3mm"/>
          <w:rFonts w:ascii="Segoe UI" w:cs="Segoe UI" w:eastAsia="Segoe UI" w:hAnsi="Segoe UI"/>
        </w:rPr>
        <w:br/>
        <w:t xml:space="preserve">فا فاحنا يعني بالنسبه للنقطه بيتكلم فيها ديت، احنا احنا يعني بنسبه كبيره ما فيش حاجه، يعني هنبص هنبص بصه بص كده ونتاكد ان دي تمام وخلاص.</w:t>
      </w:r>
      <w:r>
        <w:rPr>
          <w:color w:val="242424"/>
          <w:sz w:val="4.3mm"/>
          <w:szCs w:val="4.3mm"/>
          <w:rFonts w:ascii="Segoe UI" w:cs="Segoe UI" w:eastAsia="Segoe UI" w:hAnsi="Segoe UI"/>
        </w:rPr>
        <w:br/>
        <w:t xml:space="preserve">بس يعني.</w:t>
      </w:r>
      <w:r>
        <w:rPr>
          <w:color w:val="242424"/>
          <w:sz w:val="4.3mm"/>
          <w:szCs w:val="4.3mm"/>
          <w:rFonts w:ascii="Segoe UI" w:cs="Segoe UI" w:eastAsia="Segoe UI" w:hAnsi="Segoe UI"/>
        </w:rPr>
        <w:br/>
        <w:t xml:space="preserve">أنا أوريدي كمان كريت يعني فيها كل حاجة وكريت كمان يعني أنا حتى كريت كايت يعني بانش جديد حطيت فيه.</w:t>
      </w:r>
      <w:r>
        <w:rPr>
          <w:color w:val="242424"/>
          <w:sz w:val="4.3mm"/>
          <w:szCs w:val="4.3mm"/>
          <w:rFonts w:ascii="Segoe UI" w:cs="Segoe UI" w:eastAsia="Segoe UI" w:hAnsi="Segoe UI"/>
        </w:rPr>
        <w:br/>
        <w:t xml:space="preserve">كومباينت دي اللي هي كل الفيتشرز اوكي؟ وحطيت فيها عملت بيه.</w:t>
      </w:r>
      <w:r>
        <w:rPr>
          <w:color w:val="242424"/>
          <w:sz w:val="4.3mm"/>
          <w:szCs w:val="4.3mm"/>
          <w:rFonts w:ascii="Segoe UI" w:cs="Segoe UI" w:eastAsia="Segoe UI" w:hAnsi="Segoe UI"/>
        </w:rPr>
        <w:br/>
        <w:t xml:space="preserve">وعملت عليها، عملت عليه يعني للكود، فما فيش حاجة يعني على الكود ده لحد دلوقتي.</w:t>
      </w:r>
      <w:r>
        <w:rPr>
          <w:color w:val="242424"/>
          <w:sz w:val="4.3mm"/>
          <w:szCs w:val="4.3mm"/>
          <w:rFonts w:ascii="Segoe UI" w:cs="Segoe UI" w:eastAsia="Segoe UI" w:hAnsi="Segoe UI"/>
        </w:rPr>
        <w:br/>
        <w:t xml:space="preserve">دي شوية حاجات كده اللي هي مثلا اللي هي يعني ممكن تتشينج.</w:t>
      </w:r>
      <w:r>
        <w:rPr>
          <w:color w:val="242424"/>
          <w:sz w:val="4.3mm"/>
          <w:szCs w:val="4.3mm"/>
          <w:rFonts w:ascii="Segoe UI" w:cs="Segoe UI" w:eastAsia="Segoe UI" w:hAnsi="Segoe UI"/>
        </w:rPr>
        <w:br/>
        <w:t xml:space="preserve">بسيطة. مش. مش البلوك الدنيا يعني، فانا حتى كائدت دوت في كل الكومبونت بتاع الباتيم ديتا، ولو هو عايز يعمل يخش يعمل عن طريق يعني كانه بي ار يعني موجود، بس انا شاريها معاكم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طيب. طيب. حلو قوي، طيب خلينا ناخد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Mother FUY.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دلوقتي انت.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دلوقتي انا كنت شايف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وراء الباليديشن، اه، لا يعني، اه، جنيسه؟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طيب ده وانس ان هو فيديو؟</w:t>
      </w:r>
      <w:r>
        <w:rPr>
          <w:color w:val="242424"/>
          <w:sz w:val="4.3mm"/>
          <w:szCs w:val="4.3mm"/>
          <w:rFonts w:ascii="Segoe UI" w:cs="Segoe UI" w:eastAsia="Segoe UI" w:hAnsi="Segoe UI"/>
        </w:rPr>
        <w:br/>
        <w:t xml:space="preserve">هندبلو صح؟ ونقولهم ان احنا ولا احنا هنستنى الدبلوميت هو اللي يعملها بنفسكم؟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لا. لا، إحنا مش عند. إحنا اللي هو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مش عاوزينكشن.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لا ما والله هو لما يكونفيرم.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Yeah oh بيرفع الباكيدج ويعمل لها لسا فهمها دلوقتي فا أشرحها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اه انا ببالي ديت اللي هي جاهزة على يعني الديبوي ما فيهوش مشكلة، فهو هم يدبلوا هيقول لنا ديبلوي هنديبلي على طول.</w:t>
      </w:r>
      <w:r>
        <w:rPr>
          <w:color w:val="242424"/>
          <w:sz w:val="4.3mm"/>
          <w:szCs w:val="4.3mm"/>
          <w:rFonts w:ascii="Segoe UI" w:cs="Segoe UI" w:eastAsia="Segoe UI" w:hAnsi="Segoe UI"/>
        </w:rPr>
        <w:br/>
        <w:t xml:space="preserve">بس احنا نكون بتاعنا.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فليديشن ده بيرن المفروض اليون التيست. لو انا فاهم صح كده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بالظبط اهو في مشكله في اليونست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رحتها؟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Find fix ed issues دي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يعني اه هي. هي اغلبها، فيعني ممكن نحلها النهارده مش تاخد وقت، يعني حتى 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النهاردة انا عايز بكره بكره انا عايز بكره ميكير اخش لوسطن يلا معلم انا بيجي في كل حاجه. ده الفانش اهوت لو عايز تبص على البيئه على كود ده الباكدج بتاعتك اهي؟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أيوه.</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وشوف. يلا انا عايز بكره داخلين له كل حاجه. اه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يبقى جاهزين.</w:t>
      </w:r>
      <w:r>
        <w:rPr>
          <w:color w:val="242424"/>
          <w:sz w:val="4.3mm"/>
          <w:szCs w:val="4.3mm"/>
          <w:rFonts w:ascii="Segoe UI" w:cs="Segoe UI" w:eastAsia="Segoe UI" w:hAnsi="Segoe UI"/>
        </w:rPr>
        <w:br/>
        <w:t xml:space="preserve">اه انا هو ده اللي احنا هنعمله ان احنا.</w:t>
      </w:r>
      <w:r>
        <w:rPr>
          <w:color w:val="242424"/>
          <w:sz w:val="4.3mm"/>
          <w:szCs w:val="4.3mm"/>
          <w:rFonts w:ascii="Segoe UI" w:cs="Segoe UI" w:eastAsia="Segoe UI" w:hAnsi="Segoe UI"/>
        </w:rPr>
        <w:br/>
        <w:t xml:space="preserve">ديت اللي هي فيها كل حاجه هنبلداتها تمام. ونبقى جاهزين. اول ما هو هو طبعا مش هيبقى عايز دي، يعني هو. يعني هو عايز التشينج، الست متقسمه بطريقه معينه، بس انا عشان انا عارف ابليديك لازم اجمعهم مع بعض، فانا لما اقوم بلديك ديت الثانيين وهنبقى جاهزين على طول، بس هو اول ما يقول ان احنا يعني يعدي فخلاص احنا جاهزين نوع يقول لك اول ما يقول دبلوي على طول.</w:t>
      </w:r>
      <w:r>
        <w:rPr>
          <w:color w:val="242424"/>
          <w:sz w:val="4.3mm"/>
          <w:szCs w:val="4.3mm"/>
          <w:rFonts w:ascii="Segoe UI" w:cs="Segoe UI" w:eastAsia="Segoe UI" w:hAnsi="Segoe UI"/>
        </w:rPr>
        <w:br/>
        <w:t xml:space="preserve">ونتيست على اليوتي بقى؟ يعني فانكشن يعني؟</w:t>
      </w:r>
      <w:r>
        <w:rPr>
          <w:color w:val="242424"/>
          <w:sz w:val="4.3mm"/>
          <w:szCs w:val="4.3mm"/>
          <w:rFonts w:ascii="Segoe UI" w:cs="Segoe UI" w:eastAsia="Segoe UI" w:hAnsi="Segoe UI"/>
        </w:rPr>
        <w:br/>
        <w:t xml:space="preserve">بس ونتأكد إن الدنيا تمام ويبدأوا يتستوا بقى على اليوتي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طيب حلو قوي.</w:t>
      </w:r>
      <w:r>
        <w:rPr>
          <w:color w:val="242424"/>
          <w:sz w:val="4.3mm"/>
          <w:szCs w:val="4.3mm"/>
          <w:rFonts w:ascii="Segoe UI" w:cs="Segoe UI" w:eastAsia="Segoe UI" w:hAnsi="Segoe UI"/>
        </w:rPr>
        <w:br/>
        <w:t xml:space="preserve">طيب ماشي خلاص. طيب اوكي.</w:t>
      </w:r>
      <w:r>
        <w:rPr>
          <w:color w:val="242424"/>
          <w:sz w:val="4.3mm"/>
          <w:szCs w:val="4.3mm"/>
          <w:rFonts w:ascii="Segoe UI" w:cs="Segoe UI" w:eastAsia="Segoe UI" w:hAnsi="Segoe UI"/>
        </w:rPr>
        <w:br/>
        <w:t xml:space="preserve">خلاص، طيب أنت. أنت محتاج مننا، إحنا دلوقتي أي هيلب. أي حاجة، أي حاجة، أنت محتاج إن إحنا نقعد نعملها أو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إحنا ما. إحنا. يعني أنا قلت للإسلام عشان خاطر الحته بتاعت الأتوبي و. وسارة وأنا يعني الحتة بتاعت السرعة، الحاجات اللي هي معصورة مثلا نتأكد بس منها.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وبس يعني هو ده اللي فاضل؟ ولو اتاكدنا من حاجتين هي والدنيا تمام؟ هو اغلبهم حاجات جديده فما فيش اي حاجه ملمسه مع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فبنسبه كبيره. لا يعني مش محتاج. يعني مثلا اعدي نعدي اول ما تعدي. ممكن اقول لك برضو ونبقى ونبقى جاهزين. بس يعني لبكره 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طيب ماشي.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هو بقى إحنا بعد ما أنا جهزنا دي هيقولك لا إحنا هنطلع.</w:t>
      </w:r>
      <w:r>
        <w:rPr>
          <w:color w:val="242424"/>
          <w:sz w:val="4.3mm"/>
          <w:szCs w:val="4.3mm"/>
          <w:rFonts w:ascii="Segoe UI" w:cs="Segoe UI" w:eastAsia="Segoe UI" w:hAnsi="Segoe UI"/>
        </w:rPr>
        <w:br/>
        <w:t xml:space="preserve">فمش عارف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إحنا سألناه، بص. بص، مش فارقة معانا، هو عايز إيه الفرق معانا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خلينا نشوفه.</w:t>
      </w:r>
      <w:r>
        <w:rPr>
          <w:color w:val="242424"/>
          <w:sz w:val="4.3mm"/>
          <w:szCs w:val="4.3mm"/>
          <w:rFonts w:ascii="Segoe UI" w:cs="Segoe UI" w:eastAsia="Segoe UI" w:hAnsi="Segoe UI"/>
        </w:rPr>
        <w:br/>
        <w:t xml:space="preserve">لا،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30:40</w:t>
      </w:r>
      <w:r>
        <w:rPr>
          <w:color w:val="242424"/>
          <w:sz w:val="4.3mm"/>
          <w:szCs w:val="4.3mm"/>
          <w:rFonts w:ascii="Segoe UI" w:cs="Segoe UI" w:eastAsia="Segoe UI" w:hAnsi="Segoe UI"/>
        </w:rPr>
        <w:br/>
        <w:t xml:space="preserve">يعني مع الموضوع مش من ناحية هو دماغه مسوحاه خلاص، يعني أنا فاهم قصدك، آه أيوة، أيوة، ما هو ده طبيعي،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ايوه انا بتكلم على الاستاذ بوستين دايما يعني 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ايوه. ايوه. هو لو رجع في كلامه خلاص. احنا احنا عملنا اللي انت قلت عليه واللي اتفقنا عليه. وانت رجعت قلت حاجة تانية. خلاص. ادينا وقتنا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ما هو أنا دايما بكون بعمله اللي هو عايزه بلاقيه بيأس في حاجة تالتة أو يقولك لأ، أنا غيرت الطريقة.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بالظبط.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آه، هو أهم حاجة أهمها تفوتنا اكسبكتشن، خلاص، هو بقى مشي على الاكسبريتيشن ممشيش خلاص دماغه مسوحاة، ملناش دعوة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خلاص تمام، أنا ممكن نطلع عليها نبوي في الفي ال اللي هو قدي عليها، بس يمكن فيلم مع يعني بعد كده ونرد عليه ونرد عليه نقول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وأنا شايف برضه رد عليه بعد ما تشوف بقى كل حاجة قدامك، قول له أنا تمام وفيديو وعملنا وكل حاجة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خلاص تمام زي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بس مشي.</w:t>
      </w:r>
      <w:r>
        <w:rPr>
          <w:color w:val="242424"/>
          <w:sz w:val="4.3mm"/>
          <w:szCs w:val="4.3mm"/>
          <w:rFonts w:ascii="Segoe UI" w:cs="Segoe UI" w:eastAsia="Segoe UI" w:hAnsi="Segoe UI"/>
        </w:rPr>
        <w:br/>
        <w:t xml:space="preserve">طيب خلاص، ماشي، أنا عندي اللاب ميل بس بتاعي في مية وبتاع، فأنا ب يعني لسا شغال من على الموبايل بس مش فأي حاجة، كلموني برضه أنا معاك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تمام. خلاص قشطة.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عندي update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سامعني؟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تمام بخصوص الاكونت اللي هو في عدد افندم. انا كان اتبعتلي ايميل في الايميل.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اتفضل يا سيدي.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وكده عبارة عن أرقام كده، ست أرقام وباسورد، و يمكن إن أنا ريسيت الباسورد، فأنا أوردي عملت كده، دخلت وعملت ريسيت للباسورد.</w:t>
      </w:r>
      <w:r>
        <w:rPr>
          <w:color w:val="242424"/>
          <w:sz w:val="4.3mm"/>
          <w:szCs w:val="4.3mm"/>
          <w:rFonts w:ascii="Segoe UI" w:cs="Segoe UI" w:eastAsia="Segoe UI" w:hAnsi="Segoe UI"/>
        </w:rPr>
        <w:br/>
        <w:t xml:space="preserve">معرفش ايه بقى بعد كده يتعمل؟ يعني هو اللي معايا عباره عن ست ارقام بس مش اللي هو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Had the data v ent account about she sell s teams، أو في أي حاجة يشوفوا كده، طالع إيه الإيميل بتاعه، عشان أنا بس مش هينفع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هو أصلا هو ده، فانت أصلا عندهم تيمز مش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هم عندهم مش عارفة تمزلي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32:32</w:t>
      </w:r>
      <w:r>
        <w:rPr>
          <w:color w:val="242424"/>
          <w:sz w:val="4.3mm"/>
          <w:szCs w:val="4.3mm"/>
          <w:rFonts w:ascii="Segoe UI" w:cs="Segoe UI" w:eastAsia="Segoe UI" w:hAnsi="Segoe UI"/>
        </w:rPr>
        <w:br/>
        <w:t xml:space="preserve">معندناش تيمز تيمزلة؟ بس معلش ممكن أشوفها على الجيرا، يعني إحنا اللي فارق معانا أكتر الجيرا يعني آه، فخليني أشوف على الجيرا.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عليه حاجة اه بالزبط. ممكن ما يكونش لسه خد اكسس على سلاك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هو اسلاك مفيش اسلام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مفيش اسلام على سلاك؟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طيب خليني. أنا عندي أكسيس على زي ما 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لما تبعت اليوزر نيم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الأرقام ما تشيل إيميل كده؟ وتشيل الإيميل كده بصراحة؟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طب ما تشيل كده كده؟</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طيب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تمام؟ اوكي؟</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om-4qrsbn3ipxi-05ur_.png"/><Relationship Id="rId7" Type="http://schemas.openxmlformats.org/officeDocument/2006/relationships/image" Target="media/r_ysbme1rk5uqxaivsyue.png"/><Relationship Id="rId8" Type="http://schemas.openxmlformats.org/officeDocument/2006/relationships/image" Target="media/578zdsxrpefr11i1lqhdv.png"/><Relationship Id="rId9" Type="http://schemas.openxmlformats.org/officeDocument/2006/relationships/image" Target="media/xc2kwc3gllo1ljkeqmsuc.png"/><Relationship Id="rId10" Type="http://schemas.openxmlformats.org/officeDocument/2006/relationships/image" Target="media/aokonrk6_cxd_bswzemr8.png"/><Relationship Id="rId11" Type="http://schemas.openxmlformats.org/officeDocument/2006/relationships/image" Target="media/novgaehipr0h41bztvsu8.png"/><Relationship Id="rId12" Type="http://schemas.openxmlformats.org/officeDocument/2006/relationships/image" Target="media/urxijyjwcrtwc6gacyehz.png"/><Relationship Id="rId13" Type="http://schemas.openxmlformats.org/officeDocument/2006/relationships/image" Target="media/hpb-wds9x3xidmrmweeoj.png"/><Relationship Id="rId14" Type="http://schemas.openxmlformats.org/officeDocument/2006/relationships/image" Target="media/xvayuzduxng7dgpjeavbd.png"/><Relationship Id="rId15" Type="http://schemas.openxmlformats.org/officeDocument/2006/relationships/image" Target="media/c0w5qzq5lsytk8jld5t26.png"/><Relationship Id="rId16" Type="http://schemas.openxmlformats.org/officeDocument/2006/relationships/image" Target="media/qnk4vszms5meu8n2prnls.png"/><Relationship Id="rId17" Type="http://schemas.openxmlformats.org/officeDocument/2006/relationships/image" Target="media/batzvtw2y97rmsv0mprw7.png"/><Relationship Id="rId18" Type="http://schemas.openxmlformats.org/officeDocument/2006/relationships/image" Target="media/g0t50msbkm8qu9prqbtl1.png"/><Relationship Id="rId19" Type="http://schemas.openxmlformats.org/officeDocument/2006/relationships/image" Target="media/aj3l3cned_-yu4rpqsahm.png"/><Relationship Id="rId20" Type="http://schemas.openxmlformats.org/officeDocument/2006/relationships/image" Target="media/a-l7x-nf7-oyysl8lnizl.png"/><Relationship Id="rId21" Type="http://schemas.openxmlformats.org/officeDocument/2006/relationships/image" Target="media/varx2tro2yb6dd2_drsrd.png"/><Relationship Id="rId22" Type="http://schemas.openxmlformats.org/officeDocument/2006/relationships/image" Target="media/ahbqkmoi4nldq9bddiikv.png"/><Relationship Id="rId23" Type="http://schemas.openxmlformats.org/officeDocument/2006/relationships/image" Target="media/2yfqddbedf4ei1fjvqie-.png"/><Relationship Id="rId24" Type="http://schemas.openxmlformats.org/officeDocument/2006/relationships/image" Target="media/77lxrlm1yxlewaopy8tfl.png"/><Relationship Id="rId25" Type="http://schemas.openxmlformats.org/officeDocument/2006/relationships/image" Target="media/hpt4dc5vvw1bo65brrxni.png"/><Relationship Id="rId26" Type="http://schemas.openxmlformats.org/officeDocument/2006/relationships/image" Target="media/apnytbkopcblwjxihrzku.png"/><Relationship Id="rId27" Type="http://schemas.openxmlformats.org/officeDocument/2006/relationships/image" Target="media/yeogpdbtvjrxrcnv9q6wc.png"/><Relationship Id="rId28" Type="http://schemas.openxmlformats.org/officeDocument/2006/relationships/image" Target="media/cud0str8h9cpzyoh4dne5.png"/><Relationship Id="rId29" Type="http://schemas.openxmlformats.org/officeDocument/2006/relationships/image" Target="media/f4cnwoazjqsl1bdgo_ryk.png"/><Relationship Id="rId30" Type="http://schemas.openxmlformats.org/officeDocument/2006/relationships/image" Target="media/b8oksdrx_fbygcwjomw3g.png"/><Relationship Id="rId31" Type="http://schemas.openxmlformats.org/officeDocument/2006/relationships/image" Target="media/a7wjycmkgrc4cxzujecbi.png"/><Relationship Id="rId32" Type="http://schemas.openxmlformats.org/officeDocument/2006/relationships/image" Target="media/fab_jusdummysbxorv19a.png"/><Relationship Id="rId33" Type="http://schemas.openxmlformats.org/officeDocument/2006/relationships/image" Target="media/esoyt-r_lccm77bfa5i80.png"/><Relationship Id="rId34" Type="http://schemas.openxmlformats.org/officeDocument/2006/relationships/image" Target="media/hfkqy7j7bop5kknzwdrtn.png"/><Relationship Id="rId35" Type="http://schemas.openxmlformats.org/officeDocument/2006/relationships/image" Target="media/6bz2tqbigezmxbzaxejqx.png"/><Relationship Id="rId36" Type="http://schemas.openxmlformats.org/officeDocument/2006/relationships/image" Target="media/-sslfbv6oytj0e3yeem0o.png"/><Relationship Id="rId37" Type="http://schemas.openxmlformats.org/officeDocument/2006/relationships/image" Target="media/vxlskaxcn2j6rw5r7yyth.png"/><Relationship Id="rId38" Type="http://schemas.openxmlformats.org/officeDocument/2006/relationships/image" Target="media/zgenmnlxcvtj8rgka5_xn.png"/><Relationship Id="rId39" Type="http://schemas.openxmlformats.org/officeDocument/2006/relationships/image" Target="media/9_jcjdpqniqxud6jiwci0.png"/><Relationship Id="rId40" Type="http://schemas.openxmlformats.org/officeDocument/2006/relationships/image" Target="media/flzaw7rvvrhh4qffycydd.png"/><Relationship Id="rId41" Type="http://schemas.openxmlformats.org/officeDocument/2006/relationships/image" Target="media/tnb2tdq6psqjn6kkzonjb.png"/><Relationship Id="rId42" Type="http://schemas.openxmlformats.org/officeDocument/2006/relationships/image" Target="media/hfxcqurt84zpanl91bpw6.png"/><Relationship Id="rId43" Type="http://schemas.openxmlformats.org/officeDocument/2006/relationships/image" Target="media/wfqixyi8zohh9pt9hskds.png"/><Relationship Id="rId44" Type="http://schemas.openxmlformats.org/officeDocument/2006/relationships/image" Target="media/4dekvjj6mvncidnoahl6e.png"/><Relationship Id="rId45" Type="http://schemas.openxmlformats.org/officeDocument/2006/relationships/image" Target="media/sd2aqjhtdrzcnnmgzwz7l.png"/><Relationship Id="rId46" Type="http://schemas.openxmlformats.org/officeDocument/2006/relationships/image" Target="media/nr3ezjbwaljrdjxv6ukp0.png"/><Relationship Id="rId47" Type="http://schemas.openxmlformats.org/officeDocument/2006/relationships/image" Target="media/lhaoncjwpx59m7m_1yefu.png"/><Relationship Id="rId48" Type="http://schemas.openxmlformats.org/officeDocument/2006/relationships/image" Target="media/kfmbutwhunaa2gimy6hdv.png"/><Relationship Id="rId49" Type="http://schemas.openxmlformats.org/officeDocument/2006/relationships/image" Target="media/-zjpwsk1wuufbde4tlsam.png"/><Relationship Id="rId50" Type="http://schemas.openxmlformats.org/officeDocument/2006/relationships/image" Target="media/qnflzvu4mwskhqr0qf3og.png"/><Relationship Id="rId51" Type="http://schemas.openxmlformats.org/officeDocument/2006/relationships/image" Target="media/yvh8euvqle6sfx55kdzak.png"/><Relationship Id="rId52" Type="http://schemas.openxmlformats.org/officeDocument/2006/relationships/image" Target="media/hdobuabpq8vzeq1tk93wn.png"/><Relationship Id="rId53" Type="http://schemas.openxmlformats.org/officeDocument/2006/relationships/image" Target="media/jlqkcrplbpljdonzoq4o6.png"/><Relationship Id="rId54" Type="http://schemas.openxmlformats.org/officeDocument/2006/relationships/image" Target="media/dvac-ca-2opo9pf1usk_p.png"/><Relationship Id="rId55" Type="http://schemas.openxmlformats.org/officeDocument/2006/relationships/image" Target="media/vbt3v7lgs-ovsnfhejmia.png"/><Relationship Id="rId56" Type="http://schemas.openxmlformats.org/officeDocument/2006/relationships/image" Target="media/stpbjv8ii50nrd4kdpi7-.png"/><Relationship Id="rId57" Type="http://schemas.openxmlformats.org/officeDocument/2006/relationships/image" Target="media/cz8p_71o-p71bvzpq4rge.png"/><Relationship Id="rId58" Type="http://schemas.openxmlformats.org/officeDocument/2006/relationships/image" Target="media/mq3ng5zfxrcoxoks4zslk.png"/><Relationship Id="rId59" Type="http://schemas.openxmlformats.org/officeDocument/2006/relationships/image" Target="media/epe6bl9t_8k8eodo_tu1u.png"/><Relationship Id="rId60" Type="http://schemas.openxmlformats.org/officeDocument/2006/relationships/image" Target="media/rjhjroqacfonfzlyvird7.png"/><Relationship Id="rId61" Type="http://schemas.openxmlformats.org/officeDocument/2006/relationships/image" Target="media/dnxpbsnayshekiwgghzf8.png"/><Relationship Id="rId62" Type="http://schemas.openxmlformats.org/officeDocument/2006/relationships/image" Target="media/zlcqhzebzeqoafsiflcdz.png"/><Relationship Id="rId63" Type="http://schemas.openxmlformats.org/officeDocument/2006/relationships/image" Target="media/i42jgsrspeowptjainbo5.png"/><Relationship Id="rId64" Type="http://schemas.openxmlformats.org/officeDocument/2006/relationships/image" Target="media/skyllfl3ci1tjojr-wknm.png"/><Relationship Id="rId65" Type="http://schemas.openxmlformats.org/officeDocument/2006/relationships/image" Target="media/64no4bafkccixtmmqphyz.png"/><Relationship Id="rId66" Type="http://schemas.openxmlformats.org/officeDocument/2006/relationships/image" Target="media/_gpummwbuoxselhbyf6zs.png"/><Relationship Id="rId67" Type="http://schemas.openxmlformats.org/officeDocument/2006/relationships/image" Target="media/nrqsg5lwmir8slmtub0po.png"/><Relationship Id="rId68" Type="http://schemas.openxmlformats.org/officeDocument/2006/relationships/image" Target="media/mtpzahpztcodpfnbqebn6.png"/><Relationship Id="rId69" Type="http://schemas.openxmlformats.org/officeDocument/2006/relationships/image" Target="media/sklva0jujohl1nwr73zt8.png"/><Relationship Id="rId70" Type="http://schemas.openxmlformats.org/officeDocument/2006/relationships/image" Target="media/qatyrg3tq-k3m0viilgvq.png"/><Relationship Id="rId71" Type="http://schemas.openxmlformats.org/officeDocument/2006/relationships/image" Target="media/a17h4-glr7l6ao3grscn-.png"/><Relationship Id="rId72" Type="http://schemas.openxmlformats.org/officeDocument/2006/relationships/image" Target="media/eczaf07qfoczcosy1dsbl.png"/><Relationship Id="rId73" Type="http://schemas.openxmlformats.org/officeDocument/2006/relationships/image" Target="media/oxaok451hnobcnvjjk5pu.png"/><Relationship Id="rId74" Type="http://schemas.openxmlformats.org/officeDocument/2006/relationships/image" Target="media/vahvrn5jkxiemormih7ts.png"/><Relationship Id="rId75" Type="http://schemas.openxmlformats.org/officeDocument/2006/relationships/image" Target="media/i49ynug6avily4fq_eyg3.png"/><Relationship Id="rId76" Type="http://schemas.openxmlformats.org/officeDocument/2006/relationships/image" Target="media/c-hxzy7ax5apu1wk4sjk1.png"/><Relationship Id="rId77" Type="http://schemas.openxmlformats.org/officeDocument/2006/relationships/image" Target="media/_x87veogakcay4-g-lvzd.png"/><Relationship Id="rId78" Type="http://schemas.openxmlformats.org/officeDocument/2006/relationships/image" Target="media/-nrsjbojbcjvny_pel2yx.png"/><Relationship Id="rId79" Type="http://schemas.openxmlformats.org/officeDocument/2006/relationships/image" Target="media/gic5g-jmivevwcs5izb7u.png"/><Relationship Id="rId80" Type="http://schemas.openxmlformats.org/officeDocument/2006/relationships/image" Target="media/zeteykypgt1nd81tz0kjf.png"/><Relationship Id="rId81" Type="http://schemas.openxmlformats.org/officeDocument/2006/relationships/image" Target="media/j8wltzbzwfwb4bxnt6kdb.png"/><Relationship Id="rId82" Type="http://schemas.openxmlformats.org/officeDocument/2006/relationships/image" Target="media/cyctfesxo6cgoqdc2gzy6.png"/><Relationship Id="rId83" Type="http://schemas.openxmlformats.org/officeDocument/2006/relationships/image" Target="media/ch4tcdex2zxdo3i4xbqjc.png"/><Relationship Id="rId84" Type="http://schemas.openxmlformats.org/officeDocument/2006/relationships/image" Target="media/vh9pgbsnlck3lkerlbtie.png"/><Relationship Id="rId85" Type="http://schemas.openxmlformats.org/officeDocument/2006/relationships/image" Target="media/ouuselhypqmmirixzkdda.png"/><Relationship Id="rId86" Type="http://schemas.openxmlformats.org/officeDocument/2006/relationships/image" Target="media/md7lf3dckz5s1sk4gcxwl.png"/><Relationship Id="rId87" Type="http://schemas.openxmlformats.org/officeDocument/2006/relationships/image" Target="media/lily9dq0nqajehkma6mr_.png"/><Relationship Id="rId88" Type="http://schemas.openxmlformats.org/officeDocument/2006/relationships/image" Target="media/3xatz6v_-tp50hbaxorvu.png"/><Relationship Id="rId89" Type="http://schemas.openxmlformats.org/officeDocument/2006/relationships/image" Target="media/xd0khootmdohxjzqxft8g.png"/><Relationship Id="rId90" Type="http://schemas.openxmlformats.org/officeDocument/2006/relationships/image" Target="media/wyvmoqlzn4lxge1qa9iqt.png"/><Relationship Id="rId91" Type="http://schemas.openxmlformats.org/officeDocument/2006/relationships/image" Target="media/gs7qjavoabaudgnc0xpxp.png"/><Relationship Id="rId92" Type="http://schemas.openxmlformats.org/officeDocument/2006/relationships/image" Target="media/047pfgpwdkgdpo2-kjcp6.png"/><Relationship Id="rId93" Type="http://schemas.openxmlformats.org/officeDocument/2006/relationships/image" Target="media/xm3ozobt9xoe-75uqfx2g.png"/><Relationship Id="rId94" Type="http://schemas.openxmlformats.org/officeDocument/2006/relationships/image" Target="media/4g_ykd6wl4rcxr-9vuk_s.png"/><Relationship Id="rId95" Type="http://schemas.openxmlformats.org/officeDocument/2006/relationships/image" Target="media/risw9e0geyq09u3nfzvq1.png"/><Relationship Id="rId96" Type="http://schemas.openxmlformats.org/officeDocument/2006/relationships/image" Target="media/gcmweow7rjilwgwm0nt_c.png"/><Relationship Id="rId97" Type="http://schemas.openxmlformats.org/officeDocument/2006/relationships/image" Target="media/zfygksdjhfpzo1umgeaz9.png"/><Relationship Id="rId98" Type="http://schemas.openxmlformats.org/officeDocument/2006/relationships/image" Target="media/efzl8ctuueolx__owmvzn.png"/><Relationship Id="rId99" Type="http://schemas.openxmlformats.org/officeDocument/2006/relationships/image" Target="media/tenltcekhmx_ulnov2j5h.png"/><Relationship Id="rId100" Type="http://schemas.openxmlformats.org/officeDocument/2006/relationships/image" Target="media/pmcbkgacqifprcmbnxwci.png"/><Relationship Id="rId101" Type="http://schemas.openxmlformats.org/officeDocument/2006/relationships/image" Target="media/jsehro5s1xgf2cox__ebk.png"/><Relationship Id="rId102" Type="http://schemas.openxmlformats.org/officeDocument/2006/relationships/image" Target="media/jwqefnvsigm1usqni9hrt.png"/><Relationship Id="rId103" Type="http://schemas.openxmlformats.org/officeDocument/2006/relationships/image" Target="media/6kfrtazpe25enlvpkayc9.png"/><Relationship Id="rId104" Type="http://schemas.openxmlformats.org/officeDocument/2006/relationships/image" Target="media/rgvv5roxdgpxce2f3jivb.png"/><Relationship Id="rId105" Type="http://schemas.openxmlformats.org/officeDocument/2006/relationships/image" Target="media/ziypiiqvjoau4rkrbgsuk.png"/><Relationship Id="rId106" Type="http://schemas.openxmlformats.org/officeDocument/2006/relationships/image" Target="media/bupywmqwhd5qq6nzlbfrf.png"/><Relationship Id="rId107" Type="http://schemas.openxmlformats.org/officeDocument/2006/relationships/image" Target="media/lqq8qpl7r9vroa4c8oad0.png"/><Relationship Id="rId108" Type="http://schemas.openxmlformats.org/officeDocument/2006/relationships/image" Target="media/m2f_ngoceq8e3jdwgbozh.png"/><Relationship Id="rId109" Type="http://schemas.openxmlformats.org/officeDocument/2006/relationships/image" Target="media/hamnksfgcikpphfl4bkwk.png"/><Relationship Id="rId110" Type="http://schemas.openxmlformats.org/officeDocument/2006/relationships/image" Target="media/zognubzizlg8z-ovt3kpf.png"/><Relationship Id="rId111" Type="http://schemas.openxmlformats.org/officeDocument/2006/relationships/image" Target="media/ym4loe9qaw9fdko0vbucj.png"/><Relationship Id="rId112" Type="http://schemas.openxmlformats.org/officeDocument/2006/relationships/image" Target="media/x9ddjhxjb2lbxe3q9equq.png"/><Relationship Id="rId113" Type="http://schemas.openxmlformats.org/officeDocument/2006/relationships/image" Target="media/xy0ws2wmz_cn6zvdznggh.png"/><Relationship Id="rId114" Type="http://schemas.openxmlformats.org/officeDocument/2006/relationships/image" Target="media/2wedlaf9jfxlmlbnbyq96.png"/><Relationship Id="rId115" Type="http://schemas.openxmlformats.org/officeDocument/2006/relationships/image" Target="media/c4n6zq4ternjknsjt47ug.png"/><Relationship Id="rId116" Type="http://schemas.openxmlformats.org/officeDocument/2006/relationships/image" Target="media/pavkk91bza28nduef-bms.png"/><Relationship Id="rId117" Type="http://schemas.openxmlformats.org/officeDocument/2006/relationships/image" Target="media/j4g3n2qhu_rl7gbmkiwe0.png"/><Relationship Id="rId118" Type="http://schemas.openxmlformats.org/officeDocument/2006/relationships/image" Target="media/dlv0nbgsshghm21xk5h5s.png"/><Relationship Id="rId119" Type="http://schemas.openxmlformats.org/officeDocument/2006/relationships/image" Target="media/iukqsnyyc_3df702onnsn.png"/><Relationship Id="rId120" Type="http://schemas.openxmlformats.org/officeDocument/2006/relationships/image" Target="media/nhptgtrc7f-reu1cegdls.png"/><Relationship Id="rId121" Type="http://schemas.openxmlformats.org/officeDocument/2006/relationships/image" Target="media/m8evmuh49mi53zwe1mddh.png"/><Relationship Id="rId122" Type="http://schemas.openxmlformats.org/officeDocument/2006/relationships/image" Target="media/ize5yb91ccnnzuaapsk5k.png"/><Relationship Id="rId123" Type="http://schemas.openxmlformats.org/officeDocument/2006/relationships/image" Target="media/-p0mmmkw5nnzsubwy_3kg.png"/><Relationship Id="rId124" Type="http://schemas.openxmlformats.org/officeDocument/2006/relationships/image" Target="media/zv_rfgpmbivmnzeilx5st.png"/><Relationship Id="rId125" Type="http://schemas.openxmlformats.org/officeDocument/2006/relationships/image" Target="media/iu2hx03ua-bsz5txiq11n.png"/><Relationship Id="rId126" Type="http://schemas.openxmlformats.org/officeDocument/2006/relationships/image" Target="media/kybjnxacbxo-cecxgwxyj.png"/><Relationship Id="rId127" Type="http://schemas.openxmlformats.org/officeDocument/2006/relationships/image" Target="media/pvgseifvjeescz8nc_ip7.png"/><Relationship Id="rId128" Type="http://schemas.openxmlformats.org/officeDocument/2006/relationships/image" Target="media/_dgugccpvh6l_2vgpq445.png"/><Relationship Id="rId129" Type="http://schemas.openxmlformats.org/officeDocument/2006/relationships/image" Target="media/-p18rmrm3y82jk6dbtgl7.png"/><Relationship Id="rId130" Type="http://schemas.openxmlformats.org/officeDocument/2006/relationships/image" Target="media/mwgb8nacio38ladxbpqls.png"/><Relationship Id="rId131" Type="http://schemas.openxmlformats.org/officeDocument/2006/relationships/image" Target="media/p8ldnnlxctcydp57emlbn.png"/><Relationship Id="rId132" Type="http://schemas.openxmlformats.org/officeDocument/2006/relationships/image" Target="media/syzrrscxsjwuhv4l6absx.png"/><Relationship Id="rId133" Type="http://schemas.openxmlformats.org/officeDocument/2006/relationships/image" Target="media/jjuk8_f_yrfn83povk47a.png"/><Relationship Id="rId134" Type="http://schemas.openxmlformats.org/officeDocument/2006/relationships/image" Target="media/xc2q2_ailwtdz1qxezyha.png"/><Relationship Id="rId135" Type="http://schemas.openxmlformats.org/officeDocument/2006/relationships/image" Target="media/qygmwuta5-scbq-074own.png"/><Relationship Id="rId136" Type="http://schemas.openxmlformats.org/officeDocument/2006/relationships/image" Target="media/11u2sjb5-dpijyzqg6ohi.png"/><Relationship Id="rId137" Type="http://schemas.openxmlformats.org/officeDocument/2006/relationships/image" Target="media/ndqsrbumk6tqg_zi0uv7n.png"/><Relationship Id="rId138" Type="http://schemas.openxmlformats.org/officeDocument/2006/relationships/image" Target="media/ppiwt809aiqssudz7dwxk.png"/><Relationship Id="rId139" Type="http://schemas.openxmlformats.org/officeDocument/2006/relationships/image" Target="media/jmskbjocicouoedguoh0a.png"/><Relationship Id="rId140" Type="http://schemas.openxmlformats.org/officeDocument/2006/relationships/image" Target="media/kljo2xjwevxzyk8ecokko.png"/><Relationship Id="rId141" Type="http://schemas.openxmlformats.org/officeDocument/2006/relationships/image" Target="media/g_fz6xttyq9xtqrzzvsh7.png"/><Relationship Id="rId142" Type="http://schemas.openxmlformats.org/officeDocument/2006/relationships/image" Target="media/vrvtwn2yvfnoqrudsd69s.png"/><Relationship Id="rId143" Type="http://schemas.openxmlformats.org/officeDocument/2006/relationships/image" Target="media/evgfl4a551bbxdlwtoj0n.png"/><Relationship Id="rId144" Type="http://schemas.openxmlformats.org/officeDocument/2006/relationships/image" Target="media/oposof4ns82gnd7lxs55x.png"/><Relationship Id="rId145" Type="http://schemas.openxmlformats.org/officeDocument/2006/relationships/image" Target="media/-rddsgbe_ugxrbpadlnqs.png"/><Relationship Id="rId146" Type="http://schemas.openxmlformats.org/officeDocument/2006/relationships/image" Target="media/4s9ntmwxu06d43sns4z3c.png"/><Relationship Id="rId147" Type="http://schemas.openxmlformats.org/officeDocument/2006/relationships/image" Target="media/2ggfbye4czx1mjmdaaalo.png"/><Relationship Id="rId148" Type="http://schemas.openxmlformats.org/officeDocument/2006/relationships/image" Target="media/f4gj6hqwyalktep_kjg10.png"/><Relationship Id="rId149" Type="http://schemas.openxmlformats.org/officeDocument/2006/relationships/image" Target="media/jbvznhnwc2fd9pldsdlxg.png"/><Relationship Id="rId150" Type="http://schemas.openxmlformats.org/officeDocument/2006/relationships/image" Target="media/xncrgghnm9njwhpmibuuj.png"/><Relationship Id="rId151" Type="http://schemas.openxmlformats.org/officeDocument/2006/relationships/image" Target="media/4wqziq4mzuryjxre2j6pi.png"/><Relationship Id="rId152" Type="http://schemas.openxmlformats.org/officeDocument/2006/relationships/image" Target="media/uakizwla4pemzzoxrncya.png"/><Relationship Id="rId153" Type="http://schemas.openxmlformats.org/officeDocument/2006/relationships/image" Target="media/xoxtpegxnlonvnkicfpji.png"/><Relationship Id="rId154" Type="http://schemas.openxmlformats.org/officeDocument/2006/relationships/image" Target="media/aly9lrta-blw3k1yqadft.png"/><Relationship Id="rId155" Type="http://schemas.openxmlformats.org/officeDocument/2006/relationships/image" Target="media/5frvbhy9dkcernarsg82z.png"/><Relationship Id="rId156" Type="http://schemas.openxmlformats.org/officeDocument/2006/relationships/image" Target="media/2zajecw2lyoh06pdusfpt.png"/><Relationship Id="rId157" Type="http://schemas.openxmlformats.org/officeDocument/2006/relationships/image" Target="media/f_2krwncljbojb-uaicic.png"/><Relationship Id="rId158" Type="http://schemas.openxmlformats.org/officeDocument/2006/relationships/image" Target="media/hehowwga9dzj0ft6avzsz.png"/><Relationship Id="rId159" Type="http://schemas.openxmlformats.org/officeDocument/2006/relationships/image" Target="media/ipdbanl52mzcynmwejf1w.png"/><Relationship Id="rId160" Type="http://schemas.openxmlformats.org/officeDocument/2006/relationships/image" Target="media/odoqu_al65cexompaowa0.png"/><Relationship Id="rId161" Type="http://schemas.openxmlformats.org/officeDocument/2006/relationships/image" Target="media/_xzb6qs4vxnllyka0c2k6.png"/><Relationship Id="rId162" Type="http://schemas.openxmlformats.org/officeDocument/2006/relationships/image" Target="media/sqey7vnoistcbbihgv61s.png"/><Relationship Id="rId163" Type="http://schemas.openxmlformats.org/officeDocument/2006/relationships/image" Target="media/hz_bx82dhteomyg04e-wv.png"/><Relationship Id="rId164" Type="http://schemas.openxmlformats.org/officeDocument/2006/relationships/image" Target="media/vx2lbm4zm8-xy3k3zyulr.png"/><Relationship Id="rId165" Type="http://schemas.openxmlformats.org/officeDocument/2006/relationships/image" Target="media/ff4p5o6jrb7bqqlyqtxvb.png"/><Relationship Id="rId166" Type="http://schemas.openxmlformats.org/officeDocument/2006/relationships/image" Target="media/bxgfsamioll_6fgfupomx.png"/><Relationship Id="rId167" Type="http://schemas.openxmlformats.org/officeDocument/2006/relationships/image" Target="media/tgz0e1r6wpymlq1sc1ev5.png"/><Relationship Id="rId168" Type="http://schemas.openxmlformats.org/officeDocument/2006/relationships/image" Target="media/suxk1kjuhehkcdygnepja.png"/><Relationship Id="rId169" Type="http://schemas.openxmlformats.org/officeDocument/2006/relationships/image" Target="media/ptlhbujjiv3hewjnetvff.png"/><Relationship Id="rId170" Type="http://schemas.openxmlformats.org/officeDocument/2006/relationships/image" Target="media/1hy4atscnfrjm83qnv_on.png"/><Relationship Id="rId171" Type="http://schemas.openxmlformats.org/officeDocument/2006/relationships/image" Target="media/xcpwwavmfbbmtlgwrko0-.png"/><Relationship Id="rId172" Type="http://schemas.openxmlformats.org/officeDocument/2006/relationships/image" Target="media/-ztk4gvbvsaeb9wx5q-p9.png"/><Relationship Id="rId173" Type="http://schemas.openxmlformats.org/officeDocument/2006/relationships/image" Target="media/aqfxh1tavph_8ioojxotb.png"/><Relationship Id="rId174" Type="http://schemas.openxmlformats.org/officeDocument/2006/relationships/image" Target="media/id8mzmvaomywrlgmyq00s.png"/><Relationship Id="rId175" Type="http://schemas.openxmlformats.org/officeDocument/2006/relationships/image" Target="media/yos_mucuglrfhrpzfjcj6.png"/><Relationship Id="rId176" Type="http://schemas.openxmlformats.org/officeDocument/2006/relationships/image" Target="media/gxvx2aulfcin6vq9chg2i.png"/><Relationship Id="rId177" Type="http://schemas.openxmlformats.org/officeDocument/2006/relationships/image" Target="media/a2ku2mxnh0kl7pvsyxgoe.png"/><Relationship Id="rId178" Type="http://schemas.openxmlformats.org/officeDocument/2006/relationships/image" Target="media/9ppfxmwhx5nqgq3el_yus.png"/><Relationship Id="rId179" Type="http://schemas.openxmlformats.org/officeDocument/2006/relationships/image" Target="media/ch9xr--se65jwa3zf6atw.png"/><Relationship Id="rId180" Type="http://schemas.openxmlformats.org/officeDocument/2006/relationships/image" Target="media/zvs-ueus5qynx1g858d5c.png"/><Relationship Id="rId181" Type="http://schemas.openxmlformats.org/officeDocument/2006/relationships/image" Target="media/wtwbzzo_ia-bixl4gtojs.png"/><Relationship Id="rId182" Type="http://schemas.openxmlformats.org/officeDocument/2006/relationships/image" Target="media/7agcbjwn3b080rzbejhkg.png"/><Relationship Id="rId183" Type="http://schemas.openxmlformats.org/officeDocument/2006/relationships/image" Target="media/oowsankgjap5d_rcobacs.png"/><Relationship Id="rId184" Type="http://schemas.openxmlformats.org/officeDocument/2006/relationships/image" Target="media/0ycrp11gwlopzcdmfhh1t.png"/><Relationship Id="rId185" Type="http://schemas.openxmlformats.org/officeDocument/2006/relationships/image" Target="media/b8sduzrfgkdfkzd7bgc5o.png"/><Relationship Id="rId186" Type="http://schemas.openxmlformats.org/officeDocument/2006/relationships/image" Target="media/gzdvyk2myabrftwrn0ynl.png"/><Relationship Id="rId187" Type="http://schemas.openxmlformats.org/officeDocument/2006/relationships/image" Target="media/nnpd3-bz2gmyxzfm_bsy0.png"/><Relationship Id="rId188" Type="http://schemas.openxmlformats.org/officeDocument/2006/relationships/image" Target="media/ufpb8saxmhap5wgtj3jnl.png"/><Relationship Id="rId189" Type="http://schemas.openxmlformats.org/officeDocument/2006/relationships/image" Target="media/wesdp5qyuconx1oetwwmh.png"/><Relationship Id="rId190" Type="http://schemas.openxmlformats.org/officeDocument/2006/relationships/image" Target="media/4sf8jyto2plaerayphqqu.png"/><Relationship Id="rId191" Type="http://schemas.openxmlformats.org/officeDocument/2006/relationships/image" Target="media/ovf1xd93vzcsvfvwdl1ks.png"/><Relationship Id="rId192" Type="http://schemas.openxmlformats.org/officeDocument/2006/relationships/image" Target="media/kpv6-ktczkwl1fvjaokhu.png"/><Relationship Id="rId193" Type="http://schemas.openxmlformats.org/officeDocument/2006/relationships/image" Target="media/pwzk2lo_ogdxfjvbzfnxs.png"/><Relationship Id="rId194" Type="http://schemas.openxmlformats.org/officeDocument/2006/relationships/image" Target="media/ok_rujqxsjnzntg4t0ajr.png"/><Relationship Id="rId195" Type="http://schemas.openxmlformats.org/officeDocument/2006/relationships/image" Target="media/35paojlsx6myseslfsxrq.png"/><Relationship Id="rId196" Type="http://schemas.openxmlformats.org/officeDocument/2006/relationships/image" Target="media/anv1f5ui91gct0oze532l.png"/><Relationship Id="rId197" Type="http://schemas.openxmlformats.org/officeDocument/2006/relationships/image" Target="media/_fxvrihiqdtn8nx2bejog.png"/><Relationship Id="rId198" Type="http://schemas.openxmlformats.org/officeDocument/2006/relationships/image" Target="media/gqyevp1iasecaht7ubnfq.png"/><Relationship Id="rId199" Type="http://schemas.openxmlformats.org/officeDocument/2006/relationships/image" Target="media/fqaryi_sdsxp9orowfoif.png"/><Relationship Id="rId200" Type="http://schemas.openxmlformats.org/officeDocument/2006/relationships/image" Target="media/-yygrrhqfjcfbkqnigcek.png"/><Relationship Id="rId201" Type="http://schemas.openxmlformats.org/officeDocument/2006/relationships/image" Target="media/pkn8ahq4cytbkoz7cnav2.png"/><Relationship Id="rId202" Type="http://schemas.openxmlformats.org/officeDocument/2006/relationships/image" Target="media/wt9oqgahahggllb6yunsk.png"/><Relationship Id="rId203" Type="http://schemas.openxmlformats.org/officeDocument/2006/relationships/image" Target="media/kfikazoybbw4mprpe5q0m.png"/><Relationship Id="rId204" Type="http://schemas.openxmlformats.org/officeDocument/2006/relationships/image" Target="media/cqgmt3e-vtnckfyzw7i1p.png"/><Relationship Id="rId205" Type="http://schemas.openxmlformats.org/officeDocument/2006/relationships/image" Target="media/l6tpf-8ze2gga63wiv0hz.png"/><Relationship Id="rId206" Type="http://schemas.openxmlformats.org/officeDocument/2006/relationships/image" Target="media/vwye9ayamg4nkbgzxoimh.png"/><Relationship Id="rId207" Type="http://schemas.openxmlformats.org/officeDocument/2006/relationships/image" Target="media/jeyjndpieuh5ngipjtwlq.png"/><Relationship Id="rId208" Type="http://schemas.openxmlformats.org/officeDocument/2006/relationships/image" Target="media/oi-lluk_89cosvg3r-in4.png"/><Relationship Id="rId209" Type="http://schemas.openxmlformats.org/officeDocument/2006/relationships/image" Target="media/hp4vikthalvbmz_iix-eh.png"/><Relationship Id="rId210" Type="http://schemas.openxmlformats.org/officeDocument/2006/relationships/image" Target="media/mgqd59rn9sj3yzagpamwu.png"/><Relationship Id="rId211" Type="http://schemas.openxmlformats.org/officeDocument/2006/relationships/image" Target="media/uiefruc-o_hi8fdxjvefz.png"/><Relationship Id="rId212" Type="http://schemas.openxmlformats.org/officeDocument/2006/relationships/image" Target="media/zx_md_xbaqumjbzsqzo9q.png"/><Relationship Id="rId213" Type="http://schemas.openxmlformats.org/officeDocument/2006/relationships/image" Target="media/xd0iq85dniqrx8nbqa6fp.png"/><Relationship Id="rId214" Type="http://schemas.openxmlformats.org/officeDocument/2006/relationships/image" Target="media/lum2qt4qcadom3xab59cx.png"/><Relationship Id="rId215" Type="http://schemas.openxmlformats.org/officeDocument/2006/relationships/image" Target="media/kbff6usbvk6ddcvdjph0p.png"/><Relationship Id="rId216" Type="http://schemas.openxmlformats.org/officeDocument/2006/relationships/image" Target="media/77i_sfm6bb60s33hzlcvg.png"/><Relationship Id="rId217" Type="http://schemas.openxmlformats.org/officeDocument/2006/relationships/image" Target="media/lrliogdmae7cdcfxqazrl.png"/><Relationship Id="rId218" Type="http://schemas.openxmlformats.org/officeDocument/2006/relationships/image" Target="media/ndiacpuoaxav5xtgsu6g_.png"/><Relationship Id="rId219" Type="http://schemas.openxmlformats.org/officeDocument/2006/relationships/image" Target="media/hs3ltnriyduuozy6nvshj.png"/><Relationship Id="rId220" Type="http://schemas.openxmlformats.org/officeDocument/2006/relationships/image" Target="media/-v9j2h_vjzgh9xsm8kicx.png"/><Relationship Id="rId221" Type="http://schemas.openxmlformats.org/officeDocument/2006/relationships/image" Target="media/iykqkqsbn0bhzq5j138vv.png"/><Relationship Id="rId222" Type="http://schemas.openxmlformats.org/officeDocument/2006/relationships/image" Target="media/ydz6fojsrbnadiuz3psfb.png"/><Relationship Id="rId223" Type="http://schemas.openxmlformats.org/officeDocument/2006/relationships/image" Target="media/81qlxvpvsko9pvna52ope.png"/><Relationship Id="rId224" Type="http://schemas.openxmlformats.org/officeDocument/2006/relationships/image" Target="media/4w5kx-mjo9sgimotkgiio.png"/><Relationship Id="rId225" Type="http://schemas.openxmlformats.org/officeDocument/2006/relationships/image" Target="media/saiqvpmktyeefrvtasxa8.png"/><Relationship Id="rId226" Type="http://schemas.openxmlformats.org/officeDocument/2006/relationships/image" Target="media/qp3cam1rcf4vrxcguxdrg.png"/><Relationship Id="rId227" Type="http://schemas.openxmlformats.org/officeDocument/2006/relationships/image" Target="media/8mrsgybgmuu1-24aqaovb.png"/><Relationship Id="rId228" Type="http://schemas.openxmlformats.org/officeDocument/2006/relationships/image" Target="media/yc0xdlihzv6owlaao7rkv.png"/><Relationship Id="rId229" Type="http://schemas.openxmlformats.org/officeDocument/2006/relationships/image" Target="media/a_tuewgszhqal7ygikwe3.png"/><Relationship Id="rId230" Type="http://schemas.openxmlformats.org/officeDocument/2006/relationships/image" Target="media/gh4f0twzw3m_jnmsggn3j.png"/><Relationship Id="rId231" Type="http://schemas.openxmlformats.org/officeDocument/2006/relationships/image" Target="media/epppsr23koceuhflekkv6.png"/><Relationship Id="rId232" Type="http://schemas.openxmlformats.org/officeDocument/2006/relationships/image" Target="media/5vz0lofd0rxcfq0zqwxrc.png"/><Relationship Id="rId233" Type="http://schemas.openxmlformats.org/officeDocument/2006/relationships/image" Target="media/cuh4gjc2wumu1tr40witc.png"/><Relationship Id="rId234" Type="http://schemas.openxmlformats.org/officeDocument/2006/relationships/image" Target="media/wnm0wqyvg1teledue-wjc.png"/><Relationship Id="rId235" Type="http://schemas.openxmlformats.org/officeDocument/2006/relationships/image" Target="media/tun7ov7fppfrhpeykqrzb.png"/><Relationship Id="rId236" Type="http://schemas.openxmlformats.org/officeDocument/2006/relationships/image" Target="media/s_61lr61pz8eryew18pyb.png"/><Relationship Id="rId237" Type="http://schemas.openxmlformats.org/officeDocument/2006/relationships/image" Target="media/c2ukk_5agte7jl1s0m7ka.png"/><Relationship Id="rId238" Type="http://schemas.openxmlformats.org/officeDocument/2006/relationships/image" Target="media/3dd2azzusrbuk8q3vo7dh.png"/><Relationship Id="rId239" Type="http://schemas.openxmlformats.org/officeDocument/2006/relationships/image" Target="media/_nbehw8oscwusaci1nswg.png"/><Relationship Id="rId240" Type="http://schemas.openxmlformats.org/officeDocument/2006/relationships/image" Target="media/agrxsyk2c7u88mkrp0n3g.png"/><Relationship Id="rId241" Type="http://schemas.openxmlformats.org/officeDocument/2006/relationships/image" Target="media/q2rp4-efaa__m-3il4tsz.png"/><Relationship Id="rId242" Type="http://schemas.openxmlformats.org/officeDocument/2006/relationships/image" Target="media/9g6xjbnb9bjyiycq6vyhr.png"/><Relationship Id="rId243" Type="http://schemas.openxmlformats.org/officeDocument/2006/relationships/image" Target="media/nsfcszzh0ljvvdsg0pwq2.png"/><Relationship Id="rId244" Type="http://schemas.openxmlformats.org/officeDocument/2006/relationships/image" Target="media/lpxstqqttozq-mf_on1bo.png"/><Relationship Id="rId245" Type="http://schemas.openxmlformats.org/officeDocument/2006/relationships/image" Target="media/5uyc_mxgrz2y8_q35xy95.png"/><Relationship Id="rId246" Type="http://schemas.openxmlformats.org/officeDocument/2006/relationships/image" Target="media/k7qtzlqpt5768wc4lzy1z.png"/><Relationship Id="rId247" Type="http://schemas.openxmlformats.org/officeDocument/2006/relationships/image" Target="media/4dznspzdjcudb1j3rvmbz.png"/><Relationship Id="rId248" Type="http://schemas.openxmlformats.org/officeDocument/2006/relationships/image" Target="media/ydlpkb1w0lk9_vrot2rxd.png"/><Relationship Id="rId249" Type="http://schemas.openxmlformats.org/officeDocument/2006/relationships/image" Target="media/t1nldirmticxwokr3jdks.png"/><Relationship Id="rId250" Type="http://schemas.openxmlformats.org/officeDocument/2006/relationships/image" Target="media/zebzdnfugdxfbpzanesgq.png"/><Relationship Id="rId251" Type="http://schemas.openxmlformats.org/officeDocument/2006/relationships/image" Target="media/fw5bvozxzyahx2eighfy1.png"/><Relationship Id="rId252" Type="http://schemas.openxmlformats.org/officeDocument/2006/relationships/image" Target="media/8mthqeoifmarz7sflykep.png"/><Relationship Id="rId253" Type="http://schemas.openxmlformats.org/officeDocument/2006/relationships/image" Target="media/-d8vwiy5ibqn7oganz6ss.png"/><Relationship Id="rId254" Type="http://schemas.openxmlformats.org/officeDocument/2006/relationships/image" Target="media/a5_xm-equhbjbr7jkdk68.png"/><Relationship Id="rId255" Type="http://schemas.openxmlformats.org/officeDocument/2006/relationships/image" Target="media/bdekotvqtdfpbt24vaxmi.png"/><Relationship Id="rId256" Type="http://schemas.openxmlformats.org/officeDocument/2006/relationships/image" Target="media/tie3k6mu-dwmx1wsi_baq.png"/><Relationship Id="rId257" Type="http://schemas.openxmlformats.org/officeDocument/2006/relationships/image" Target="media/2ug61ftzvjc0c9ngexaav.png"/><Relationship Id="rId258" Type="http://schemas.openxmlformats.org/officeDocument/2006/relationships/image" Target="media/zgme6sroygqw2_twotrib.png"/><Relationship Id="rId259" Type="http://schemas.openxmlformats.org/officeDocument/2006/relationships/image" Target="media/rwb7vw_ozgohnokgmtnhu.png"/><Relationship Id="rId260" Type="http://schemas.openxmlformats.org/officeDocument/2006/relationships/image" Target="media/c94ybb-5hz2chepb4ul2u.png"/><Relationship Id="rId261" Type="http://schemas.openxmlformats.org/officeDocument/2006/relationships/image" Target="media/-htatkccrzrnmz2pdhta0.png"/><Relationship Id="rId262" Type="http://schemas.openxmlformats.org/officeDocument/2006/relationships/image" Target="media/8ctosrc-jsmzsysyvbomb.png"/><Relationship Id="rId263" Type="http://schemas.openxmlformats.org/officeDocument/2006/relationships/image" Target="media/1laaemcknxzr-ac_fqzsz.png"/><Relationship Id="rId264" Type="http://schemas.openxmlformats.org/officeDocument/2006/relationships/image" Target="media/smn8pjm2sqifktrjqyuww.png"/><Relationship Id="rId265" Type="http://schemas.openxmlformats.org/officeDocument/2006/relationships/image" Target="media/1nwbn0e6fjfegtjbu5gmw.png"/><Relationship Id="rId266" Type="http://schemas.openxmlformats.org/officeDocument/2006/relationships/image" Target="media/fctte1x14bxtycifuzq8q.png"/><Relationship Id="rId267" Type="http://schemas.openxmlformats.org/officeDocument/2006/relationships/image" Target="media/7vu_bho9fyx-pj7dp0rdt.png"/><Relationship Id="rId268" Type="http://schemas.openxmlformats.org/officeDocument/2006/relationships/image" Target="media/tqtg6o4-4e_kn2rvsfwg3.png"/><Relationship Id="rId269" Type="http://schemas.openxmlformats.org/officeDocument/2006/relationships/image" Target="media/4xglcj-m3gbpptioii6ec.png"/><Relationship Id="rId270" Type="http://schemas.openxmlformats.org/officeDocument/2006/relationships/image" Target="media/vqwits3rqpzegzim4jlcp.png"/><Relationship Id="rId271" Type="http://schemas.openxmlformats.org/officeDocument/2006/relationships/image" Target="media/bl8lxhqarvdhqafmofsid.png"/><Relationship Id="rId272" Type="http://schemas.openxmlformats.org/officeDocument/2006/relationships/image" Target="media/kskyeixzjvjgunb884t5j.png"/><Relationship Id="rId273" Type="http://schemas.openxmlformats.org/officeDocument/2006/relationships/image" Target="media/obpdzjtnx1thejpawl4nf.png"/><Relationship Id="rId274" Type="http://schemas.openxmlformats.org/officeDocument/2006/relationships/image" Target="media/vrdmcqa5rvace3qzcqw8-.png"/><Relationship Id="rId275" Type="http://schemas.openxmlformats.org/officeDocument/2006/relationships/image" Target="media/uyagqgnpxz_nldb0fxo37.png"/><Relationship Id="rId276" Type="http://schemas.openxmlformats.org/officeDocument/2006/relationships/image" Target="media/k9bk1odf5ryywdkllenla.png"/><Relationship Id="rId277" Type="http://schemas.openxmlformats.org/officeDocument/2006/relationships/image" Target="media/bcdhz0gqk3qppjeht348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2026-08-31T10:28:34.485Z</dcterms:created>
  <dcterms:modified xsi:type="dcterms:W3CDTF">2026-08-31T10:28:34.485Z</dcterms:modified>
</cp:coreProperties>
</file>

<file path=docProps/custom.xml><?xml version="1.0" encoding="utf-8"?>
<Properties xmlns="http://schemas.openxmlformats.org/officeDocument/2006/custom-properties" xmlns:vt="http://schemas.openxmlformats.org/officeDocument/2006/docPropsVTypes"/>
</file>