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up-20260831_103114UTC-Meeting Recording</w:t>
      </w:r>
    </w:p>
    <w:p>
      <w:pPr>
        <w:spacing w:after="100"/>
      </w:pPr>
      <w:r>
        <w:rPr>
          <w:color w:val="616161"/>
          <w:sz w:val="3mm"/>
          <w:szCs w:val="3mm"/>
          <w:rFonts w:ascii="Segoe UI" w:cs="Segoe UI" w:eastAsia="Segoe UI" w:hAnsi="Segoe UI"/>
        </w:rPr>
        <w:t xml:space="preserve">August 31, 2026, 10:31AM</w:t>
      </w:r>
    </w:p>
    <w:p>
      <w:pPr>
        <w:spacing w:after="100"/>
      </w:pPr>
      <w:r>
        <w:rPr>
          <w:color w:val="616161"/>
          <w:sz w:val="3mm"/>
          <w:szCs w:val="3mm"/>
          <w:rFonts w:ascii="Segoe UI" w:cs="Segoe UI" w:eastAsia="Segoe UI" w:hAnsi="Segoe UI"/>
        </w:rPr>
        <w:t xml:space="preserve">10m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الو. ازيك يا حمد؟</w:t>
      </w:r>
      <w:r>
        <w:rPr>
          <w:color w:val="242424"/>
          <w:sz w:val="4.3mm"/>
          <w:szCs w:val="4.3mm"/>
          <w:rFonts w:ascii="Segoe UI" w:cs="Segoe UI" w:eastAsia="Segoe UI" w:hAnsi="Segoe UI"/>
        </w:rPr>
        <w:br/>
        <w:t xml:space="preserve">ما يصير للحمله؟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تمام الله يرحمه. نحدا اكبر.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هيئة أخبار الدنيا.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الحمد 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وحسن ماله.</w:t>
      </w:r>
      <w:r>
        <w:rPr>
          <w:color w:val="242424"/>
          <w:sz w:val="4.3mm"/>
          <w:szCs w:val="4.3mm"/>
          <w:rFonts w:ascii="Segoe UI" w:cs="Segoe UI" w:eastAsia="Segoe UI" w:hAnsi="Segoe UI"/>
        </w:rPr>
        <w:br/>
        <w:t xml:space="preserve">شايف أنتو الرسالة ولا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مش عارف ممكن يكون القشطة، وأنا كنت بسأل عن إيه بس هو يعرف ميتنج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تمام ازيكم؟ عاملين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ده الله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هي الفكرة اللي أنا. أنا كائنتي اللي تشينست، بس هو برضه في حاجات كده بتبقى محتاجة لازم يبقى.</w:t>
      </w:r>
      <w:r>
        <w:rPr>
          <w:color w:val="242424"/>
          <w:sz w:val="4.3mm"/>
          <w:szCs w:val="4.3mm"/>
          <w:rFonts w:ascii="Segoe UI" w:cs="Segoe UI" w:eastAsia="Segoe UI" w:hAnsi="Segoe UI"/>
        </w:rPr>
        <w:br/>
        <w:t xml:space="preserve">محتاج.</w:t>
      </w:r>
      <w:r>
        <w:rPr>
          <w:color w:val="242424"/>
          <w:sz w:val="4.3mm"/>
          <w:szCs w:val="4.3mm"/>
          <w:rFonts w:ascii="Segoe UI" w:cs="Segoe UI" w:eastAsia="Segoe UI" w:hAnsi="Segoe UI"/>
        </w:rPr>
        <w:br/>
        <w:t xml:space="preserve">ف. امم ااا فلازم ت ت عشان تعرفت عشان يوتي.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عشان نرى انها يعني ولا عشان نصلحها؟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أو تعمل؟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يعني لو عم تعمل دبلر على طول ما فيش مشكلة، فأنا بس إيه؟ فأنا هعمل يعني وهبعت بعض الأوست إن أنا أتشيك معاه إن أنا أحط اللي هي.</w:t>
      </w:r>
      <w:r>
        <w:rPr>
          <w:color w:val="242424"/>
          <w:sz w:val="4.3mm"/>
          <w:szCs w:val="4.3mm"/>
          <w:rFonts w:ascii="Segoe UI" w:cs="Segoe UI" w:eastAsia="Segoe UI" w:hAnsi="Segoe UI"/>
        </w:rPr>
        <w:br/>
        <w:t xml:space="preserve">بتاعت ال الفيلدات والحاجات دي اللي هي ليها علاقة بال دي عشان نقدر ال ال. الكود يعني، فهو إن هو يقول كده آه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ماشي بس يعني. يعني بالنس من ناحيتنا ال ال تكون لو في حاجة محتاجة أو كده لأ، يعني عادي تمام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تمام، بس يعني الحتاليات كده وخلاص امم، وفي باوينت تانية كانت الإسلام ااا يعني طلعها ممكن يعني يبقى هي يعني هي شغالة معايا إسلام عارف هي، فما عندنا فيها مشكلة إيه؟ فممكن 1/2 ساعة تاني مع بعض لو أنت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that this thing is معينة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عواقب فيها في الابلوت بتاعزون ديت البيتي بتاعت البيجي كان اسلام بيقول في مشكله معك، فبصيت عليها مش عندي ما عنديش زهره مش عارف ليه، ممكن ابص عنده بقى ايه اللي بيحصل معاه؟</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خلاص نخش كول كده النهاردة أماكن نبص عليه عشان هي لسه موجودة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خلاص تمام. انا عندي شغاله.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طيب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إيش؟ قناة؟ خش على بلديتها؟ يعني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ماشي، أوكي.</w:t>
      </w:r>
      <w:r>
        <w:rPr>
          <w:color w:val="242424"/>
          <w:sz w:val="4.3mm"/>
          <w:szCs w:val="4.3mm"/>
          <w:rFonts w:ascii="Segoe UI" w:cs="Segoe UI" w:eastAsia="Segoe UI" w:hAnsi="Segoe UI"/>
        </w:rPr>
        <w:br/>
        <w:t xml:space="preserve">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Is lam ab 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تمام، ما انا يعني زي ما كنا بنقول كده بتاع الاوتو باي.</w:t>
      </w:r>
      <w:r>
        <w:rPr>
          <w:color w:val="242424"/>
          <w:sz w:val="4.3mm"/>
          <w:szCs w:val="4.3mm"/>
          <w:rFonts w:ascii="Segoe UI" w:cs="Segoe UI" w:eastAsia="Segoe UI" w:hAnsi="Segoe UI"/>
        </w:rPr>
        <w:br/>
        <w:t xml:space="preserve">الوردنج وكده. بس انا كنت لقيت ايشو اللي كنت بعتها المانكد بتاعه امازون بيج.</w:t>
      </w:r>
      <w:r>
        <w:rPr>
          <w:color w:val="242424"/>
          <w:sz w:val="4.3mm"/>
          <w:szCs w:val="4.3mm"/>
          <w:rFonts w:ascii="Segoe UI" w:cs="Segoe UI" w:eastAsia="Segoe UI" w:hAnsi="Segoe UI"/>
        </w:rPr>
        <w:br/>
        <w:t xml:space="preserve">بتطلعلي ايرور كده ان الاكونت في مشكلة او اليزر فيه مشكلة؟</w:t>
      </w:r>
      <w:r>
        <w:rPr>
          <w:color w:val="242424"/>
          <w:sz w:val="4.3mm"/>
          <w:szCs w:val="4.3mm"/>
          <w:rFonts w:ascii="Segoe UI" w:cs="Segoe UI" w:eastAsia="Segoe UI" w:hAnsi="Segoe UI"/>
        </w:rPr>
        <w:br/>
        <w:t xml:space="preserve">وساعات كانت بتبقى؟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فسي الابلود دي ااابلود دي اللي هي بتاعت ال ال إيه الابلود اللي في الريكستر ولا اللي في البروفايدر؟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اللي هو بعد ما بت ااا.</w:t>
      </w:r>
      <w:r>
        <w:rPr>
          <w:color w:val="242424"/>
          <w:sz w:val="4.3mm"/>
          <w:szCs w:val="4.3mm"/>
          <w:rFonts w:ascii="Segoe UI" w:cs="Segoe UI" w:eastAsia="Segoe UI" w:hAnsi="Segoe UI"/>
        </w:rPr>
        <w:br/>
        <w:t xml:space="preserve">بعد ما بتدوس سبمت ويز أوتباي اللي هو انت بتصميتر كويست اول ما تدوس اوتوباي بيوديك على البيج اللي هي بتاعت ابلود امازون.</w:t>
      </w:r>
      <w:r>
        <w:rPr>
          <w:color w:val="242424"/>
          <w:sz w:val="4.3mm"/>
          <w:szCs w:val="4.3mm"/>
          <w:rFonts w:ascii="Segoe UI" w:cs="Segoe UI" w:eastAsia="Segoe UI" w:hAnsi="Segoe UI"/>
        </w:rPr>
        <w:br/>
        <w:t xml:space="preserve">يعني فهو بقى البيدج دي بتبقى يا اما بلانك يا اما بتبقى يا اما.</w:t>
      </w:r>
      <w:r>
        <w:rPr>
          <w:color w:val="242424"/>
          <w:sz w:val="4.3mm"/>
          <w:szCs w:val="4.3mm"/>
          <w:rFonts w:ascii="Segoe UI" w:cs="Segoe UI" w:eastAsia="Segoe UI" w:hAnsi="Segoe UI"/>
        </w:rPr>
        <w:br/>
        <w:t xml:space="preserve">بيقول لي كده ان في مشكلة او اليوزر، فدي لما هبص فيها مع مايكر النهارده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مش فاهمها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انا مش فاهم؟</w:t>
      </w:r>
      <w:r>
        <w:rPr>
          <w:color w:val="242424"/>
          <w:sz w:val="4.3mm"/>
          <w:szCs w:val="4.3mm"/>
          <w:rFonts w:ascii="Segoe UI" w:cs="Segoe UI" w:eastAsia="Segoe UI" w:hAnsi="Segoe UI"/>
        </w:rPr>
        <w:br/>
        <w:t xml:space="preserve">اللي بعد ال. بنروح على أبلوط.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علشان تقابله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لا، في الكريation، في gregion بتاعتي ذات نفسها.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اللي هو ريكويست كريشن العادي،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اللي هي بتابلوت فيها يعني؟ او الهبة فايلين؟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بس هو ده أصلا كان بي. بي بنرفعه الأمازون أصلا.</w:t>
      </w:r>
      <w:r>
        <w:rPr>
          <w:color w:val="242424"/>
          <w:sz w:val="4.3mm"/>
          <w:szCs w:val="4.3mm"/>
          <w:rFonts w:ascii="Segoe UI" w:cs="Segoe UI" w:eastAsia="Segoe UI" w:hAnsi="Segoe UI"/>
        </w:rPr>
        <w:br/>
        <w:t xml:space="preserve">إلا مش. ب. مش بأتشي.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فجاءت المتعارض.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بس دي حاجة أبديت جديد، يعني حصل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لا هي بتجي ما بين.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باتان داتا ولا أنا عارف من الأول يعني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موجودة من اول.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الريكست ده أصلا يعني كده كده الأبلوت دوت هو مبيبقاش موجود في البدن، داتا بعد كده، يعني في أي لينك أو أي حاجة مش بأي حاجة مبيتحطش مثلا في ويب هوك أو آه أو مبيرجعش في ويب هوك أو ما بيرجعش في أو أي حاجة،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لا، 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هو احنا بيجي الابلوت دي؟ احنا مغيرين فيها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لا، ما غ إحنا غير إحنا حاطين يعني في. فيها تغييرات، آه ليها علاقة بين صمتوا زاتو بي والكلام ده فيها تشينج.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بس فجأة تغيير في الأبلود ذات نفسه.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مسجد ناصر إلى الأبرز نفسه، لأ، يعني هو معرفش. أنا معرفش لغاية مع إسلامية يعني، بس يعني أنا بصيت عليها، عندي شغالة، فمحتاجين نتأكد بس إن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ماشي، خلينا نشوف مع إسلام، آه نشوف ال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الكلام أنتو الإتنين على نفس ال.</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be d differe nt.</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امم طيب صوافيهم سمعاني بس عشان الروهيند من الموبايل. ما أنا خلاص وصلت مرة ماشي امم أهو. أنا إمبارح بعت الدوكيمنت بتاعت الكونفيجريشن إللي إحنا محتاجينها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آه، آه، سامعين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قبل ما نعمل يعني لل نفسها.</w:t>
      </w:r>
      <w:r>
        <w:rPr>
          <w:color w:val="242424"/>
          <w:sz w:val="4.3mm"/>
          <w:szCs w:val="4.3mm"/>
          <w:rFonts w:ascii="Segoe UI" w:cs="Segoe UI" w:eastAsia="Segoe UI" w:hAnsi="Segoe UI"/>
        </w:rPr>
        <w:br/>
        <w:t xml:space="preserve">امم، ااا وب وبعت برضه لمايكل ااا لل بتاعت الاساس او وال بتاعت ال عشان يعمل لهم؟</w:t>
      </w:r>
      <w:r>
        <w:rPr>
          <w:color w:val="242424"/>
          <w:sz w:val="4.3mm"/>
          <w:szCs w:val="4.3mm"/>
          <w:rFonts w:ascii="Segoe UI" w:cs="Segoe UI" w:eastAsia="Segoe UI" w:hAnsi="Segoe UI"/>
        </w:rPr>
        <w:br/>
        <w:t xml:space="preserve">يعني في في ال إللي هي هيبقى فيها كل ال آ الحاجات إللي على الساند بوكس، يعني لملتد بي باتريال ديتا هو أوريدي كان عمل يعني آ آ يعني خد الحاجات دي معاه من على البرانش وكده، بس يعني أنا بعت له ال</w:t>
      </w:r>
      <w:r>
        <w:rPr>
          <w:color w:val="242424"/>
          <w:sz w:val="4.3mm"/>
          <w:szCs w:val="4.3mm"/>
          <w:rFonts w:ascii="Segoe UI" w:cs="Segoe UI" w:eastAsia="Segoe UI" w:hAnsi="Segoe UI"/>
        </w:rPr>
        <w:br/>
        <w:t xml:space="preserve">كل حاجة من عندي</w:t>
      </w:r>
      <w:r>
        <w:rPr>
          <w:color w:val="242424"/>
          <w:sz w:val="4.3mm"/>
          <w:szCs w:val="4.3mm"/>
          <w:rFonts w:ascii="Segoe UI" w:cs="Segoe UI" w:eastAsia="Segoe UI" w:hAnsi="Segoe UI"/>
        </w:rPr>
        <w:br/>
        <w:t xml:space="preserve">الو.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انا تمام من. من الناحية دي؟</w:t>
      </w:r>
      <w:r>
        <w:rPr>
          <w:color w:val="242424"/>
          <w:sz w:val="4.3mm"/>
          <w:szCs w:val="4.3mm"/>
          <w:rFonts w:ascii="Segoe UI" w:cs="Segoe UI" w:eastAsia="Segoe UI" w:hAnsi="Segoe UI"/>
        </w:rPr>
        <w:br/>
        <w:t xml:space="preserve">نبغي لو عندك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اي حمد لان تمام. احنا بس مايكل احنا خلاص يعني بال وكل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احنا تمام اه. بس احنا بس محتاجين نبعتله وسط ان احنا نبعت يعني الحاجات اللي فيها الفيلات وال والحاجات اللي هي اكسز، عشان خاطر لما نيجي.</w:t>
      </w:r>
      <w:r>
        <w:rPr>
          <w:color w:val="242424"/>
          <w:sz w:val="4.3mm"/>
          <w:szCs w:val="4.3mm"/>
          <w:rFonts w:ascii="Segoe UI" w:cs="Segoe UI" w:eastAsia="Segoe UI" w:hAnsi="Segoe UI"/>
        </w:rPr>
        <w:br/>
        <w:t xml:space="preserve">في حاجات في ال لما بتيجي او تبليك. يعني بالذات بت بتبقى محتاجة محتاج.</w:t>
      </w:r>
      <w:r>
        <w:rPr>
          <w:color w:val="242424"/>
          <w:sz w:val="4.3mm"/>
          <w:szCs w:val="4.3mm"/>
          <w:rFonts w:ascii="Segoe UI" w:cs="Segoe UI" w:eastAsia="Segoe UI" w:hAnsi="Segoe UI"/>
        </w:rPr>
        <w:br/>
        <w:t xml:space="preserve">على فاينز معينة عشان تقدر ترن.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Sh ah na BD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ما دي، اه، دي البكاجي دي واحدة ودي واحدة، فاحنا محتاجين ننن.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بس أنا قصدي إحنا عملنا كل حاجة وكل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اه اه اه اه. محتاجين بس اول الفيلدات وبعد كده الكود يعني فاهم. بس فاحنا محتاجين.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طب انا عندي سؤال كده في الحتة دي هل عاملين دبلومين دوكيمنت او حاجة؟ لو الحتة دي فيها حتة استبس؟ طب ما نخلينا نعملها في دبليمنت يعني بحيث ان تبقى كلير بدل ما نطلب منه يعني شهادة منفصل او حاجة او جوة الشات او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انا قصدي. لا كده هنجهز بس. بس هو يعني احنا. احنا عندنا؟</w:t>
      </w:r>
      <w:r>
        <w:rPr>
          <w:color w:val="242424"/>
          <w:sz w:val="4.3mm"/>
          <w:szCs w:val="4.3mm"/>
          <w:rFonts w:ascii="Segoe UI" w:cs="Segoe UI" w:eastAsia="Segoe UI" w:hAnsi="Segoe UI"/>
        </w:rPr>
        <w:br/>
        <w:t xml:space="preserve">اللي هو الكود واللي هو في البيت فهو محتاجين هو. هو حتى عارف يعني حتى إن هو. يعني أنا ممكن أنا بس ممكن أعمل كده، أصل ا بس أنا مش عايز أعمل كده، يكون هو عنده بلان تانية، فهو يجي عارف إن إحنا المفروض أول الفيدات وبعد كده أو بتاعت الكود، فهو عارف كده، بس هو إيه؟ لازم يعني، بس عشان خاطر يبقى إيه؟ لو في حاجة عنده تاني عايز يعملها.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أم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أو، إذا أعرف بس إن إحنا نعمل كذا، بس ثاني.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مش حاجة. يعني لسة ميعرفهاش؟ يعني هو حاجة اوريدي بالنسبالي؟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لا. لا، هو بس هو يعني. بس معاه يعني مش أكتر يعني على نفس الشات اللي هو كان بيتمنى. ده نود عليه في الماسج بتاعه ال. بتاعه دوت، ونقول له على الحكاية دي، بس لو هو قال اوكي نعمل كده، نعمل كده على طول، نبقى يعني.</w:t>
      </w:r>
      <w:r>
        <w:rPr>
          <w:color w:val="242424"/>
          <w:sz w:val="4.3mm"/>
          <w:szCs w:val="4.3mm"/>
          <w:rFonts w:ascii="Segoe UI" w:cs="Segoe UI" w:eastAsia="Segoe UI" w:hAnsi="Segoe UI"/>
        </w:rPr>
        <w:br/>
        <w:t xml:space="preserve">الاولانية والبريدات التانية على طول او ما تبقى بريد خاصة هنبلغوا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تمام؟ خلاص اوكي؟</w:t>
      </w:r>
      <w:r>
        <w:rPr>
          <w:color w:val="242424"/>
          <w:sz w:val="4.3mm"/>
          <w:szCs w:val="4.3mm"/>
          <w:rFonts w:ascii="Segoe UI" w:cs="Segoe UI" w:eastAsia="Segoe UI" w:hAnsi="Segoe UI"/>
        </w:rPr>
        <w:br/>
        <w:t xml:space="preserve">أنا بسقط بفكركوا بس.</w:t>
      </w:r>
      <w:r>
        <w:rPr>
          <w:color w:val="242424"/>
          <w:sz w:val="4.3mm"/>
          <w:szCs w:val="4.3mm"/>
          <w:rFonts w:ascii="Segoe UI" w:cs="Segoe UI" w:eastAsia="Segoe UI" w:hAnsi="Segoe UI"/>
        </w:rPr>
        <w:br/>
        <w:t xml:space="preserve">اللي هو التايم التايم لوجنج، يعني لو حد مش حاطط التايم بتاعه بس يحطه.</w:t>
      </w:r>
      <w:r>
        <w:rPr>
          <w:color w:val="242424"/>
          <w:sz w:val="4.3mm"/>
          <w:szCs w:val="4.3mm"/>
          <w:rFonts w:ascii="Segoe UI" w:cs="Segoe UI" w:eastAsia="Segoe UI" w:hAnsi="Segoe UI"/>
        </w:rPr>
        <w:br/>
        <w:t xml:space="preserve">لو.</w:t>
      </w:r>
      <w:r>
        <w:rPr>
          <w:color w:val="242424"/>
          <w:sz w:val="4.3mm"/>
          <w:szCs w:val="4.3mm"/>
          <w:rFonts w:ascii="Segoe UI" w:cs="Segoe UI" w:eastAsia="Segoe UI" w:hAnsi="Segoe UI"/>
        </w:rPr>
        <w:br/>
        <w:t xml:space="preserve">أنا كده كده أخش أتشيكو يعني، بس لو في حد يعني حاجة كان شغال فيها وما حطهاش يحط ها، يعني كان على البورد أو.</w:t>
      </w:r>
      <w:r>
        <w:rPr>
          <w:color w:val="242424"/>
          <w:sz w:val="4.3mm"/>
          <w:szCs w:val="4.3mm"/>
          <w:rFonts w:ascii="Segoe UI" w:cs="Segoe UI" w:eastAsia="Segoe UI" w:hAnsi="Segoe UI"/>
        </w:rPr>
        <w:br/>
        <w:t xml:space="preserve">حاجات يعني سيدي 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انا المفروض النهاردة؟</w:t>
      </w:r>
      <w:r>
        <w:rPr>
          <w:color w:val="242424"/>
          <w:sz w:val="4.3mm"/>
          <w:szCs w:val="4.3mm"/>
          <w:rFonts w:ascii="Segoe UI" w:cs="Segoe UI" w:eastAsia="Segoe UI" w:hAnsi="Segoe UI"/>
        </w:rPr>
        <w:br/>
        <w:t xml:space="preserve">خلاص فأنطلس فيعني مصر. هو مش هكمل. مش هحضر معاكو الاستلام دبس يعني فانكس إن أنتو بقى عندكوا أي حاجة يعني.</w:t>
      </w:r>
      <w:r>
        <w:rPr>
          <w:color w:val="242424"/>
          <w:sz w:val="4.3mm"/>
          <w:szCs w:val="4.3mm"/>
          <w:rFonts w:ascii="Segoe UI" w:cs="Segoe UI" w:eastAsia="Segoe UI" w:hAnsi="Segoe UI"/>
        </w:rPr>
        <w:br/>
        <w:t xml:space="preserve">أي وقت، فمتسألوش بس.</w:t>
      </w:r>
      <w:r>
        <w:rPr>
          <w:color w:val="242424"/>
          <w:sz w:val="4.3mm"/>
          <w:szCs w:val="4.3mm"/>
          <w:rFonts w:ascii="Segoe UI" w:cs="Segoe UI" w:eastAsia="Segoe UI" w:hAnsi="Segoe UI"/>
        </w:rPr>
        <w:br/>
        <w:t xml:space="preserve">أنا محاضرتش يعني، فقولولي لو أنتو عندكو أي حاجة أو في أي مشكلة يعني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أوكيه التوفيق ااا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Thank you thank you.</w:t>
      </w:r>
      <w:r>
        <w:rPr>
          <w:color w:val="242424"/>
          <w:sz w:val="4.3mm"/>
          <w:szCs w:val="4.3mm"/>
          <w:rFonts w:ascii="Segoe UI" w:cs="Segoe UI" w:eastAsia="Segoe UI" w:hAnsi="Segoe UI"/>
        </w:rPr>
        <w:br/>
        <w:t xml:space="preserve">والد؟</w:t>
      </w:r>
      <w:r>
        <w:rPr>
          <w:color w:val="242424"/>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أنت شفت اليوم إن إحنا نبدأ في الدبلور، فدي حاجة كويسة ههه؟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حتى اليوم بس إيه سامع؟ لسه ما محصلش يعني؟ هاهاها لسه ما حصلش.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ههه. الحمد 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اللي اول يوم في الديبلوين.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فوزك تكمل الحمد لله. معايا وصل للدبلومين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حسبي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يلا بالتوفيق من سوء في أي حاجة. قولي أي 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بدايتك. بداية ما دخلنا؟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آه، ده أول حاجة خدها بالظبط، آه سبحان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host.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الحمد لله. وصلتوا.</w:t>
      </w:r>
      <w:r>
        <w:rPr>
          <w:color w:val="242424"/>
          <w:sz w:val="4.3mm"/>
          <w:szCs w:val="4.3mm"/>
          <w:rFonts w:ascii="Segoe UI" w:cs="Segoe UI" w:eastAsia="Segoe UI" w:hAnsi="Segoe UI"/>
        </w:rPr>
        <w:br/>
        <w:t xml:space="preserve">في أي حاجة، أي وقت، أنا معاكو يعني براحتكم.</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Ok this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مع السلامة.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mvg6qm8s3jrkc0-eg4bw.png"/><Relationship Id="rId7" Type="http://schemas.openxmlformats.org/officeDocument/2006/relationships/image" Target="media/wlxyepltbxsezr2pqzkhs.png"/><Relationship Id="rId8" Type="http://schemas.openxmlformats.org/officeDocument/2006/relationships/image" Target="media/oysu8f7taygyjympdtlmi.png"/><Relationship Id="rId9" Type="http://schemas.openxmlformats.org/officeDocument/2006/relationships/image" Target="media/_uhdonrbydpmm1il3ogap.png"/><Relationship Id="rId10" Type="http://schemas.openxmlformats.org/officeDocument/2006/relationships/image" Target="media/iivj7kwklsv5q2l8tjyem.png"/><Relationship Id="rId11" Type="http://schemas.openxmlformats.org/officeDocument/2006/relationships/image" Target="media/k4lmdveg0y569a0tl01hb.png"/><Relationship Id="rId12" Type="http://schemas.openxmlformats.org/officeDocument/2006/relationships/image" Target="media/-isrhxlm6ldwef9kh6sad.png"/><Relationship Id="rId13" Type="http://schemas.openxmlformats.org/officeDocument/2006/relationships/image" Target="media/o8sg5n_cjydmhgyub9b1w.png"/><Relationship Id="rId14" Type="http://schemas.openxmlformats.org/officeDocument/2006/relationships/image" Target="media/km1xrh0sfq9w6-pykeazi.png"/><Relationship Id="rId15" Type="http://schemas.openxmlformats.org/officeDocument/2006/relationships/image" Target="media/m5mztm42-oo5phpu37egu.png"/><Relationship Id="rId16" Type="http://schemas.openxmlformats.org/officeDocument/2006/relationships/image" Target="media/hiqa-8p-yrbdm253ydro9.png"/><Relationship Id="rId17" Type="http://schemas.openxmlformats.org/officeDocument/2006/relationships/image" Target="media/_v_hpbxjo50upzw5oml6o.png"/><Relationship Id="rId18" Type="http://schemas.openxmlformats.org/officeDocument/2006/relationships/image" Target="media/6qmy8xfofkegbklw3lvkz.png"/><Relationship Id="rId19" Type="http://schemas.openxmlformats.org/officeDocument/2006/relationships/image" Target="media/unyycr27ecjetvw1islod.png"/><Relationship Id="rId20" Type="http://schemas.openxmlformats.org/officeDocument/2006/relationships/image" Target="media/9b-19j_vk_zmw_1gdwnss.png"/><Relationship Id="rId21" Type="http://schemas.openxmlformats.org/officeDocument/2006/relationships/image" Target="media/oiypabea1fmxtgt31951i.png"/><Relationship Id="rId22" Type="http://schemas.openxmlformats.org/officeDocument/2006/relationships/image" Target="media/ioyg5sbkrascbd5fodcvz.png"/><Relationship Id="rId23" Type="http://schemas.openxmlformats.org/officeDocument/2006/relationships/image" Target="media/ex-trzw7ktvhidga2cbvm.png"/><Relationship Id="rId24" Type="http://schemas.openxmlformats.org/officeDocument/2006/relationships/image" Target="media/xswvrvnpdb10tskdfvw39.png"/><Relationship Id="rId25" Type="http://schemas.openxmlformats.org/officeDocument/2006/relationships/image" Target="media/mejvqvxt3gihbeuej0vv9.png"/><Relationship Id="rId26" Type="http://schemas.openxmlformats.org/officeDocument/2006/relationships/image" Target="media/1dyjkdk-0vdsmdo16ruwb.png"/><Relationship Id="rId27" Type="http://schemas.openxmlformats.org/officeDocument/2006/relationships/image" Target="media/8rbke7yh3qaolohoyrwte.png"/><Relationship Id="rId28" Type="http://schemas.openxmlformats.org/officeDocument/2006/relationships/image" Target="media/ggz7yerho1dtrge_v9h16.png"/><Relationship Id="rId29" Type="http://schemas.openxmlformats.org/officeDocument/2006/relationships/image" Target="media/y90yavnkx4ciiu7fcbieo.png"/><Relationship Id="rId30" Type="http://schemas.openxmlformats.org/officeDocument/2006/relationships/image" Target="media/jydawrrrcg4sseaoxg-cd.png"/><Relationship Id="rId31" Type="http://schemas.openxmlformats.org/officeDocument/2006/relationships/image" Target="media/vgas9rfl7pk4kipqvpx0z.png"/><Relationship Id="rId32" Type="http://schemas.openxmlformats.org/officeDocument/2006/relationships/image" Target="media/hlqnxwssp4i_a2njm3hd9.png"/><Relationship Id="rId33" Type="http://schemas.openxmlformats.org/officeDocument/2006/relationships/image" Target="media/blamo6i1bm-ddw80jb-6h.png"/><Relationship Id="rId34" Type="http://schemas.openxmlformats.org/officeDocument/2006/relationships/image" Target="media/w-25ckknd0potwqcccvwf.png"/><Relationship Id="rId35" Type="http://schemas.openxmlformats.org/officeDocument/2006/relationships/image" Target="media/bmqav9cnptg3fkjy-ypns.png"/><Relationship Id="rId36" Type="http://schemas.openxmlformats.org/officeDocument/2006/relationships/image" Target="media/jnps_tqtlw45fl_oq1fc6.png"/><Relationship Id="rId37" Type="http://schemas.openxmlformats.org/officeDocument/2006/relationships/image" Target="media/od1ul7rr1tanb6gvf8tvb.png"/><Relationship Id="rId38" Type="http://schemas.openxmlformats.org/officeDocument/2006/relationships/image" Target="media/ds67x9g4h2axcuma6x-jl.png"/><Relationship Id="rId39" Type="http://schemas.openxmlformats.org/officeDocument/2006/relationships/image" Target="media/h55mxefytt1jlchkypve-.png"/><Relationship Id="rId40" Type="http://schemas.openxmlformats.org/officeDocument/2006/relationships/image" Target="media/txqvkc8-r46mufyaaq5e_.png"/><Relationship Id="rId41" Type="http://schemas.openxmlformats.org/officeDocument/2006/relationships/image" Target="media/wtn0-q-q0aqfyp-eu8rxh.png"/><Relationship Id="rId42" Type="http://schemas.openxmlformats.org/officeDocument/2006/relationships/image" Target="media/2uff_aziyqvzpdgvabhqt.png"/><Relationship Id="rId43" Type="http://schemas.openxmlformats.org/officeDocument/2006/relationships/image" Target="media/zaj9ggwyy5-vas9sxd9vx.png"/><Relationship Id="rId44" Type="http://schemas.openxmlformats.org/officeDocument/2006/relationships/image" Target="media/v_nc1zqswb-i9ou73aypi.png"/><Relationship Id="rId45" Type="http://schemas.openxmlformats.org/officeDocument/2006/relationships/image" Target="media/evorksgx2wsw4hyhnuzd7.png"/><Relationship Id="rId46" Type="http://schemas.openxmlformats.org/officeDocument/2006/relationships/image" Target="media/oebzvwajmhnqq2fv0986h.png"/><Relationship Id="rId47" Type="http://schemas.openxmlformats.org/officeDocument/2006/relationships/image" Target="media/pufrwj15tla3oxihsidh1.png"/><Relationship Id="rId48" Type="http://schemas.openxmlformats.org/officeDocument/2006/relationships/image" Target="media/agacsdpffg_rtv41qtsu1.png"/><Relationship Id="rId49" Type="http://schemas.openxmlformats.org/officeDocument/2006/relationships/image" Target="media/o60i_u1p5dr5youia2ub-.png"/><Relationship Id="rId50" Type="http://schemas.openxmlformats.org/officeDocument/2006/relationships/image" Target="media/u6t4pdt-l44rt_xtzrh6i.png"/><Relationship Id="rId51" Type="http://schemas.openxmlformats.org/officeDocument/2006/relationships/image" Target="media/tntj1elq4ggcfz0ujmsw5.png"/><Relationship Id="rId52" Type="http://schemas.openxmlformats.org/officeDocument/2006/relationships/image" Target="media/6fhohhaubjv7ao51ierpl.png"/><Relationship Id="rId53" Type="http://schemas.openxmlformats.org/officeDocument/2006/relationships/image" Target="media/ax80enqvnekq9grh4m3vt.png"/><Relationship Id="rId54" Type="http://schemas.openxmlformats.org/officeDocument/2006/relationships/image" Target="media/srcsrsdgol57zurls-6gh.png"/><Relationship Id="rId55" Type="http://schemas.openxmlformats.org/officeDocument/2006/relationships/image" Target="media/qco_xnwbzroahsulm9o8a.png"/><Relationship Id="rId56" Type="http://schemas.openxmlformats.org/officeDocument/2006/relationships/image" Target="media/jl99dzplyttgzwh0js0ae.png"/><Relationship Id="rId57" Type="http://schemas.openxmlformats.org/officeDocument/2006/relationships/image" Target="media/ckzjfnkark5q-v-zachv2.png"/><Relationship Id="rId58" Type="http://schemas.openxmlformats.org/officeDocument/2006/relationships/image" Target="media/g1qufv1yd-n5hxf130cqq.png"/><Relationship Id="rId59" Type="http://schemas.openxmlformats.org/officeDocument/2006/relationships/image" Target="media/dqigkrl21hqco9ggy6r-p.png"/><Relationship Id="rId60" Type="http://schemas.openxmlformats.org/officeDocument/2006/relationships/image" Target="media/1ysb6rzstanwty1hdhamk.png"/><Relationship Id="rId61" Type="http://schemas.openxmlformats.org/officeDocument/2006/relationships/image" Target="media/vx1uwtariguj8lvwf-tvc.png"/><Relationship Id="rId62" Type="http://schemas.openxmlformats.org/officeDocument/2006/relationships/image" Target="media/zk7d0qg2d-hy8i-ufjshd.png"/><Relationship Id="rId63" Type="http://schemas.openxmlformats.org/officeDocument/2006/relationships/image" Target="media/bnwguote1gju9ydlfr_hd.png"/><Relationship Id="rId64" Type="http://schemas.openxmlformats.org/officeDocument/2006/relationships/image" Target="media/_bd1mte-ss5vzockaxzpj.png"/><Relationship Id="rId65" Type="http://schemas.openxmlformats.org/officeDocument/2006/relationships/image" Target="media/onkhbsu0a6reed5elysgg.png"/><Relationship Id="rId66" Type="http://schemas.openxmlformats.org/officeDocument/2006/relationships/image" Target="media/9khw5xg1ibndxx4syvf_6.png"/><Relationship Id="rId67" Type="http://schemas.openxmlformats.org/officeDocument/2006/relationships/image" Target="media/vb34dxmji8puh4uidpj6l.png"/><Relationship Id="rId68" Type="http://schemas.openxmlformats.org/officeDocument/2006/relationships/image" Target="media/diyubtftkjytkfwd914w1.png"/><Relationship Id="rId69" Type="http://schemas.openxmlformats.org/officeDocument/2006/relationships/image" Target="media/qnpgvyx3tlp3ye59n9jig.png"/><Relationship Id="rId70" Type="http://schemas.openxmlformats.org/officeDocument/2006/relationships/image" Target="media/n1vhwj9b2jdduso_tu4_s.png"/><Relationship Id="rId71" Type="http://schemas.openxmlformats.org/officeDocument/2006/relationships/image" Target="media/e2t6ifzwvoqa5h2hjhmqu.png"/><Relationship Id="rId72" Type="http://schemas.openxmlformats.org/officeDocument/2006/relationships/image" Target="media/hijjgtseznwu5d7dzqekp.png"/><Relationship Id="rId73" Type="http://schemas.openxmlformats.org/officeDocument/2006/relationships/image" Target="media/f3hs9pd21mjsn5qtebmx2.png"/><Relationship Id="rId74" Type="http://schemas.openxmlformats.org/officeDocument/2006/relationships/image" Target="media/sk6geetkp1dxnmu7q4alt.png"/><Relationship Id="rId75" Type="http://schemas.openxmlformats.org/officeDocument/2006/relationships/image" Target="media/hvbyuoiulww6vrezowbao.png"/><Relationship Id="rId76" Type="http://schemas.openxmlformats.org/officeDocument/2006/relationships/image" Target="media/wkurvrwyic_yh9_ei2ndk.png"/><Relationship Id="rId77" Type="http://schemas.openxmlformats.org/officeDocument/2006/relationships/image" Target="media/n1b7avyap6vhaunh6qwui.png"/><Relationship Id="rId78" Type="http://schemas.openxmlformats.org/officeDocument/2006/relationships/image" Target="media/8p6ed76kuicq_i_nytkdw.png"/><Relationship Id="rId79" Type="http://schemas.openxmlformats.org/officeDocument/2006/relationships/image" Target="media/k4wvnw9qvejvu1rlqola4.png"/><Relationship Id="rId80" Type="http://schemas.openxmlformats.org/officeDocument/2006/relationships/image" Target="media/n_m-obviodnx3lmdoeub1.png"/><Relationship Id="rId81" Type="http://schemas.openxmlformats.org/officeDocument/2006/relationships/image" Target="media/sicnc2ynj0ktpqod-t18r.png"/><Relationship Id="rId82" Type="http://schemas.openxmlformats.org/officeDocument/2006/relationships/image" Target="media/nb4zxfaqz5itt0jcorn6y.png"/><Relationship Id="rId83" Type="http://schemas.openxmlformats.org/officeDocument/2006/relationships/image" Target="media/2ekz6q6t3um7res61yohx.png"/><Relationship Id="rId84" Type="http://schemas.openxmlformats.org/officeDocument/2006/relationships/image" Target="media/-qtq6covimi35kbcpo3y5.png"/><Relationship Id="rId85" Type="http://schemas.openxmlformats.org/officeDocument/2006/relationships/image" Target="media/up35ekkwplvfnccaxc_b4.png"/><Relationship Id="rId86" Type="http://schemas.openxmlformats.org/officeDocument/2006/relationships/image" Target="media/6wqri9kdqiz1nk1kal34-.png"/><Relationship Id="rId87" Type="http://schemas.openxmlformats.org/officeDocument/2006/relationships/image" Target="media/bb0-jswjpyrcuzivdvhhm.png"/><Relationship Id="rId88" Type="http://schemas.openxmlformats.org/officeDocument/2006/relationships/image" Target="media/42jnp6kjwb32bwbuwhacw.png"/><Relationship Id="rId89" Type="http://schemas.openxmlformats.org/officeDocument/2006/relationships/image" Target="media/sdoljabj6fqh6t_hahqad.png"/><Relationship Id="rId90" Type="http://schemas.openxmlformats.org/officeDocument/2006/relationships/image" Target="media/47omc5ltcbre5_8fomqsz.png"/><Relationship Id="rId91" Type="http://schemas.openxmlformats.org/officeDocument/2006/relationships/image" Target="media/iekd9z-qc6tshvvb-dzt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2026-08-31T11:05:19.762Z</dcterms:created>
  <dcterms:modified xsi:type="dcterms:W3CDTF">2026-08-31T11:05:19.762Z</dcterms:modified>
</cp:coreProperties>
</file>

<file path=docProps/custom.xml><?xml version="1.0" encoding="utf-8"?>
<Properties xmlns="http://schemas.openxmlformats.org/officeDocument/2006/custom-properties" xmlns:vt="http://schemas.openxmlformats.org/officeDocument/2006/docPropsVTypes"/>
</file>