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up-20260906_103221UTC-Meeting Recording</w:t>
      </w:r>
    </w:p>
    <w:p>
      <w:pPr>
        <w:spacing w:after="100"/>
      </w:pPr>
      <w:r>
        <w:rPr>
          <w:color w:val="616161"/>
          <w:sz w:val="3mm"/>
          <w:szCs w:val="3mm"/>
          <w:rFonts w:ascii="Segoe UI" w:cs="Segoe UI" w:eastAsia="Segoe UI" w:hAnsi="Segoe UI"/>
        </w:rPr>
        <w:t xml:space="preserve">September 6, 2026, 10:32AM</w:t>
      </w:r>
    </w:p>
    <w:p>
      <w:pPr>
        <w:spacing w:after="100"/>
      </w:pPr>
      <w:r>
        <w:rPr>
          <w:color w:val="616161"/>
          <w:sz w:val="3mm"/>
          <w:szCs w:val="3mm"/>
          <w:rFonts w:ascii="Segoe UI" w:cs="Segoe UI" w:eastAsia="Segoe UI" w:hAnsi="Segoe UI"/>
        </w:rPr>
        <w:t xml:space="preserve">28m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تمام، تمام.</w:t>
      </w:r>
      <w:r>
        <w:rPr>
          <w:color w:val="242424"/>
          <w:sz w:val="4.3mm"/>
          <w:szCs w:val="4.3mm"/>
          <w:rFonts w:ascii="Segoe UI" w:cs="Segoe UI" w:eastAsia="Segoe UI" w:hAnsi="Segoe UI"/>
        </w:rPr>
        <w:br/>
        <w:t xml:space="preserve">حامد قال مش هيحضر.</w:t>
      </w:r>
      <w:r>
        <w:rPr>
          <w:color w:val="242424"/>
          <w:sz w:val="4.3mm"/>
          <w:szCs w:val="4.3mm"/>
          <w:rFonts w:ascii="Segoe UI" w:cs="Segoe UI" w:eastAsia="Segoe UI" w:hAnsi="Segoe UI"/>
        </w:rPr>
        <w:br/>
        <w:t xml:space="preserve">تأريبا كده. مش عارفة بصراحة هو إجازة لحد امتى؟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من عند عشرة تسعة في الملتز اللي كده دايما عند عشرة.</w:t>
      </w:r>
      <w:r>
        <w:rPr>
          <w:color w:val="242424"/>
          <w:sz w:val="4.3mm"/>
          <w:szCs w:val="4.3mm"/>
          <w:rFonts w:ascii="Segoe UI" w:cs="Segoe UI" w:eastAsia="Segoe UI" w:hAnsi="Segoe UI"/>
        </w:rPr>
        <w:br/>
        <w:t xml:space="preserve">أيوه، المكان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نعتذر طبعا اليوم الخميس اللي حصل، يعني اللي يكون انا بس مكنتش جاهز قوي يعني ان انا مجمع كل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ايه اللي حصل معلش؟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اليوم خام يوم ميكنج بتاع يوم الخميس ده لو بتاع احنا دخلنا فيه عشان في الباتشي والحاجات اللي هي بتاعت ال.</w:t>
      </w:r>
      <w:r>
        <w:rPr>
          <w:color w:val="242424"/>
          <w:sz w:val="4.3mm"/>
          <w:szCs w:val="4.3mm"/>
          <w:rFonts w:ascii="Segoe UI" w:cs="Segoe UI" w:eastAsia="Segoe UI" w:hAnsi="Segoe UI"/>
        </w:rPr>
        <w:br/>
        <w:t xml:space="preserve">الاوتوبيه.</w:t>
      </w:r>
      <w:r>
        <w:rPr>
          <w:color w:val="242424"/>
          <w:sz w:val="4.3mm"/>
          <w:szCs w:val="4.3mm"/>
          <w:rFonts w:ascii="Segoe UI" w:cs="Segoe UI" w:eastAsia="Segoe UI" w:hAnsi="Segoe UI"/>
        </w:rPr>
        <w:br/>
        <w:t xml:space="preserve">خلاص، يعني أنا ما كنتش، بس جايز عشان أجاوبه على أسئلتي، أو أنا مكنتش بجمعها.</w:t>
      </w:r>
      <w:r>
        <w:rPr>
          <w:color w:val="242424"/>
          <w:sz w:val="4.3mm"/>
          <w:szCs w:val="4.3mm"/>
          <w:rFonts w:ascii="Segoe UI" w:cs="Segoe UI" w:eastAsia="Segoe UI" w:hAnsi="Segoe UI"/>
        </w:rPr>
        <w:br/>
        <w:t xml:space="preserve">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ممكن؟ يعني؟ انا هبقى صريح معاك. مش عارف. انا ساعات بحس ان انت بتبقى عارف.</w:t>
      </w:r>
      <w:r>
        <w:rPr>
          <w:color w:val="242424"/>
          <w:sz w:val="4.3mm"/>
          <w:szCs w:val="4.3mm"/>
          <w:rFonts w:ascii="Segoe UI" w:cs="Segoe UI" w:eastAsia="Segoe UI" w:hAnsi="Segoe UI"/>
        </w:rPr>
        <w:br/>
        <w:t xml:space="preserve">بس أنت يعني بحس إن أنت يعني خايف تت، وساعات أنا لما ببقى كونفدينس، وساعتها أخاف برضه كونفينتس بتعتي دي تبقى غلط؟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ما أنا ما بأخاف، لا. ما خايف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باقي يدخل بقول لك صح؟ مايكل مش إنت عامل كذا، صح؟ عارف، لأن أنا ببقى مستغرب أنت ليه مش بترد؟ أو ليه مش بتوضح؟ ده، فاهم قصدي؟ لأن أنا شايف إن 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عشان انا مش عايز اقول حاجة، انا مش موجودة. يعني مش عايز اقول حاجة مش مع يعني في حاجات بتبقى موجودة. وانا يا اما ناسيها يا اما مش فاكرها يا اما مش. مش اوربيها قوي او مش يعني مش متاكد من البوينت ديت قوي. فمش هينفع اقول البوينت ديت غير لما اتاكد فعلا ما كنتش.</w:t>
      </w:r>
      <w:r>
        <w:rPr>
          <w:color w:val="242424"/>
          <w:sz w:val="4.3mm"/>
          <w:szCs w:val="4.3mm"/>
          <w:rFonts w:ascii="Segoe UI" w:cs="Segoe UI" w:eastAsia="Segoe UI" w:hAnsi="Segoe UI"/>
        </w:rPr>
        <w:br/>
        <w:t xml:space="preserve">معايا فاهم يعني في حاجات انا مش ما كنتش يعني واثق 100% ان انا اقول ان الحاجه دي موجوده او الحاجه ديت لازم اكون اول يعني تاكدت عشان لما اقول ان ده الموجود يبقى هو فعلا موجود بيشيلها.</w:t>
      </w:r>
      <w:r>
        <w:rPr>
          <w:color w:val="242424"/>
          <w:sz w:val="4.3mm"/>
          <w:szCs w:val="4.3mm"/>
          <w:rFonts w:ascii="Segoe UI" w:cs="Segoe UI" w:eastAsia="Segoe UI" w:hAnsi="Segoe UI"/>
        </w:rPr>
        <w:br/>
        <w:t xml:space="preserve">اول حاجة مش. مش يعني فاهم ااا احتمال تبقى موجودة او هو ده فاهم او ده اللوجيك ان هو ده يبقى موجود، فاهم، فانا لازم يعني ما اخدتش شويه شويه ان انا اقول اشوف ايه اللي يعني الحاجه شغال ازاي، ف يعني الحاجه شغاله صح ولا لا؟ فيعني انا بعتذر بس عن التواصل ده ويعني؟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لا هي مش محتاجة اعتذار. هي مش محتاجة اعتذار. انت بص. انا قصدي انا قصدي. انت محتاج شوية.</w:t>
      </w:r>
      <w:r>
        <w:rPr>
          <w:color w:val="242424"/>
          <w:sz w:val="4.3mm"/>
          <w:szCs w:val="4.3mm"/>
          <w:rFonts w:ascii="Segoe UI" w:cs="Segoe UI" w:eastAsia="Segoe UI" w:hAnsi="Segoe UI"/>
        </w:rPr>
        <w:br/>
        <w:t xml:space="preserve">بتتكلم معاهم من ناحيه ايه؟ من ناحيه؟</w:t>
      </w:r>
      <w:r>
        <w:rPr>
          <w:color w:val="242424"/>
          <w:sz w:val="4.3mm"/>
          <w:szCs w:val="4.3mm"/>
          <w:rFonts w:ascii="Segoe UI" w:cs="Segoe UI" w:eastAsia="Segoe UI" w:hAnsi="Segoe UI"/>
        </w:rPr>
        <w:br/>
        <w:t xml:space="preserve">او. او يعني تبقى؟</w:t>
      </w:r>
      <w:r>
        <w:rPr>
          <w:color w:val="242424"/>
          <w:sz w:val="4.3mm"/>
          <w:szCs w:val="4.3mm"/>
          <w:rFonts w:ascii="Segoe UI" w:cs="Segoe UI" w:eastAsia="Segoe UI" w:hAnsi="Segoe UI"/>
        </w:rPr>
        <w:br/>
        <w:t xml:space="preserve">موريهم حاجة ان او تتكلم مع اوستن بثقة شوية الثقة دي هتخلي اوستن نفسه يراجع نفسه، وثانيا انت حتى لو انت مش عارف اقول له طب خليني اوصل بس ايه ابص كده اشوفها شغالة ازاي؟ واتأكد لك من الفول سيناريو او.</w:t>
      </w:r>
      <w:r>
        <w:rPr>
          <w:color w:val="242424"/>
          <w:sz w:val="4.3mm"/>
          <w:szCs w:val="4.3mm"/>
          <w:rFonts w:ascii="Segoe UI" w:cs="Segoe UI" w:eastAsia="Segoe UI" w:hAnsi="Segoe UI"/>
        </w:rPr>
        <w:br/>
        <w:t xml:space="preserve">يه وشير معاك؟ لكن انا بحس ان ايه؟ ان هو بيتكلم. فطريقة ردك انت او سكوتك؟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ان انت مش عارف انت عامل ايه. فاهم قصدي. مع ان انت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يعني، وأنا ما أنا بقى للأسف ما بقاليش لما أكون مش واثق من حاجة أوي، ما بعرفش يعني بتلاقيني ساكن كده أو يعني تلاقيني، مش عارف أقول حاجة، مش. مش واثق 100% يعني فاهم، فيعني معلش أنا آسف، أنا حقك عليا.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فاهم قصدي؟</w:t>
      </w:r>
      <w:r>
        <w:rPr>
          <w:color w:val="242424"/>
          <w:sz w:val="4.3mm"/>
          <w:szCs w:val="4.3mm"/>
          <w:rFonts w:ascii="Segoe UI" w:cs="Segoe UI" w:eastAsia="Segoe UI" w:hAnsi="Segoe UI"/>
        </w:rPr>
        <w:br/>
        <w:t xml:space="preserve">لا مش بقولك يا عم، احنا انا مبقولش معلش ولا مش معلش؟ انا بتكلم على الكونسبت نفسه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ان احنا اسمه ده. ان انت طريقة الرد بتاعك عليه. فاهم قصدي بس فاهم لان هو ساعات بيتكلم في حاجة. انا متأكد 1,000,000% ان هي معمولة استحالة تكون اصلا مش معمولة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من عائد بس انا يعني حتى مش ب يعني ساكن لان انا مش مواضيع كونفيرم ان هي موجوده لان انا فاهم بص ان هو لو ساعات ممكن اقولها كويين فاهم؟ طب واين الحاجة دي؟ فين فاهم؟ فانا يعني مش واثق المجد ان انا اقول لك في ايه؟ انت فاهم محتاج وقت ان انا ابص فين؟ واقول لك الحاجه فين بالظبط فاهم يعني مش يعني مش. مش جاهز لحاجه زي كده عشان ما بعرفش ما 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يعني على العموم يعني.</w:t>
      </w:r>
      <w:r>
        <w:rPr>
          <w:color w:val="242424"/>
          <w:sz w:val="4.3mm"/>
          <w:szCs w:val="4.3mm"/>
          <w:rFonts w:ascii="Segoe UI" w:cs="Segoe UI" w:eastAsia="Segoe UI" w:hAnsi="Segoe UI"/>
        </w:rPr>
        <w:br/>
        <w:t xml:space="preserve">يعني ان شاء الله ما يحصلش ده تاني بس؟</w:t>
      </w:r>
      <w:r>
        <w:rPr>
          <w:color w:val="242424"/>
          <w:sz w:val="4.3mm"/>
          <w:szCs w:val="4.3mm"/>
          <w:rFonts w:ascii="Segoe UI" w:cs="Segoe UI" w:eastAsia="Segoe UI" w:hAnsi="Segoe UI"/>
        </w:rPr>
        <w:br/>
        <w:t xml:space="preserve">لا تمام؟</w:t>
      </w:r>
      <w:r>
        <w:rPr>
          <w:color w:val="242424"/>
          <w:sz w:val="4.3mm"/>
          <w:szCs w:val="4.3mm"/>
          <w:rFonts w:ascii="Segoe UI" w:cs="Segoe UI" w:eastAsia="Segoe UI" w:hAnsi="Segoe UI"/>
        </w:rPr>
        <w:br/>
        <w:t xml:space="preserve">بص. هو إحنا. انا بص. يعني انا ممكن اكلمكو يعني لو هبين نتكلم دلوقتي حتة في الحته بتاعت اللي هو كان بيتكلم فيها تمام، يعني الحته ديت الحته بتاعت اللي هي يحصل ديت، يعني اتاكدت من هي عمرها، يعني ما هتحصل اصلا كان بيحصل في السيستم القديم، هو ما كانش بيحصل ان هو بيدفع تاني، تمام، حتى في لما كان في الفيديو بيتكلم عليها الهوم دي، اوكي، هو في حاجتين، عندنا في في الباي بال</w:t>
      </w:r>
      <w:r>
        <w:rPr>
          <w:color w:val="242424"/>
          <w:sz w:val="4.3mm"/>
          <w:szCs w:val="4.3mm"/>
          <w:rFonts w:ascii="Segoe UI" w:cs="Segoe UI" w:eastAsia="Segoe UI" w:hAnsi="Segoe UI"/>
        </w:rPr>
        <w:br/>
        <w:t xml:space="preserve">حاجه اللي هي عقب اللي انت بتدفع يعني بتدفع في حاجه تانيه اللي هي ديت اللي هو بتروح تسال على على على التنظير</w:t>
      </w:r>
      <w:r>
        <w:rPr>
          <w:color w:val="242424"/>
          <w:sz w:val="4.3mm"/>
          <w:szCs w:val="4.3mm"/>
          <w:rFonts w:ascii="Segoe UI" w:cs="Segoe UI" w:eastAsia="Segoe UI" w:hAnsi="Segoe UI"/>
        </w:rPr>
        <w:br/>
        <w:t xml:space="preserve">عشان أحصل، وهي جاءت إن هو أبروف ده ولا لا؟ ده اللي إحنا بقى بنهدي له في الإسكاديول، أوكي؟ في. في المفروض إن إحنا.</w:t>
      </w:r>
      <w:r>
        <w:rPr>
          <w:color w:val="242424"/>
          <w:sz w:val="4.3mm"/>
          <w:szCs w:val="4.3mm"/>
          <w:rFonts w:ascii="Segoe UI" w:cs="Segoe UI" w:eastAsia="Segoe UI" w:hAnsi="Segoe UI"/>
        </w:rPr>
        <w:br/>
        <w:t xml:space="preserve">عاملين كده؟ وم حاطين كمان يعني إن هو يعني هو مش هيدفع بأي شكل من الأشكال إلا عن طريق البيدج بتاعه البيتين اللي هو البوتون يظهر فيها، فهو الحتة اللي كان بيتكلم فيها، لو هو لو في حاجه بتصن او في حاجه تنز اكشن مثلا بي ابديت فنسيبه للبوتونز ماشي اوكي، يعني انا حته اشتغلت فيها وعملتها بس لسه في حته كده هند لها لما؟</w:t>
      </w:r>
      <w:r>
        <w:rPr>
          <w:color w:val="242424"/>
          <w:sz w:val="4.3mm"/>
          <w:szCs w:val="4.3mm"/>
          <w:rFonts w:ascii="Segoe UI" w:cs="Segoe UI" w:eastAsia="Segoe UI" w:hAnsi="Segoe UI"/>
        </w:rPr>
        <w:br/>
        <w:t xml:space="preserve">البيج أتأكد بس إن هي شغالة تمام؟</w:t>
      </w:r>
      <w:r>
        <w:rPr>
          <w:color w:val="242424"/>
          <w:sz w:val="4.3mm"/>
          <w:szCs w:val="4.3mm"/>
          <w:rFonts w:ascii="Segoe UI" w:cs="Segoe UI" w:eastAsia="Segoe UI" w:hAnsi="Segoe UI"/>
        </w:rPr>
        <w:br/>
        <w:t xml:space="preserve">عشان.</w:t>
      </w:r>
      <w:r>
        <w:rPr>
          <w:color w:val="242424"/>
          <w:sz w:val="4.3mm"/>
          <w:szCs w:val="4.3mm"/>
          <w:rFonts w:ascii="Segoe UI" w:cs="Segoe UI" w:eastAsia="Segoe UI" w:hAnsi="Segoe UI"/>
        </w:rPr>
        <w:br/>
        <w:t xml:space="preserve">على حاجه وفي اي مع ده شغال؟</w:t>
      </w:r>
      <w:r>
        <w:rPr>
          <w:color w:val="242424"/>
          <w:sz w:val="4.3mm"/>
          <w:szCs w:val="4.3mm"/>
          <w:rFonts w:ascii="Segoe UI" w:cs="Segoe UI" w:eastAsia="Segoe UI" w:hAnsi="Segoe UI"/>
        </w:rPr>
        <w:br/>
        <w:t xml:space="preserve">فدي الحاجات اللي هي يعني ايه يعني فيعني؟</w:t>
      </w:r>
      <w:r>
        <w:rPr>
          <w:color w:val="242424"/>
          <w:sz w:val="4.3mm"/>
          <w:szCs w:val="4.3mm"/>
          <w:rFonts w:ascii="Segoe UI" w:cs="Segoe UI" w:eastAsia="Segoe UI" w:hAnsi="Segoe UI"/>
        </w:rPr>
        <w:br/>
        <w:t xml:space="preserve">فبالنسبة لحتة إن هو يحصل إن أي حد يدفع مرتين ديت يعني.</w:t>
      </w:r>
      <w:r>
        <w:rPr>
          <w:color w:val="242424"/>
          <w:sz w:val="4.3mm"/>
          <w:szCs w:val="4.3mm"/>
          <w:rFonts w:ascii="Segoe UI" w:cs="Segoe UI" w:eastAsia="Segoe UI" w:hAnsi="Segoe UI"/>
        </w:rPr>
        <w:br/>
        <w:t xml:space="preserve">Am al am al m ah s like this.</w:t>
      </w:r>
      <w:r>
        <w:rPr>
          <w:color w:val="242424"/>
          <w:sz w:val="4.3mm"/>
          <w:szCs w:val="4.3mm"/>
          <w:rFonts w:ascii="Segoe UI" w:cs="Segoe UI" w:eastAsia="Segoe UI" w:hAnsi="Segoe UI"/>
        </w:rPr>
        <w:br/>
        <w:t xml:space="preserve">بس لأن هو إلا وهو ده مثلا مرة حتى لو دس على البوتون مرة قلنا بين في. في. في دوت اللي إحنا حاطينه إنه هو لو في كيد هو موجود، فتمام هي. هي. هي.</w:t>
      </w:r>
      <w:r>
        <w:rPr>
          <w:color w:val="242424"/>
          <w:sz w:val="4.3mm"/>
          <w:szCs w:val="4.3mm"/>
          <w:rFonts w:ascii="Segoe UI" w:cs="Segoe UI" w:eastAsia="Segoe UI" w:hAnsi="Segoe UI"/>
        </w:rPr>
        <w:br/>
        <w:t xml:space="preserve">فمش هيدفع تاني ولا حاجة هي؟</w:t>
      </w:r>
      <w:r>
        <w:rPr>
          <w:color w:val="242424"/>
          <w:sz w:val="4.3mm"/>
          <w:szCs w:val="4.3mm"/>
          <w:rFonts w:ascii="Segoe UI" w:cs="Segoe UI" w:eastAsia="Segoe UI" w:hAnsi="Segoe UI"/>
        </w:rPr>
        <w:br/>
        <w:t xml:space="preserve">البيئة بص ما هو البي اف نمبر اللي هو انت. بص خليني بقى ايه يعني؟ ممكن شايف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ماشي اه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يلا بي بس أنا ممكن لا بيفصل حالا. هفتح من الموبايل على طول. وانسى إن هو فصل.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How about. بص بقى الحجج بقى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أنا معرفش الواحد بيجي الشركة دي يعلموا عليه ويمشي بجد يعني. يعني النتورك بطيئة جدا وفي نفس الوقت برضه يعني يلا كمل يوم واحد.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أنا. أنا؟</w:t>
      </w:r>
      <w:r>
        <w:rPr>
          <w:color w:val="242424"/>
          <w:sz w:val="4.3mm"/>
          <w:szCs w:val="4.3mm"/>
          <w:rFonts w:ascii="Segoe UI" w:cs="Segoe UI" w:eastAsia="Segoe UI" w:hAnsi="Segoe UI"/>
        </w:rPr>
        <w:br/>
        <w:t xml:space="preserve">كده حسيت إن أصلا ممكن يخش النهاردة معانا، فاللي هو أنا الجهاز بتاعي أصلا لوحدة.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لا. لا هو قالك أنا مش هدخل في، هو قالك أنا موجودة؟ الراوند كده؟ لو إنت عايز تبعتلي تكست؟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زي ما رك اجازه. فاللي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هو يوم الخميس اصلا بالليل مقاتل حاجات عملوها الماستر وكنت.</w:t>
      </w:r>
      <w:r>
        <w:rPr>
          <w:color w:val="242424"/>
          <w:sz w:val="4.3mm"/>
          <w:szCs w:val="4.3mm"/>
          <w:rFonts w:ascii="Segoe UI" w:cs="Segoe UI" w:eastAsia="Segoe UI" w:hAnsi="Segoe UI"/>
        </w:rPr>
        <w:br/>
        <w:t xml:space="preserve">بس مثلا؟</w:t>
      </w:r>
      <w:r>
        <w:rPr>
          <w:color w:val="242424"/>
          <w:sz w:val="4.3mm"/>
          <w:szCs w:val="4.3mm"/>
          <w:rFonts w:ascii="Segoe UI" w:cs="Segoe UI" w:eastAsia="Segoe UI" w:hAnsi="Segoe UI"/>
        </w:rPr>
        <w:br/>
        <w:t xml:space="preserve">بص. هو احنا عندنا لما يتعمل بي فلو سيل ديت اللي هو يعني في انك تدفع تمام؟ فاما تبقى 0 فبيرجعلك اللي هو بتسيب فيه تمام؟ فده خلاص ما فيش مشاكل فيه تمام؟ فاما يا اما بيبقى مسنج بقى البي ان في عمري تمام، فساعتها انت بيرجع لك ساعات.</w:t>
      </w:r>
      <w:r>
        <w:rPr>
          <w:color w:val="242424"/>
          <w:sz w:val="4.3mm"/>
          <w:szCs w:val="4.3mm"/>
          <w:rFonts w:ascii="Segoe UI" w:cs="Segoe UI" w:eastAsia="Segoe UI" w:hAnsi="Segoe UI"/>
        </w:rPr>
        <w:br/>
        <w:t xml:space="preserve">ما يعرفش.</w:t>
      </w:r>
      <w:r>
        <w:rPr>
          <w:color w:val="242424"/>
          <w:sz w:val="4.3mm"/>
          <w:szCs w:val="4.3mm"/>
          <w:rFonts w:ascii="Segoe UI" w:cs="Segoe UI" w:eastAsia="Segoe UI" w:hAnsi="Segoe UI"/>
        </w:rPr>
        <w:br/>
        <w:t xml:space="preserve">فجيت لي أنا اللواء بنحتاج بقى نعمل طيع جننا إن هي ما يرجعش.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هو البي ان افهم 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اه بيجمع بيجع من بيجع مع.</w:t>
      </w:r>
      <w:r>
        <w:rPr>
          <w:color w:val="242424"/>
          <w:sz w:val="4.3mm"/>
          <w:szCs w:val="4.3mm"/>
          <w:rFonts w:ascii="Segoe UI" w:cs="Segoe UI" w:eastAsia="Segoe UI" w:hAnsi="Segoe UI"/>
        </w:rPr>
        <w:br/>
        <w:t xml:space="preserve">بيرجع مع ال.</w:t>
      </w:r>
      <w:r>
        <w:rPr>
          <w:color w:val="242424"/>
          <w:sz w:val="4.3mm"/>
          <w:szCs w:val="4.3mm"/>
          <w:rFonts w:ascii="Segoe UI" w:cs="Segoe UI" w:eastAsia="Segoe UI" w:hAnsi="Segoe UI"/>
        </w:rPr>
        <w:br/>
        <w:t xml:space="preserve">بقى مع ال ااا سمو ذا ااا كوست أيدي، يعني بنحط إيه اللي هو بي بيجمع ال بي بي آي بتاعت ال البيبات؟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طب ما إحنا ما إحنا عندنا مشكلة، الأكبر إن إنت إحنا بنتكلم في الورستور، سبونس إن إنت ما جعلكش حاجة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مجاش حاجه. اه.</w:t>
      </w:r>
      <w:r>
        <w:rPr>
          <w:color w:val="242424"/>
          <w:sz w:val="4.3mm"/>
          <w:szCs w:val="4.3mm"/>
          <w:rFonts w:ascii="Segoe UI" w:cs="Segoe UI" w:eastAsia="Segoe UI" w:hAnsi="Segoe UI"/>
        </w:rPr>
        <w:br/>
        <w:t xml:space="preserve">بس ما هو ما فيش. ما ب. ما فيش.</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خلاص. المفروض انت بتعتمد على حاجه اوتو جينيريتد وبترجع بتاع تمام خلاص؟ طيب ايه الحاجة اللي من عندك تقول لبي بال إن الإثنين دول نفس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ف؟ فبصيت في واحد وما بتعملش الثاني؟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هو البيئة.</w:t>
      </w:r>
      <w:r>
        <w:rPr>
          <w:color w:val="242424"/>
          <w:sz w:val="4.3mm"/>
          <w:szCs w:val="4.3mm"/>
          <w:rFonts w:ascii="Segoe UI" w:cs="Segoe UI" w:eastAsia="Segoe UI" w:hAnsi="Segoe UI"/>
        </w:rPr>
        <w:br/>
        <w:t xml:space="preserve">يعني بروستد في واحد وما بيبعتش التاني؟</w:t>
      </w:r>
      <w:r>
        <w:rPr>
          <w:color w:val="242424"/>
          <w:sz w:val="4.3mm"/>
          <w:szCs w:val="4.3mm"/>
          <w:rFonts w:ascii="Segoe UI" w:cs="Segoe UI" w:eastAsia="Segoe UI" w:hAnsi="Segoe UI"/>
        </w:rPr>
        <w:br/>
        <w:t xml:space="preserve">لما يحصل، يعني لما يحصل لما.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أيا كان بقى إحنا.</w:t>
      </w:r>
      <w:r>
        <w:rPr>
          <w:color w:val="242424"/>
          <w:sz w:val="4.3mm"/>
          <w:szCs w:val="4.3mm"/>
          <w:rFonts w:ascii="Segoe UI" w:cs="Segoe UI" w:eastAsia="Segoe UI" w:hAnsi="Segoe UI"/>
        </w:rPr>
        <w:br/>
        <w:t xml:space="preserve">عملنا لهت مرتين، عملنا لهيت مرتين، أي حاجة جت كونكرنت ريكويز ورا بعض، تمام؟ إيه اللي يخلي بيبان يفهم إن الإثنين دول سيمتونز أكشن مش أكشن؟</w:t>
      </w:r>
      <w:r>
        <w:rPr>
          <w:color w:val="242424"/>
          <w:sz w:val="4.3mm"/>
          <w:szCs w:val="4.3mm"/>
          <w:rFonts w:ascii="Segoe UI" w:cs="Segoe UI" w:eastAsia="Segoe UI" w:hAnsi="Segoe UI"/>
        </w:rPr>
        <w:br/>
        <w:t xml:space="preserve">لان هو لو بيوتو جنريت لو ان بيوتو جينير.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اللي هو.</w:t>
      </w:r>
      <w:r>
        <w:rPr>
          <w:color w:val="242424"/>
          <w:sz w:val="4.3mm"/>
          <w:szCs w:val="4.3mm"/>
          <w:rFonts w:ascii="Segoe UI" w:cs="Segoe UI" w:eastAsia="Segoe UI" w:hAnsi="Segoe UI"/>
        </w:rPr>
        <w:br/>
        <w:t xml:space="preserve">الكي اللي احنا اتكلمنا فيه اللي هو الكي اللي احنا قلنا.</w:t>
      </w:r>
      <w:r>
        <w:rPr>
          <w:color w:val="242424"/>
          <w:sz w:val="4.3mm"/>
          <w:szCs w:val="4.3mm"/>
          <w:rFonts w:ascii="Segoe UI" w:cs="Segoe UI" w:eastAsia="Segoe UI" w:hAnsi="Segoe UI"/>
        </w:rPr>
        <w:br/>
        <w:t xml:space="preserve">بيبقى في ثلاث حاجات اللي هو ريد توست وال.</w:t>
      </w:r>
      <w:r>
        <w:rPr>
          <w:color w:val="242424"/>
          <w:sz w:val="4.3mm"/>
          <w:szCs w:val="4.3mm"/>
          <w:rFonts w:ascii="Segoe UI" w:cs="Segoe UI" w:eastAsia="Segoe UI" w:hAnsi="Segoe UI"/>
        </w:rPr>
        <w:br/>
        <w:t xml:space="preserve">بايمنت فيس تمام؟ والامونت فدوت دلوقتي بيميزوا بيميزوا؟</w:t>
      </w:r>
      <w:r>
        <w:rPr>
          <w:color w:val="242424"/>
          <w:sz w:val="4.3mm"/>
          <w:szCs w:val="4.3mm"/>
          <w:rFonts w:ascii="Segoe UI" w:cs="Segoe UI" w:eastAsia="Segoe UI" w:hAnsi="Segoe UI"/>
        </w:rPr>
        <w:br/>
        <w:t xml:space="preserve">ان هو الجزء ده حصل عليه؟</w:t>
      </w:r>
      <w:r>
        <w:rPr>
          <w:color w:val="242424"/>
          <w:sz w:val="4.3mm"/>
          <w:szCs w:val="4.3mm"/>
          <w:rFonts w:ascii="Segoe UI" w:cs="Segoe UI" w:eastAsia="Segoe UI" w:hAnsi="Segoe UI"/>
        </w:rPr>
        <w:br/>
        <w:t xml:space="preserve">ولا لا؟ فاهم قصدي؟ فدلوقتي يعني لما يجي يحصل تاني تشارج فانا بتشيك ان في؟</w:t>
      </w:r>
      <w:r>
        <w:rPr>
          <w:color w:val="242424"/>
          <w:sz w:val="4.3mm"/>
          <w:szCs w:val="4.3mm"/>
          <w:rFonts w:ascii="Segoe UI" w:cs="Segoe UI" w:eastAsia="Segoe UI" w:hAnsi="Segoe UI"/>
        </w:rPr>
        <w:br/>
        <w:t xml:space="preserve">حاصل ولا لكن؟</w:t>
      </w:r>
      <w:r>
        <w:rPr>
          <w:color w:val="242424"/>
          <w:sz w:val="4.3mm"/>
          <w:szCs w:val="4.3mm"/>
          <w:rFonts w:ascii="Segoe UI" w:cs="Segoe UI" w:eastAsia="Segoe UI" w:hAnsi="Segoe UI"/>
        </w:rPr>
        <w:br/>
        <w:t xml:space="preserve">بس حبيت ان انت تدوس على البوتون مرتين ديت؟</w:t>
      </w:r>
      <w:r>
        <w:rPr>
          <w:color w:val="242424"/>
          <w:sz w:val="4.3mm"/>
          <w:szCs w:val="4.3mm"/>
          <w:rFonts w:ascii="Segoe UI" w:cs="Segoe UI" w:eastAsia="Segoe UI" w:hAnsi="Segoe UI"/>
        </w:rPr>
        <w:br/>
        <w:t xml:space="preserve">ويحصل النت تو اي. بي اي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أنا عندي تو كون كنت.</w:t>
      </w:r>
      <w:r>
        <w:rPr>
          <w:color w:val="242424"/>
          <w:sz w:val="4.3mm"/>
          <w:szCs w:val="4.3mm"/>
          <w:rFonts w:ascii="Segoe UI" w:cs="Segoe UI" w:eastAsia="Segoe UI" w:hAnsi="Segoe UI"/>
        </w:rPr>
        <w:br/>
        <w:t xml:space="preserve">تمام، وأنا بكلم بقولها.</w:t>
      </w:r>
      <w:r>
        <w:rPr>
          <w:color w:val="242424"/>
          <w:sz w:val="4.3mm"/>
          <w:szCs w:val="4.3mm"/>
          <w:rFonts w:ascii="Segoe UI" w:cs="Segoe UI" w:eastAsia="Segoe UI" w:hAnsi="Segoe UI"/>
        </w:rPr>
        <w:br/>
        <w:t xml:space="preserve">ايه اللي هيخلي الجيت وييجي تفهم؟</w:t>
      </w:r>
      <w:r>
        <w:rPr>
          <w:color w:val="242424"/>
          <w:sz w:val="4.3mm"/>
          <w:szCs w:val="4.3mm"/>
          <w:rFonts w:ascii="Segoe UI" w:cs="Segoe UI" w:eastAsia="Segoe UI" w:hAnsi="Segoe UI"/>
        </w:rPr>
        <w:br/>
        <w:t xml:space="preserve">ان التوري كوستز اللي لسه طالعين حالا دول تمام؟ هما نفس الريكوست بتاع؟</w:t>
      </w:r>
      <w:r>
        <w:rPr>
          <w:color w:val="242424"/>
          <w:sz w:val="4.3mm"/>
          <w:szCs w:val="4.3mm"/>
          <w:rFonts w:ascii="Segoe UI" w:cs="Segoe UI" w:eastAsia="Segoe UI" w:hAnsi="Segoe UI"/>
        </w:rPr>
        <w:br/>
        <w:t xml:space="preserve">اسمه ده؟</w:t>
      </w:r>
      <w:r>
        <w:rPr>
          <w:color w:val="242424"/>
          <w:sz w:val="4.3mm"/>
          <w:szCs w:val="4.3mm"/>
          <w:rFonts w:ascii="Segoe UI" w:cs="Segoe UI" w:eastAsia="Segoe UI" w:hAnsi="Segoe UI"/>
        </w:rPr>
        <w:br/>
        <w:t xml:space="preserve">نفس الترونز. أكشن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مش فاهمني؟ طيب خليني اجي على البوينت ديت. انا. انا بصيت عليها بس يعني. يعني مش فاكر، لكن.</w:t>
      </w:r>
      <w:r>
        <w:rPr>
          <w:color w:val="242424"/>
          <w:sz w:val="4.3mm"/>
          <w:szCs w:val="4.3mm"/>
          <w:rFonts w:ascii="Segoe UI" w:cs="Segoe UI" w:eastAsia="Segoe UI" w:hAnsi="Segoe UI"/>
        </w:rPr>
        <w:br/>
        <w:t xml:space="preserve">خليني اتاكد، انا بقعد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انا كنت عايز اقوله.</w:t>
      </w:r>
      <w:r>
        <w:rPr>
          <w:color w:val="242424"/>
          <w:sz w:val="4.3mm"/>
          <w:szCs w:val="4.3mm"/>
          <w:rFonts w:ascii="Segoe UI" w:cs="Segoe UI" w:eastAsia="Segoe UI" w:hAnsi="Segoe UI"/>
        </w:rPr>
        <w:br/>
        <w:t xml:space="preserve">ان انت كنا بنتكلم فيها ان انت عايز عايز حاجه تطلع من عندك تمام؟ ثواني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مساءi for the respons ible design to the che 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السلام عليكم. انت فهمت قصدي دلوقتي انا بس اللي انا عايز اللي انا عايز اوصلهولك حاجة وحدة بس ان احنا ان احنا بس نبص على البي اف النم ده؟</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لان اللي انا فهمته من كلام اوستن ان ده بيتبعت من؟</w:t>
      </w:r>
      <w:r>
        <w:rPr>
          <w:color w:val="242424"/>
          <w:sz w:val="4.3mm"/>
          <w:szCs w:val="4.3mm"/>
          <w:rFonts w:ascii="Segoe UI" w:cs="Segoe UI" w:eastAsia="Segoe UI" w:hAnsi="Segoe UI"/>
        </w:rPr>
        <w:br/>
        <w:t xml:space="preserve">السينز فوز او من عندنا احنا لبيبال يقوله ده التنز اكشن الريليتد له الانفويس نمبر دي او للريكوست ده. فلما يجي يبعت نفس حاجة نفس البي اف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the BBF.</w:t>
      </w:r>
      <w:r>
        <w:rPr>
          <w:color w:val="242424"/>
          <w:sz w:val="4.3mm"/>
          <w:szCs w:val="4.3mm"/>
          <w:rFonts w:ascii="Segoe UI" w:cs="Segoe UI" w:eastAsia="Segoe UI" w:hAnsi="Segoe UI"/>
        </w:rPr>
        <w:br/>
        <w:t xml:space="preserve">نور واحد وبيعمل التاني تمام. انا مش عايز اعتمد على قصة ايه؟ اصل لا احنا عمرنا ما هنعمل كليك على البيمنت او ان احنا عمرنا ما هنعمل مرتين الحاجات دي. اه طب ايه؟ ان احنا نبقى؟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i will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وكل حاجة ومتأكدين ان هي مش هتحصل. ده حلو قوي. لكن نفترض في.</w:t>
      </w:r>
      <w:r>
        <w:rPr>
          <w:color w:val="242424"/>
          <w:sz w:val="4.3mm"/>
          <w:szCs w:val="4.3mm"/>
          <w:rFonts w:ascii="Segoe UI" w:cs="Segoe UI" w:eastAsia="Segoe UI" w:hAnsi="Segoe UI"/>
        </w:rPr>
        <w:br/>
        <w:t xml:space="preserve">سيناريو حصل، وبعتنا تور كوستس مع بعض.</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بص هو. هو الحتة اللي هي اللي انا قلت اللي هي الكي اللي احنا كنا بنتكلم عليه دوت اللي هو بيبين ان في دوبليجت ولا لا؟ اللي هو اللي احنا بصينا عليها في الباي بقى في الباي بال دي. دي من ضمن الحاجات اللي احنا عاملينها برضو ان احنا لو في دبل كاب بيرجع لك ان في هنا دبليكيشن، بس حته ان احنا بنبعت، انا عايز اتاكد منها.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بالضبط.</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يعني او احنا بنكون بنستخدم؟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لازم حاجة. هتقول له ان ده دبل كت ولا لا؟ لازم حاجة تعرضها.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ماشي. خلينا نتاكد من الحته بتاعه.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لو البي ان اف. ده انت عارف لو انت كنت بتقول لي البي ان ويف ده جنريت ان عندنا واحنا اللي بنبعته ده الكنترول من عندنا كنت هقول لك خلاص احنا كده تمام وزي الفل، لكن قصه اتفضل.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يعني احنا من جيناتهم مع بتاع فاهم 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يبقى هو نفسه البي إن.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بس لما بياخد جزء بياخد جوست اي دي اه بياخد؟</w:t>
      </w:r>
      <w:r>
        <w:rPr>
          <w:color w:val="242424"/>
          <w:sz w:val="4.3mm"/>
          <w:szCs w:val="4.3mm"/>
          <w:rFonts w:ascii="Segoe UI" w:cs="Segoe UI" w:eastAsia="Segoe UI" w:hAnsi="Segoe UI"/>
        </w:rPr>
        <w:br/>
        <w:t xml:space="preserve">هو امن؟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طيب انت. انت فهمت؟ انا بتكلم في ايه؟ صح؟ انت فهمتني وكده؟ اه طيب ماشي ماشي يعني قصدي انت بس الحته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أنا بتك. آه فهمت؟ أيوه.</w:t>
      </w:r>
      <w:r>
        <w:rPr>
          <w:color w:val="242424"/>
          <w:sz w:val="4.3mm"/>
          <w:szCs w:val="4.3mm"/>
          <w:rFonts w:ascii="Segoe UI" w:cs="Segoe UI" w:eastAsia="Segoe UI" w:hAnsi="Segoe UI"/>
        </w:rPr>
        <w:br/>
        <w:t xml:space="preserve">فخليني. خليني. برضو. خليني. اه. عباليت ان هو. بس انا قصدي ان احنا ايه دلوقتي؟ ان اللي هو في البيت جيده او الاسكادول او احنا بس بنعمل عشان نتاكد ان هو الدفع ولا لا. بس احنا مش بندفع اي حاجه تاني في. في الاسكندر جوب يعني فيها قصدي او في او الحته حتى بتاعه الحته بتاعه الهوم بيتش. وبالنسبه للحته بتاعه الهوم بيج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اه الهوم بيدج دي بتروح تجيب الوايت ستاتس بس مش اكتر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بالظبط. بس لو لقيتها هي اللي هي كانت ناصعة يوم الخميس اللي هي لو لقيتها بتروح بقى تبديت الحاجات اللي هي بعد الاوتوبيه، يعني بعد ما يحصل كانك حصل برايمند فبيحصل بقى انفويص وبيحصل كل الحاجات ديت الجينات يعني.</w:t>
      </w:r>
      <w:r>
        <w:rPr>
          <w:color w:val="242424"/>
          <w:sz w:val="4.3mm"/>
          <w:szCs w:val="4.3mm"/>
          <w:rFonts w:ascii="Segoe UI" w:cs="Segoe UI" w:eastAsia="Segoe UI" w:hAnsi="Segoe UI"/>
        </w:rPr>
        <w:br/>
        <w:t xml:space="preserve">دي كانت ناقصه هتكمل يعني عملنا والحته الثانيه ان الحته بتاعه؟</w:t>
      </w:r>
      <w:r>
        <w:rPr>
          <w:color w:val="242424"/>
          <w:sz w:val="4.3mm"/>
          <w:szCs w:val="4.3mm"/>
          <w:rFonts w:ascii="Segoe UI" w:cs="Segoe UI" w:eastAsia="Segoe UI" w:hAnsi="Segoe UI"/>
        </w:rPr>
        <w:br/>
        <w:t xml:space="preserve">شلنا منها لحته ان هو يعدل اي.</w:t>
      </w:r>
      <w:r>
        <w:rPr>
          <w:color w:val="242424"/>
          <w:sz w:val="4.3mm"/>
          <w:szCs w:val="4.3mm"/>
          <w:rFonts w:ascii="Segoe UI" w:cs="Segoe UI" w:eastAsia="Segoe UI" w:hAnsi="Segoe UI"/>
        </w:rPr>
        <w:br/>
        <w:t xml:space="preserve">او يعني بس ان هو ما كانش في البيج بتاعه الهومبيد؟</w:t>
      </w:r>
      <w:r>
        <w:rPr>
          <w:color w:val="242424"/>
          <w:sz w:val="4.3mm"/>
          <w:szCs w:val="4.3mm"/>
          <w:rFonts w:ascii="Segoe UI" w:cs="Segoe UI" w:eastAsia="Segoe UI" w:hAnsi="Segoe UI"/>
        </w:rPr>
        <w:br/>
        <w:t xml:space="preserve">زي ما وائل؟</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يعني الجروب دي هتبقى في كله بقى لل.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نعم، أن الم المنوال المانول، شو لازم هو في الم ااا؟ ما هو مش ال اللي إحنا بنينه بنينه على ال القديم، مش بيشتغلوا ال فلما القديم يشتغلوا؟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قطبلي.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اللي هو طبيب، بس اه والقديم زي ما هو، بس احنا شيلنا منه ان هو يهدي الحاجات الاوتوبية،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خلاص اه مش طيب. وصلت. مش.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بس. يعني انا لو النت كده كده الجنيه يبقى انا اتاكد بس من حته الحتيه اللي اتفقت عليها وحته ان هو ان الكي ان البوتونز تختفي لان مشاكل البوتونز او تسيب البوتونز وتاكد بس الحته بتاعه البي اف</w:t>
      </w:r>
      <w:r>
        <w:rPr>
          <w:color w:val="242424"/>
          <w:sz w:val="4.3mm"/>
          <w:szCs w:val="4.3mm"/>
          <w:rFonts w:ascii="Segoe UI" w:cs="Segoe UI" w:eastAsia="Segoe UI" w:hAnsi="Segoe UI"/>
        </w:rPr>
        <w:br/>
        <w:t xml:space="preserve">بتتبعت مع او هندرتها مش بنفس الطريقه بتاعه الكيل احنا؟</w:t>
      </w:r>
      <w:r>
        <w:rPr>
          <w:color w:val="242424"/>
          <w:sz w:val="4.3mm"/>
          <w:szCs w:val="4.3mm"/>
          <w:rFonts w:ascii="Segoe UI" w:cs="Segoe UI" w:eastAsia="Segoe UI" w:hAnsi="Segoe UI"/>
        </w:rPr>
        <w:br/>
        <w:t xml:space="preserve">فخليني اتاكد بس وادعك.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طيب ماشي، حلوه قوي، ماشي، طيب هو احنا عندنا اي كومنتس تانيه اصلا؟ يعني في حاجه تانيه ممكن تشتغل عليها من باب ليل، او عايزني انا حتى اشتغل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طب سكر؟</w:t>
      </w:r>
      <w:r>
        <w:rPr>
          <w:color w:val="242424"/>
          <w:sz w:val="4.3mm"/>
          <w:szCs w:val="4.3mm"/>
          <w:rFonts w:ascii="Segoe UI" w:cs="Segoe UI" w:eastAsia="Segoe UI" w:hAnsi="Segoe UI"/>
        </w:rPr>
        <w:br/>
        <w:t xml:space="preserve">بس أنا. أنا مت الكود تمام؟ طلعي شويه حاجات.</w:t>
      </w:r>
      <w:r>
        <w:rPr>
          <w:color w:val="242424"/>
          <w:sz w:val="4.3mm"/>
          <w:szCs w:val="4.3mm"/>
          <w:rFonts w:ascii="Segoe UI" w:cs="Segoe UI" w:eastAsia="Segoe UI" w:hAnsi="Segoe UI"/>
        </w:rPr>
        <w:br/>
        <w:t xml:space="preserve">يعني ماشي عليها، يعني ماشي عليها تاني شبه ان انت بس مش عارف هو ولا لا، يعني ممكن تكون انت عايزك تاني، بس لما. لما كومنت بس في حاجات ففي حاجات كده طلعت برضه ليها شعرها مقصر. بص عليها.</w:t>
      </w:r>
      <w:r>
        <w:rPr>
          <w:color w:val="242424"/>
          <w:sz w:val="4.3mm"/>
          <w:szCs w:val="4.3mm"/>
          <w:rFonts w:ascii="Segoe UI" w:cs="Segoe UI" w:eastAsia="Segoe UI" w:hAnsi="Segoe UI"/>
        </w:rPr>
        <w:br/>
        <w:t xml:space="preserve">وبس يعني ممكن؟</w:t>
      </w:r>
      <w:r>
        <w:rPr>
          <w:color w:val="242424"/>
          <w:sz w:val="4.3mm"/>
          <w:szCs w:val="4.3mm"/>
          <w:rFonts w:ascii="Segoe UI" w:cs="Segoe UI" w:eastAsia="Segoe UI" w:hAnsi="Segoe UI"/>
        </w:rPr>
        <w:br/>
        <w:t xml:space="preserve">بعد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طيب بص أنا معاك اهو. فانت قول لي قول لي مثلا عملت كوميد أنا هجيه تمام؟ آه و. و. وأتأكد إن إيه إن كل حاجة عندي، وخلي المعلم ده يضن تاني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ليش؟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ريفيو تاني كده، ونبص نشوف إيه اللي هيحصل،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النبأ أنا بس كنت عايزة أتشيك معاك التو كومنتس إللي إنت كنت بعملهم ببليشينج يوم الأربع.</w:t>
      </w:r>
      <w:r>
        <w:rPr>
          <w:color w:val="242424"/>
          <w:sz w:val="4.3mm"/>
          <w:szCs w:val="4.3mm"/>
          <w:rFonts w:ascii="Segoe UI" w:cs="Segoe UI" w:eastAsia="Segoe UI" w:hAnsi="Segoe UI"/>
        </w:rPr>
        <w:br/>
        <w:t xml:space="preserve">لما رنيت السكيل تاني؟ هل رجعتلك حاجة؟ أنا شايفاك يوم الخميس بتقول إن كل معظم الحاجات أدريست ورجعت الكومنتس ملقتش في حاجة بالريكوست شير يعني اللي هي الكومنتس اللي كانت موجودة ستة وسبعة اللي أنا كنت شيرتهم معاك.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ستة وسبعة مكنش فيهم حاجة، إنتو كان في حاجة تانية جديدة، طلعت إنتي قولتيلي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اه ديات دي ضب دي.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تمانية آه بالظبط، إنت مكنتش موجودة أصلا من الأول،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بالظبط دي كانت حاجة عملت فيها كده تعديل.</w:t>
      </w:r>
      <w:r>
        <w:rPr>
          <w:color w:val="242424"/>
          <w:sz w:val="4.3mm"/>
          <w:szCs w:val="4.3mm"/>
          <w:rFonts w:ascii="Segoe UI" w:cs="Segoe UI" w:eastAsia="Segoe UI" w:hAnsi="Segoe UI"/>
        </w:rPr>
        <w:br/>
        <w:t xml:space="preserve">هي. هي؟</w:t>
      </w:r>
      <w:r>
        <w:rPr>
          <w:color w:val="242424"/>
          <w:sz w:val="4.3mm"/>
          <w:szCs w:val="4.3mm"/>
          <w:rFonts w:ascii="Segoe UI" w:cs="Segoe UI" w:eastAsia="Segoe UI" w:hAnsi="Segoe UI"/>
        </w:rPr>
        <w:br/>
        <w:t xml:space="preserve">بس هي يعني فعملتها؟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طيب مش حلوة؟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فبس كده ممكن أبص بقى على الكومنتس لمايكل بيقول طلعتله، وبعد كده لما الكومنت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اه. انا شايف لو نقدر الافرد ما بينا ميبقاش كل حاجة مع مايكل ان يبقى احسن.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امم.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بحس إنه بقى فيديو يعني.</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تمام. لو احنا عارفين اللى احنا ممكن يعني نبقى شغالين عليها وفي نفس الوقت انهي برانش وبعد كده نبدء على طول عشان نتأكد ان كل حاجة تمام، يعني بعد اخر كومنتس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طيب زي الفل. زي الفل.</w:t>
      </w:r>
      <w:r>
        <w:rPr>
          <w:color w:val="242424"/>
          <w:sz w:val="4.3mm"/>
          <w:szCs w:val="4.3mm"/>
          <w:rFonts w:ascii="Segoe UI" w:cs="Segoe UI" w:eastAsia="Segoe UI" w:hAnsi="Segoe UI"/>
        </w:rPr>
        <w:br/>
        <w:t xml:space="preserve">أنا بس هخش أقول كده. 1/2 ساعة وبعديها أبقى معاكم وتكون حتى مايكل إنت تقولي يلا نبوي.</w:t>
      </w:r>
      <w:r>
        <w:rPr>
          <w:color w:val="242424"/>
          <w:sz w:val="4.3mm"/>
          <w:szCs w:val="4.3mm"/>
          <w:rFonts w:ascii="Segoe UI" w:cs="Segoe UI" w:eastAsia="Segoe UI" w:hAnsi="Segoe UI"/>
        </w:rPr>
        <w:br/>
        <w:t xml:space="preserve">أو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أنا أأكد بس من حتة التاذيبين وال يسوي البطنزات.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طيب إيش؟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دفتر نبوي.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اهلا.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أهلا، أهلا، أخباركوا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And al 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الحمد لله. ايه اخبارك يا حسين؟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الحمد لله كت بتكلم أنا ومايكل النهاردة.</w:t>
      </w:r>
      <w:r>
        <w:rPr>
          <w:color w:val="242424"/>
          <w:sz w:val="4.3mm"/>
          <w:szCs w:val="4.3mm"/>
          <w:rFonts w:ascii="Segoe UI" w:cs="Segoe UI" w:eastAsia="Segoe UI" w:hAnsi="Segoe UI"/>
        </w:rPr>
        <w:br/>
        <w:t xml:space="preserve">آه في حاجة يعني، و عايزين وصلنا في الآخر عشان نقدر ديزاين قبل ما ال مع أوستن محتاجين نبوي وحمد يبقوا بيهندلو أوستن، بمعنى مع أوستن إن إحنا مينفعش ناخد بالقطارة، لأن بالقطارة دي لو خدت الأقطرا النهاردة،</w:t>
      </w:r>
      <w:r>
        <w:rPr>
          <w:color w:val="242424"/>
          <w:sz w:val="4.3mm"/>
          <w:szCs w:val="4.3mm"/>
          <w:rFonts w:ascii="Segoe UI" w:cs="Segoe UI" w:eastAsia="Segoe UI" w:hAnsi="Segoe UI"/>
        </w:rPr>
        <w:br/>
        <w:t xml:space="preserve">وبكره قطره تانيه. أو قطره تانيه يعني؟</w:t>
      </w:r>
      <w:r>
        <w:rPr>
          <w:color w:val="242424"/>
          <w:sz w:val="4.3mm"/>
          <w:szCs w:val="4.3mm"/>
          <w:rFonts w:ascii="Segoe UI" w:cs="Segoe UI" w:eastAsia="Segoe UI" w:hAnsi="Segoe UI"/>
        </w:rPr>
        <w:br/>
        <w:t xml:space="preserve">بتكمل الاولانيه. وانا عملت الاولانية. فأنا مح ممكن احتمال كبير أهد الأولانية أو أعدلها تاني عشان أحط معاها الجزء الثاني. فنحنا عايزين بشكل ما أو بآخر نحاول نمسك العصاية من النص إن نحنا ديزاين كل حاجة مع أسطي مش هيحصل. ده مش أسطي وعمره ما هيبقى كده، وفي نفس الوقت نحنا ما نعملش أي ديزاينت خالص.</w:t>
      </w:r>
      <w:r>
        <w:rPr>
          <w:color w:val="242424"/>
          <w:sz w:val="4.3mm"/>
          <w:szCs w:val="4.3mm"/>
          <w:rFonts w:ascii="Segoe UI" w:cs="Segoe UI" w:eastAsia="Segoe UI" w:hAnsi="Segoe UI"/>
        </w:rPr>
        <w:br/>
        <w:t xml:space="preserve">بي بيبهدلنا إحنا في حتة إن أنت تفضل في دايرة.</w:t>
      </w:r>
      <w:r>
        <w:rPr>
          <w:color w:val="242424"/>
          <w:sz w:val="4.3mm"/>
          <w:szCs w:val="4.3mm"/>
          <w:rFonts w:ascii="Segoe UI" w:cs="Segoe UI" w:eastAsia="Segoe UI" w:hAnsi="Segoe UI"/>
        </w:rPr>
        <w:br/>
        <w:t xml:space="preserve">مفرغة كده كل شوية بتلف فيها.</w:t>
      </w:r>
      <w:r>
        <w:rPr>
          <w:color w:val="242424"/>
          <w:sz w:val="4.3mm"/>
          <w:szCs w:val="4.3mm"/>
          <w:rFonts w:ascii="Segoe UI" w:cs="Segoe UI" w:eastAsia="Segoe UI" w:hAnsi="Segoe UI"/>
        </w:rPr>
        <w:br/>
        <w:t xml:space="preserve">عملت حاجه؟ طلب حاجه تانيه عدلت في الأولانيه عشان اعمل التانيه الاولانيه باظت؟</w:t>
      </w:r>
      <w:r>
        <w:rPr>
          <w:color w:val="242424"/>
          <w:sz w:val="4.3mm"/>
          <w:szCs w:val="4.3mm"/>
          <w:rFonts w:ascii="Segoe UI" w:cs="Segoe UI" w:eastAsia="Segoe UI" w:hAnsi="Segoe UI"/>
        </w:rPr>
        <w:br/>
        <w:t xml:space="preserve">والتانيه خدت وقت أطول. نيجي للفي الآخر ال مش أحسن حاجة لأن في حاجات تانية باظت فهحتاجها تاني من أول وجديد. ده لو أخذت بالي. طيب لو ما أخدتش بالي هتفضل بايظة فهكتشف إن في حاجة بايظة فهأرجع تاني أحل للحاجة اللي كانت شغالة عشان نطلع من الليلة دي. عايزين نمسك العصاية من النص. طب نمسكها من النص إزاي؟ إن نحنا نحاول على قد ما نقدرش؟</w:t>
      </w:r>
      <w:r>
        <w:rPr>
          <w:color w:val="242424"/>
          <w:sz w:val="4.3mm"/>
          <w:szCs w:val="4.3mm"/>
          <w:rFonts w:ascii="Segoe UI" w:cs="Segoe UI" w:eastAsia="Segoe UI" w:hAnsi="Segoe UI"/>
        </w:rPr>
        <w:br/>
        <w:t xml:space="preserve">ناخد من أوستن إللي في دماغه، يعني عنده خمس حاجات، تلات حاجات، حاجتين ناخدهم،</w:t>
      </w:r>
      <w:r>
        <w:rPr>
          <w:color w:val="242424"/>
          <w:sz w:val="4.3mm"/>
          <w:szCs w:val="4.3mm"/>
          <w:rFonts w:ascii="Segoe UI" w:cs="Segoe UI" w:eastAsia="Segoe UI" w:hAnsi="Segoe UI"/>
        </w:rPr>
        <w:br/>
        <w:t xml:space="preserve">على بعض، وأوفلاين كده نشوف هنعملهم إزاي ونعملها ونوريها له إن إحنا ناخد العشرة على بعض، مش هيحصل، عمر، ما أوستن هيدينا العشرة، لأن هو نفسه مش عارف العشرة، فأنا اللي أنا عايز أقوله عايزين نوصل لطريقة، ولا نسيب الدنيا خالص فاتحة.</w:t>
      </w:r>
      <w:r>
        <w:rPr>
          <w:color w:val="242424"/>
          <w:sz w:val="4.3mm"/>
          <w:szCs w:val="4.3mm"/>
          <w:rFonts w:ascii="Segoe UI" w:cs="Segoe UI" w:eastAsia="Segoe UI" w:hAnsi="Segoe UI"/>
        </w:rPr>
        <w:br/>
        <w:t xml:space="preserve">ف ده يأثر على ال ورك بشكل كبير، و.</w:t>
      </w:r>
      <w:r>
        <w:rPr>
          <w:color w:val="242424"/>
          <w:sz w:val="4.3mm"/>
          <w:szCs w:val="4.3mm"/>
          <w:rFonts w:ascii="Segoe UI" w:cs="Segoe UI" w:eastAsia="Segoe UI" w:hAnsi="Segoe UI"/>
        </w:rPr>
        <w:br/>
        <w:t xml:space="preserve">ولا أبقى أوي إني لازم أخلص كل حاجة معاه الأول، وبعد كدة، لأن هو مش كدة، ومش هيبقى كدة، وممكن لما يلاقينا كدة على كلام مايكل أنا موافقه يعني في الحتة دي، ايه لقينا إن احنا ببطاء؟</w:t>
      </w:r>
      <w:r>
        <w:rPr>
          <w:color w:val="242424"/>
          <w:sz w:val="4.3mm"/>
          <w:szCs w:val="4.3mm"/>
          <w:rFonts w:ascii="Segoe UI" w:cs="Segoe UI" w:eastAsia="Segoe UI" w:hAnsi="Segoe UI"/>
        </w:rPr>
        <w:br/>
        <w:t xml:space="preserve">فيبدأ يروح للناس الن ناس تانية. خلاص. أنا هروح للويس هروح مش عارف لمين يعمل لي الشغل ده.</w:t>
      </w:r>
      <w:r>
        <w:rPr>
          <w:color w:val="242424"/>
          <w:sz w:val="4.3mm"/>
          <w:szCs w:val="4.3mm"/>
          <w:rFonts w:ascii="Segoe UI" w:cs="Segoe UI" w:eastAsia="Segoe UI" w:hAnsi="Segoe UI"/>
        </w:rPr>
        <w:br/>
        <w:t xml:space="preserve">فاحنا عايزين نهند الحاجة بشكل سمارت من النص، بحيث إن إحنا ما نبقاش مفيش خالص ولا الاكستريم خالص. الناحية التانية، فمحتاجين مساعدتك إنت وحمد في الحتة دي مع أوستن علشان.</w:t>
      </w:r>
      <w:r>
        <w:rPr>
          <w:color w:val="242424"/>
          <w:sz w:val="4.3mm"/>
          <w:szCs w:val="4.3mm"/>
          <w:rFonts w:ascii="Segoe UI" w:cs="Segoe UI" w:eastAsia="Segoe UI" w:hAnsi="Segoe UI"/>
        </w:rPr>
        <w:br/>
        <w:t xml:space="preserve">دلوقتي على كلام مايكل برضه إن أوستن هو أكنه هو ال بتاعه على طول دايركت وي وكده، يعني ريسورس معاه، وده ال بتاعه ويلا بينا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آه بالظبط، هو. هو لوشن هيفضل يعمل كده عشان نبقى إحنا بس إيه وحاطين ليه؟ لأنه هو. هو من وجهة نظره أنا واخد. أنا مش عارف إيه، أنا بس هي القصة كلها عشان نعمل ده لمن. ينقصم؟ بيتكلم مع مايكل أو شات أو. أو. أي حاجة، مايكل مي في الجروب معاه أو في الكول معاه، تمام؟</w:t>
      </w:r>
      <w:r>
        <w:rPr>
          <w:color w:val="242424"/>
          <w:sz w:val="4.3mm"/>
          <w:szCs w:val="4.3mm"/>
          <w:rFonts w:ascii="Segoe UI" w:cs="Segoe UI" w:eastAsia="Segoe UI" w:hAnsi="Segoe UI"/>
        </w:rPr>
        <w:br/>
        <w:t xml:space="preserve">وأنا على قد ما بقدر لما ببقى في الكول بهاندل أوستن في السيناريوز وفي الحاجات اللي أنا شايفها مش. مش بتميكس، أو أنا شايف إن هي مش هتنفع حتى تتعمل دلوقتي، وبعد كده نعملها مش عارف إيه، أو حاجات شايف إن هي ملهاش لازمة تتعمل دلوقتي، فأنا على قد ما أقدر، بحاول معايا يعني.</w:t>
      </w:r>
      <w:r>
        <w:rPr>
          <w:color w:val="242424"/>
          <w:sz w:val="4.3mm"/>
          <w:szCs w:val="4.3mm"/>
          <w:rFonts w:ascii="Segoe UI" w:cs="Segoe UI" w:eastAsia="Segoe UI" w:hAnsi="Segoe UI"/>
        </w:rPr>
        <w:br/>
        <w:t xml:space="preserve">هيفضل لي ريتش مايكل على طول؟ طيب عشان نعمل عشان إحنا نتجنب حاجة زي كده، أو نبقى إحنا موجودين ونقدر نهلب، أنا عايزك يا مركب، أول ما وسط يبدء يتكلم معاك يقول لك نعمل كولي لوبيو شات، أي حاجة، خليني معاك تمام، أبقى، شايف أبقى، سمع منه أبقى مجمع مجمع، وبعد كده نقدر إن شاء الله إيه؟</w:t>
      </w:r>
      <w:r>
        <w:rPr>
          <w:color w:val="242424"/>
          <w:sz w:val="4.3mm"/>
          <w:szCs w:val="4.3mm"/>
          <w:rFonts w:ascii="Segoe UI" w:cs="Segoe UI" w:eastAsia="Segoe UI" w:hAnsi="Segoe UI"/>
        </w:rPr>
        <w:br/>
        <w:t xml:space="preserve">نهند الأسطن يعني بالطريقة يعني.</w:t>
      </w:r>
      <w:r>
        <w:rPr>
          <w:color w:val="242424"/>
          <w:sz w:val="4.3mm"/>
          <w:szCs w:val="4.3mm"/>
          <w:rFonts w:ascii="Segoe UI" w:cs="Segoe UI" w:eastAsia="Segoe UI" w:hAnsi="Segoe UI"/>
        </w:rPr>
        <w:br/>
        <w:t xml:space="preserve">إن شاء الله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ماشي يا مايكل؟</w:t>
      </w:r>
      <w:r>
        <w:rPr>
          <w:color w:val="242424"/>
          <w:sz w:val="4.3mm"/>
          <w:szCs w:val="4.3mm"/>
          <w:rFonts w:ascii="Segoe UI" w:cs="Segoe UI" w:eastAsia="Segoe UI" w:hAnsi="Segoe UI"/>
        </w:rPr>
        <w:br/>
        <w:t xml:space="preserve">ماشي، خلينا نشوف يعني أنا. أنا فاهم إن أوستن مش هيبقى كده أصلا، و يعني هو ولا كده؟ ولا هيبقى كده، فإحنا لازم نتعامل مع الوضع الحالي، بس عايزين يبقى يعني نمسك العصاية من النص زي ما بيقولوا.</w:t>
      </w:r>
      <w:r>
        <w:rPr>
          <w:color w:val="242424"/>
          <w:sz w:val="4.3mm"/>
          <w:szCs w:val="4.3mm"/>
          <w:rFonts w:ascii="Segoe UI" w:cs="Segoe UI" w:eastAsia="Segoe UI" w:hAnsi="Segoe UI"/>
        </w:rPr>
        <w:br/>
        <w:t xml:space="preserve">هل ده ممكن يخلينا نمسكها من النص على الكلام اللي بأسمعه؟ إن المفروض؟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بالظبط؟</w:t>
      </w:r>
      <w:r>
        <w:rPr>
          <w:color w:val="242424"/>
          <w:sz w:val="4.3mm"/>
          <w:szCs w:val="4.3mm"/>
          <w:rFonts w:ascii="Segoe UI" w:cs="Segoe UI" w:eastAsia="Segoe UI" w:hAnsi="Segoe UI"/>
        </w:rPr>
        <w:br/>
        <w:t xml:space="preserve">انا مع الوقت اه مع الوقت. اه كمان مع الوقت انت هتبدا انت ايه تاخد بتخلي وسط نيوز يقول لو عايز ايه وانت تكون بس. هي محتاجه بقى ايه؟ هندله؟ لازم بقول لك ايه بوقت كده وبكل حاجه تمام؟</w:t>
      </w:r>
      <w:r>
        <w:rPr>
          <w:color w:val="242424"/>
          <w:sz w:val="4.3mm"/>
          <w:szCs w:val="4.3mm"/>
          <w:rFonts w:ascii="Segoe UI" w:cs="Segoe UI" w:eastAsia="Segoe UI" w:hAnsi="Segoe UI"/>
        </w:rPr>
        <w:br/>
        <w:t xml:space="preserve">اللي انا شايفه اللي انا شايفه هو اوستن حته القطاله دي ما بيعملهاش من الاول. اصلا هو بيعملها وقت يعني هو في الاول بيمديك الاسبيس بتاعك ومدي للتيم السبيس.</w:t>
      </w:r>
      <w:r>
        <w:rPr>
          <w:color w:val="242424"/>
          <w:sz w:val="4.3mm"/>
          <w:szCs w:val="4.3mm"/>
          <w:rFonts w:ascii="Segoe UI" w:cs="Segoe UI" w:eastAsia="Segoe UI" w:hAnsi="Segoe UI"/>
        </w:rPr>
        <w:br/>
        <w:t xml:space="preserve">وتعال نقعد نتكلم وكل حاجه. هو لما بيبدا يخش في المود بتاع الريليز ومود ان احنا عند ان احنا يلا نشوف هو بيبدء بقى يخش ايه؟</w:t>
      </w:r>
      <w:r>
        <w:rPr>
          <w:color w:val="242424"/>
          <w:sz w:val="4.3mm"/>
          <w:szCs w:val="4.3mm"/>
          <w:rFonts w:ascii="Segoe UI" w:cs="Segoe UI" w:eastAsia="Segoe UI" w:hAnsi="Segoe UI"/>
        </w:rPr>
        <w:br/>
        <w:t xml:space="preserve">تلزم بطريقة؟</w:t>
      </w:r>
      <w:r>
        <w:rPr>
          <w:color w:val="242424"/>
          <w:sz w:val="4.3mm"/>
          <w:szCs w:val="4.3mm"/>
          <w:rFonts w:ascii="Segoe UI" w:cs="Segoe UI" w:eastAsia="Segoe UI" w:hAnsi="Segoe UI"/>
        </w:rPr>
        <w:br/>
        <w:t xml:space="preserve">عميقة اللي بيكون هو طالبها قبل كده، هو اللي بيرجع يقول لا لا لا ما تخليهاش تشتغل ايه كده؟ ويبدأ بقى ايه كل يوم يديك تشينج شكل بطريقة مختلفة. بس لو جيت تبص على بداية البروجكت من الأول. إذا كان حتى فويس تا أو هند هو ما كانش بيبقى إيه؟ اللي هو مدي يتم مساحته وتنفله وبيعمل يعمل ودي بقى غلط أصلا تاني، إيه؟ لأن أنت بتدي مساحة بزيادة أوي، وبعد ترجع تقول احنا ليه؟</w:t>
      </w:r>
      <w:r>
        <w:rPr>
          <w:color w:val="242424"/>
          <w:sz w:val="4.3mm"/>
          <w:szCs w:val="4.3mm"/>
          <w:rFonts w:ascii="Segoe UI" w:cs="Segoe UI" w:eastAsia="Segoe UI" w:hAnsi="Segoe UI"/>
        </w:rPr>
        <w:br/>
        <w:t xml:space="preserve">عملنا كده، يعني ما احنا خلصنا، انت جاي تقول دلوقتي بعد ما خلصنا بس فالمود اللي بيخش فيه اوستن بالقطارة ده بيبقى المود اللي هو قبل الريليزا على طول، تمام؟ فاحنا هنحاول نهديله فيه على قد ما نقدر، يعني انا بحاول على قد ما اقدر في الكورز، يعني انا بقى لي انا داخل في الكولز كلما يعني الفتره اللي فاتت اللي بحس ان هو بيتكلم فيه مش منطقي او بعيد او مالوش.</w:t>
      </w:r>
      <w:r>
        <w:rPr>
          <w:color w:val="242424"/>
          <w:sz w:val="4.3mm"/>
          <w:szCs w:val="4.3mm"/>
          <w:rFonts w:ascii="Segoe UI" w:cs="Segoe UI" w:eastAsia="Segoe UI" w:hAnsi="Segoe UI"/>
        </w:rPr>
        <w:br/>
        <w:t xml:space="preserve">يعني مالوش اسمه ده؟</w:t>
      </w:r>
      <w:r>
        <w:rPr>
          <w:color w:val="242424"/>
          <w:sz w:val="4.3mm"/>
          <w:szCs w:val="4.3mm"/>
          <w:rFonts w:ascii="Segoe UI" w:cs="Segoe UI" w:eastAsia="Segoe UI" w:hAnsi="Segoe UI"/>
        </w:rPr>
        <w:br/>
        <w:t xml:space="preserve">اي لوجيك او اي منطق او حتى كتجنيكال او اي حاجه. بروح اقوله احنا لازم نعمل ده.</w:t>
      </w:r>
      <w:r>
        <w:rPr>
          <w:color w:val="242424"/>
          <w:sz w:val="4.3mm"/>
          <w:szCs w:val="4.3mm"/>
          <w:rFonts w:ascii="Segoe UI" w:cs="Segoe UI" w:eastAsia="Segoe UI" w:hAnsi="Segoe UI"/>
        </w:rPr>
        <w:br/>
        <w:t xml:space="preserve">او لا. احنا محتاجين ناخد بالنا من ده بس. لكن في الاغلب لما تيجي تبص على الكومنتس بتاعته هي كلها بتمكس وكلها صح. فاهم بس الطريقه بتاعته بقى هي دي اللي بتبقى ايه؟ مش هصح حاجه؟ فاهم؟ انا لسه كنت بتكلم دلوقتي مع مايكل في الحته اللي هو كان بيتكلم فيها بتاعه الدوبل كده اي واحد اي واحد بيعمل اي واحد.</w:t>
      </w:r>
      <w:r>
        <w:rPr>
          <w:color w:val="242424"/>
          <w:sz w:val="4.3mm"/>
          <w:szCs w:val="4.3mm"/>
          <w:rFonts w:ascii="Segoe UI" w:cs="Segoe UI" w:eastAsia="Segoe UI" w:hAnsi="Segoe UI"/>
        </w:rPr>
        <w:br/>
        <w:t xml:space="preserve">هيبقى خايف من الدوبلكت تشارجز فاهم؟ انا انا دلوقتي.</w:t>
      </w:r>
      <w:r>
        <w:rPr>
          <w:color w:val="242424"/>
          <w:sz w:val="4.3mm"/>
          <w:szCs w:val="4.3mm"/>
          <w:rFonts w:ascii="Segoe UI" w:cs="Segoe UI" w:eastAsia="Segoe UI" w:hAnsi="Segoe UI"/>
        </w:rPr>
        <w:br/>
        <w:t xml:space="preserve">جيت ادفع فاباني ييزون الريكوست اللي اتعمل ده.</w:t>
      </w:r>
      <w:r>
        <w:rPr>
          <w:color w:val="242424"/>
          <w:sz w:val="4.3mm"/>
          <w:szCs w:val="4.3mm"/>
          <w:rFonts w:ascii="Segoe UI" w:cs="Segoe UI" w:eastAsia="Segoe UI" w:hAnsi="Segoe UI"/>
        </w:rPr>
        <w:br/>
        <w:t xml:space="preserve">مرتين لل. للمنتجات تمام. انا مش عايز ادفع. مش عايز الحاجة من الكاستم مرتين. ما هو كده انا مش لايب ولا اصلا فاهم؟</w:t>
      </w:r>
      <w:r>
        <w:rPr>
          <w:color w:val="242424"/>
          <w:sz w:val="4.3mm"/>
          <w:szCs w:val="4.3mm"/>
          <w:rFonts w:ascii="Segoe UI" w:cs="Segoe UI" w:eastAsia="Segoe UI" w:hAnsi="Segoe UI"/>
        </w:rPr>
        <w:br/>
        <w:t xml:space="preserve">فهو بيتكلم في حاجات وبزنس سيناريوز 1,000,000% صح؟ بس هو طريقته فيها هي اللي مش قصاد حاجة واحنا بنحاول نهدله ان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بس انتبهت ولا لا؟ الوفس؟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لأ، أنا كان عندي برد إمبارح، وخدت كيوران كده، فاا لأ، مرحتش.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اه انا برضه النهاردة مرحتش الولادة. حمزة سخن و تعبان حسيت كأني مينفعش اسيبهم خليني معاه</w:t>
      </w:r>
      <w:r>
        <w:rPr>
          <w:color w:val="242424"/>
          <w:sz w:val="4.3mm"/>
          <w:szCs w:val="4.3mm"/>
          <w:rFonts w:ascii="Segoe UI" w:cs="Segoe UI" w:eastAsia="Segoe UI" w:hAnsi="Segoe UI"/>
        </w:rPr>
        <w:br/>
        <w:t xml:space="preserve">عشان كمان اودي للدكتور.</w:t>
      </w:r>
      <w:r>
        <w:rPr>
          <w:color w:val="242424"/>
          <w:sz w:val="4.3mm"/>
          <w:szCs w:val="4.3mm"/>
          <w:rFonts w:ascii="Segoe UI" w:cs="Segoe UI" w:eastAsia="Segoe UI" w:hAnsi="Segoe UI"/>
        </w:rPr>
        <w:br/>
        <w:t xml:space="preserve">ماشي. طب يلا بينا عشان التاني.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أنتو محتاجين في ال ااا، أنا النهاردة في ليتر شوب.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لا يا ابني، الميتينج بتاع تاجو ايمن.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تاج وايمن.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نتعامل مع سي ايه اللي هو اللوج اناليزر.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ماهو انا مش عارف اخش اخش اصلا عندي مشكله وبكلم ال اي تي اهو.</w:t>
      </w:r>
      <w:r>
        <w:rPr>
          <w:color w:val="242424"/>
          <w:sz w:val="4.3mm"/>
          <w:szCs w:val="4.3mm"/>
          <w:rFonts w:ascii="Segoe UI" w:cs="Segoe UI" w:eastAsia="Segoe UI" w:hAnsi="Segoe UI"/>
        </w:rPr>
        <w:br/>
        <w:t xml:space="preserve">مش عارفة هفتح هشام الموبايل. يعني. هحاول أشم من الموبايل زي ما أنا بجوني دلوقتي كده 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طيب ماشي.</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sx8w2adb6jnf-osztmqe.png"/><Relationship Id="rId7" Type="http://schemas.openxmlformats.org/officeDocument/2006/relationships/image" Target="media/-eiheji810nvst0oiul7b.png"/><Relationship Id="rId8" Type="http://schemas.openxmlformats.org/officeDocument/2006/relationships/image" Target="media/7oq6owdmx_mkrqmwyigal.png"/><Relationship Id="rId9" Type="http://schemas.openxmlformats.org/officeDocument/2006/relationships/image" Target="media/pq0g1-q1oeqsbnlfpb1rc.png"/><Relationship Id="rId10" Type="http://schemas.openxmlformats.org/officeDocument/2006/relationships/image" Target="media/xuqiodggtlna0lqmpl0sx.png"/><Relationship Id="rId11" Type="http://schemas.openxmlformats.org/officeDocument/2006/relationships/image" Target="media/9oej3ookicoogrhtbtov0.png"/><Relationship Id="rId12" Type="http://schemas.openxmlformats.org/officeDocument/2006/relationships/image" Target="media/igoguzqdiq6b8cuknchih.png"/><Relationship Id="rId13" Type="http://schemas.openxmlformats.org/officeDocument/2006/relationships/image" Target="media/n38ao3-1zbfuisgmmijov.png"/><Relationship Id="rId14" Type="http://schemas.openxmlformats.org/officeDocument/2006/relationships/image" Target="media/s7oydrl557azb_jonhnk1.png"/><Relationship Id="rId15" Type="http://schemas.openxmlformats.org/officeDocument/2006/relationships/image" Target="media/cfzzmix-kzkkmeqlthpbq.png"/><Relationship Id="rId16" Type="http://schemas.openxmlformats.org/officeDocument/2006/relationships/image" Target="media/dfnorithsjtmvxptiufhj.png"/><Relationship Id="rId17" Type="http://schemas.openxmlformats.org/officeDocument/2006/relationships/image" Target="media/eeg58e_wxpo4orld5uw0k.png"/><Relationship Id="rId18" Type="http://schemas.openxmlformats.org/officeDocument/2006/relationships/image" Target="media/srauvn7uo3aehwlnnciih.png"/><Relationship Id="rId19" Type="http://schemas.openxmlformats.org/officeDocument/2006/relationships/image" Target="media/iga0-st13xv9ippslmkhv.png"/><Relationship Id="rId20" Type="http://schemas.openxmlformats.org/officeDocument/2006/relationships/image" Target="media/lxtlimz0x1ydjl0vvlxyk.png"/><Relationship Id="rId21" Type="http://schemas.openxmlformats.org/officeDocument/2006/relationships/image" Target="media/0lwh9h3mx8skwzeaf8uos.png"/><Relationship Id="rId22" Type="http://schemas.openxmlformats.org/officeDocument/2006/relationships/image" Target="media/brzsykqmloo75xokdqsps.png"/><Relationship Id="rId23" Type="http://schemas.openxmlformats.org/officeDocument/2006/relationships/image" Target="media/n1cmexvkret0rucaki9s0.png"/><Relationship Id="rId24" Type="http://schemas.openxmlformats.org/officeDocument/2006/relationships/image" Target="media/whb7olgqox_wy1wwglmwu.png"/><Relationship Id="rId25" Type="http://schemas.openxmlformats.org/officeDocument/2006/relationships/image" Target="media/yqx6yfksqy2lsu_llq8he.png"/><Relationship Id="rId26" Type="http://schemas.openxmlformats.org/officeDocument/2006/relationships/image" Target="media/lfbfjpp-9fblr2vd5v4fe.png"/><Relationship Id="rId27" Type="http://schemas.openxmlformats.org/officeDocument/2006/relationships/image" Target="media/nwufjeop76mvfzqhclcpu.png"/><Relationship Id="rId28" Type="http://schemas.openxmlformats.org/officeDocument/2006/relationships/image" Target="media/ymsftbpalpkmumhiluouu.png"/><Relationship Id="rId29" Type="http://schemas.openxmlformats.org/officeDocument/2006/relationships/image" Target="media/zit69r5ot3wpngmtb3zgi.png"/><Relationship Id="rId30" Type="http://schemas.openxmlformats.org/officeDocument/2006/relationships/image" Target="media/y-ke-6q-k7ppar_hi2n6a.png"/><Relationship Id="rId31" Type="http://schemas.openxmlformats.org/officeDocument/2006/relationships/image" Target="media/rxdan6-r5y5unsju0htuf.png"/><Relationship Id="rId32" Type="http://schemas.openxmlformats.org/officeDocument/2006/relationships/image" Target="media/cx9ubxvt5jocdp5ld5pdz.png"/><Relationship Id="rId33" Type="http://schemas.openxmlformats.org/officeDocument/2006/relationships/image" Target="media/1qobokymih9qhtmbdb61_.png"/><Relationship Id="rId34" Type="http://schemas.openxmlformats.org/officeDocument/2006/relationships/image" Target="media/4993ajbbztduaazdwcuhu.png"/><Relationship Id="rId35" Type="http://schemas.openxmlformats.org/officeDocument/2006/relationships/image" Target="media/bz3w0svbs-lqsm9beuhvd.png"/><Relationship Id="rId36" Type="http://schemas.openxmlformats.org/officeDocument/2006/relationships/image" Target="media/ymi61e-f2fyndjyiv3p34.png"/><Relationship Id="rId37" Type="http://schemas.openxmlformats.org/officeDocument/2006/relationships/image" Target="media/obj6lfrdrxnqmynhr8cep.png"/><Relationship Id="rId38" Type="http://schemas.openxmlformats.org/officeDocument/2006/relationships/image" Target="media/2h79i7oivcagddzoaicil.png"/><Relationship Id="rId39" Type="http://schemas.openxmlformats.org/officeDocument/2006/relationships/image" Target="media/nnrqnmfspqncdmogimtma.png"/><Relationship Id="rId40" Type="http://schemas.openxmlformats.org/officeDocument/2006/relationships/image" Target="media/innrquhhn96_ccq4_rav2.png"/><Relationship Id="rId41" Type="http://schemas.openxmlformats.org/officeDocument/2006/relationships/image" Target="media/cw9lrqsnip95mglngyeyv.png"/><Relationship Id="rId42" Type="http://schemas.openxmlformats.org/officeDocument/2006/relationships/image" Target="media/o3otjt9q3xowk5v2e5xh6.png"/><Relationship Id="rId43" Type="http://schemas.openxmlformats.org/officeDocument/2006/relationships/image" Target="media/djjjxobb31a6i1j3fqqus.png"/><Relationship Id="rId44" Type="http://schemas.openxmlformats.org/officeDocument/2006/relationships/image" Target="media/qp48ukzlhow_cvcndpdqk.png"/><Relationship Id="rId45" Type="http://schemas.openxmlformats.org/officeDocument/2006/relationships/image" Target="media/mskfcswzy7d5qnuq4gzfp.png"/><Relationship Id="rId46" Type="http://schemas.openxmlformats.org/officeDocument/2006/relationships/image" Target="media/brx3vijxujjczw_5kwy6p.png"/><Relationship Id="rId47" Type="http://schemas.openxmlformats.org/officeDocument/2006/relationships/image" Target="media/-4rf2knfldq-wyd5ibved.png"/><Relationship Id="rId48" Type="http://schemas.openxmlformats.org/officeDocument/2006/relationships/image" Target="media/jtx2qoe1nphjawol7cnpk.png"/><Relationship Id="rId49" Type="http://schemas.openxmlformats.org/officeDocument/2006/relationships/image" Target="media/4ievinls4gicfnqfny7ao.png"/><Relationship Id="rId50" Type="http://schemas.openxmlformats.org/officeDocument/2006/relationships/image" Target="media/ichrwoyk8ndqhpdhyekhw.png"/><Relationship Id="rId51" Type="http://schemas.openxmlformats.org/officeDocument/2006/relationships/image" Target="media/iajo_q4ojy5vgqbkb2res.png"/><Relationship Id="rId52" Type="http://schemas.openxmlformats.org/officeDocument/2006/relationships/image" Target="media/povarursmluzb3xclk4mo.png"/><Relationship Id="rId53" Type="http://schemas.openxmlformats.org/officeDocument/2006/relationships/image" Target="media/0r5ipvpgaiwr-hmhnjc1w.png"/><Relationship Id="rId54" Type="http://schemas.openxmlformats.org/officeDocument/2006/relationships/image" Target="media/ljbcuih2cwnejnjzbgxrn.png"/><Relationship Id="rId55" Type="http://schemas.openxmlformats.org/officeDocument/2006/relationships/image" Target="media/9bap2wzbhiry0vnsza5gd.png"/><Relationship Id="rId56" Type="http://schemas.openxmlformats.org/officeDocument/2006/relationships/image" Target="media/xgwwigdt8nwck0h2hyzkc.png"/><Relationship Id="rId57" Type="http://schemas.openxmlformats.org/officeDocument/2006/relationships/image" Target="media/18musq7oi7wrdgw9lbguf.png"/><Relationship Id="rId58" Type="http://schemas.openxmlformats.org/officeDocument/2006/relationships/image" Target="media/rxz1qgpxujsicrbtzaa-1.png"/><Relationship Id="rId59" Type="http://schemas.openxmlformats.org/officeDocument/2006/relationships/image" Target="media/en8xqyhxsiloexu3ryz5l.png"/><Relationship Id="rId60" Type="http://schemas.openxmlformats.org/officeDocument/2006/relationships/image" Target="media/l8r_pxkhprrkl9pou4mrm.png"/><Relationship Id="rId61" Type="http://schemas.openxmlformats.org/officeDocument/2006/relationships/image" Target="media/s3cyoqi0hjlyqymgtgued.png"/><Relationship Id="rId62" Type="http://schemas.openxmlformats.org/officeDocument/2006/relationships/image" Target="media/ud934bgv5zwe4dgmqgulf.png"/><Relationship Id="rId63" Type="http://schemas.openxmlformats.org/officeDocument/2006/relationships/image" Target="media/gtv79lsksnphisl2ldnrz.png"/><Relationship Id="rId64" Type="http://schemas.openxmlformats.org/officeDocument/2006/relationships/image" Target="media/xypnbp9hajx6ulfv4tjax.png"/><Relationship Id="rId65" Type="http://schemas.openxmlformats.org/officeDocument/2006/relationships/image" Target="media/cozqwyq6xz3xrhctpb0ap.png"/><Relationship Id="rId66" Type="http://schemas.openxmlformats.org/officeDocument/2006/relationships/image" Target="media/qmy3ingjp3xwq6f0fanhd.png"/><Relationship Id="rId67" Type="http://schemas.openxmlformats.org/officeDocument/2006/relationships/image" Target="media/i_qomzq1cbh-njckf9m3u.png"/><Relationship Id="rId68" Type="http://schemas.openxmlformats.org/officeDocument/2006/relationships/image" Target="media/upklbcgnwmj_2l6sgwnbn.png"/><Relationship Id="rId69" Type="http://schemas.openxmlformats.org/officeDocument/2006/relationships/image" Target="media/oeodald01aruqeeksqnsl.png"/><Relationship Id="rId70" Type="http://schemas.openxmlformats.org/officeDocument/2006/relationships/image" Target="media/zycopmgkmeddnjrwgclpm.png"/><Relationship Id="rId71" Type="http://schemas.openxmlformats.org/officeDocument/2006/relationships/image" Target="media/spxosz8v3staowycdbjbf.png"/><Relationship Id="rId72" Type="http://schemas.openxmlformats.org/officeDocument/2006/relationships/image" Target="media/jgtkjzyfwnmbauj_9gwd3.png"/><Relationship Id="rId73" Type="http://schemas.openxmlformats.org/officeDocument/2006/relationships/image" Target="media/renbjs2o3glb3op07znco.png"/><Relationship Id="rId74" Type="http://schemas.openxmlformats.org/officeDocument/2006/relationships/image" Target="media/gmkoceh8hyxgs1gmi0ke2.png"/><Relationship Id="rId75" Type="http://schemas.openxmlformats.org/officeDocument/2006/relationships/image" Target="media/tfgptlc1d-hug90a7q05p.png"/><Relationship Id="rId76" Type="http://schemas.openxmlformats.org/officeDocument/2006/relationships/image" Target="media/lq-5lpborrr_4m143abt3.png"/><Relationship Id="rId77" Type="http://schemas.openxmlformats.org/officeDocument/2006/relationships/image" Target="media/kzm_3wr39bhhf5xa9tprq.png"/><Relationship Id="rId78" Type="http://schemas.openxmlformats.org/officeDocument/2006/relationships/image" Target="media/cuxd6enwnypjs4lq9atlv.png"/><Relationship Id="rId79" Type="http://schemas.openxmlformats.org/officeDocument/2006/relationships/image" Target="media/jcpiycvrubtktawqi7hoy.png"/><Relationship Id="rId80" Type="http://schemas.openxmlformats.org/officeDocument/2006/relationships/image" Target="media/_y0aymibw_pn6fio4292y.png"/><Relationship Id="rId81" Type="http://schemas.openxmlformats.org/officeDocument/2006/relationships/image" Target="media/-5m76gnajibkkoysqdqih.png"/><Relationship Id="rId82" Type="http://schemas.openxmlformats.org/officeDocument/2006/relationships/image" Target="media/tzlgu6ylq6i2ejku6fty1.png"/><Relationship Id="rId83" Type="http://schemas.openxmlformats.org/officeDocument/2006/relationships/image" Target="media/kjt5qem5xhysdwrcxcrn5.png"/><Relationship Id="rId84" Type="http://schemas.openxmlformats.org/officeDocument/2006/relationships/image" Target="media/ngkhiekt5ntx7jkhzvbeu.png"/><Relationship Id="rId85" Type="http://schemas.openxmlformats.org/officeDocument/2006/relationships/image" Target="media/dtfm-cizo3gplpwpfotu0.png"/><Relationship Id="rId86" Type="http://schemas.openxmlformats.org/officeDocument/2006/relationships/image" Target="media/mqlfoakghxblgql4c9dzs.png"/><Relationship Id="rId87" Type="http://schemas.openxmlformats.org/officeDocument/2006/relationships/image" Target="media/vautnfof9l1uex4fkjj9s.png"/><Relationship Id="rId88" Type="http://schemas.openxmlformats.org/officeDocument/2006/relationships/image" Target="media/7c-iozhwu3nkiv-13nta5.png"/><Relationship Id="rId89" Type="http://schemas.openxmlformats.org/officeDocument/2006/relationships/image" Target="media/ptrqd5fni_deqgefmfaco.png"/><Relationship Id="rId90" Type="http://schemas.openxmlformats.org/officeDocument/2006/relationships/image" Target="media/lfkmglw0o5uj4lkcp7qij.png"/><Relationship Id="rId91" Type="http://schemas.openxmlformats.org/officeDocument/2006/relationships/image" Target="media/zngqntlzohiqneuvxtyw4.png"/><Relationship Id="rId92" Type="http://schemas.openxmlformats.org/officeDocument/2006/relationships/image" Target="media/nsecdhkgfvlm-i5jgtwno.png"/><Relationship Id="rId93" Type="http://schemas.openxmlformats.org/officeDocument/2006/relationships/image" Target="media/mvhkupqfp8zaocyxqghom.png"/><Relationship Id="rId94" Type="http://schemas.openxmlformats.org/officeDocument/2006/relationships/image" Target="media/zahm7l8aojy67ops065r2.png"/><Relationship Id="rId95" Type="http://schemas.openxmlformats.org/officeDocument/2006/relationships/image" Target="media/50hayoxol5zb_tqxt_syh.png"/><Relationship Id="rId96" Type="http://schemas.openxmlformats.org/officeDocument/2006/relationships/image" Target="media/6pxg8uq9xhdedw9li4rld.png"/><Relationship Id="rId97" Type="http://schemas.openxmlformats.org/officeDocument/2006/relationships/image" Target="media/7sb35jk-mtydjvkcjjjpr.png"/><Relationship Id="rId98" Type="http://schemas.openxmlformats.org/officeDocument/2006/relationships/image" Target="media/ouzcc4bf6iltt2caaiwbn.png"/><Relationship Id="rId99" Type="http://schemas.openxmlformats.org/officeDocument/2006/relationships/image" Target="media/mmz91rzgb8k5qedqh9w1c.png"/><Relationship Id="rId100" Type="http://schemas.openxmlformats.org/officeDocument/2006/relationships/image" Target="media/sviem9beutq9jbuphvgrf.png"/><Relationship Id="rId101" Type="http://schemas.openxmlformats.org/officeDocument/2006/relationships/image" Target="media/ibgarefx64queozc5gknv.png"/><Relationship Id="rId102" Type="http://schemas.openxmlformats.org/officeDocument/2006/relationships/image" Target="media/2sdnikcdilleuq3fax-7f.png"/><Relationship Id="rId103" Type="http://schemas.openxmlformats.org/officeDocument/2006/relationships/image" Target="media/zjqv0jxsfageknatxv2p8.png"/><Relationship Id="rId104" Type="http://schemas.openxmlformats.org/officeDocument/2006/relationships/image" Target="media/ggiq_spbj2o0htkwqmg3g.png"/><Relationship Id="rId105" Type="http://schemas.openxmlformats.org/officeDocument/2006/relationships/image" Target="media/1g7owhyx1r72fq8banyjm.png"/><Relationship Id="rId106" Type="http://schemas.openxmlformats.org/officeDocument/2006/relationships/image" Target="media/jykt-rxlb6salpcr1fzm4.png"/><Relationship Id="rId107" Type="http://schemas.openxmlformats.org/officeDocument/2006/relationships/image" Target="media/j-yvmf6eewsowspvslq4g.png"/><Relationship Id="rId108" Type="http://schemas.openxmlformats.org/officeDocument/2006/relationships/image" Target="media/q1yukmsousyhagks8jd0w.png"/><Relationship Id="rId109" Type="http://schemas.openxmlformats.org/officeDocument/2006/relationships/image" Target="media/yrkjbnktywl1nigdbuzfo.png"/><Relationship Id="rId110" Type="http://schemas.openxmlformats.org/officeDocument/2006/relationships/image" Target="media/gccel6jcjruzgercceooa.png"/><Relationship Id="rId111" Type="http://schemas.openxmlformats.org/officeDocument/2006/relationships/image" Target="media/bppps2k8j_dti0x8qcqh6.png"/><Relationship Id="rId112" Type="http://schemas.openxmlformats.org/officeDocument/2006/relationships/image" Target="media/kfjx4rqsvrqomm2sk4w2b.png"/><Relationship Id="rId113" Type="http://schemas.openxmlformats.org/officeDocument/2006/relationships/image" Target="media/yexw8h5khlvsedn7vxioc.png"/><Relationship Id="rId114" Type="http://schemas.openxmlformats.org/officeDocument/2006/relationships/image" Target="media/jknqpm859aim7c862obo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2026-09-06T11:10:04.642Z</dcterms:created>
  <dcterms:modified xsi:type="dcterms:W3CDTF">2026-09-06T11:10:04.642Z</dcterms:modified>
</cp:coreProperties>
</file>

<file path=docProps/custom.xml><?xml version="1.0" encoding="utf-8"?>
<Properties xmlns="http://schemas.openxmlformats.org/officeDocument/2006/custom-properties" xmlns:vt="http://schemas.openxmlformats.org/officeDocument/2006/docPropsVTypes"/>
</file>