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up-20260824_103022UTC-Meeting Recording</w:t>
      </w:r>
    </w:p>
    <w:p>
      <w:pPr>
        <w:spacing w:after="100"/>
      </w:pPr>
      <w:r>
        <w:rPr>
          <w:color w:val="616161"/>
          <w:sz w:val="3mm"/>
          <w:szCs w:val="3mm"/>
          <w:rFonts w:ascii="Segoe UI" w:cs="Segoe UI" w:eastAsia="Segoe UI" w:hAnsi="Segoe UI"/>
        </w:rPr>
        <w:t xml:space="preserve">August 24, 2026, 10:30AM</w:t>
      </w:r>
    </w:p>
    <w:p>
      <w:pPr>
        <w:spacing w:after="100"/>
      </w:pPr>
      <w:r>
        <w:rPr>
          <w:color w:val="616161"/>
          <w:sz w:val="3mm"/>
          <w:szCs w:val="3mm"/>
          <w:rFonts w:ascii="Segoe UI" w:cs="Segoe UI" w:eastAsia="Segoe UI" w:hAnsi="Segoe UI"/>
        </w:rPr>
        <w:t xml:space="preserve">38m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And the letter is.</w:t>
      </w:r>
      <w:r>
        <w:rPr>
          <w:color w:val="242424"/>
          <w:sz w:val="4.3mm"/>
          <w:szCs w:val="4.3mm"/>
          <w:rFonts w:ascii="Segoe UI" w:cs="Segoe UI" w:eastAsia="Segoe UI" w:hAnsi="Segoe UI"/>
        </w:rPr>
        <w:br/>
        <w:t xml:space="preserve">There، fore.</w:t>
      </w:r>
      <w:r>
        <w:rPr>
          <w:color w:val="242424"/>
          <w:sz w:val="4.3mm"/>
          <w:szCs w:val="4.3mm"/>
          <w:rFonts w:ascii="Segoe UI" w:cs="Segoe UI" w:eastAsia="Segoe UI" w:hAnsi="Segoe UI"/>
        </w:rPr>
        <w:br/>
        <w:t xml:space="preserve">اهو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آمين.</w:t>
      </w:r>
      <w:r>
        <w:rPr>
          <w:color w:val="242424"/>
          <w:sz w:val="4.3mm"/>
          <w:szCs w:val="4.3mm"/>
          <w:rFonts w:ascii="Segoe UI" w:cs="Segoe UI" w:eastAsia="Segoe UI" w:hAnsi="Segoe UI"/>
        </w:rPr>
        <w:br/>
        <w:t xml:space="preserve">خد تمام. الحمد لله.</w:t>
      </w:r>
      <w:r>
        <w:rPr>
          <w:color w:val="242424"/>
          <w:sz w:val="4.3mm"/>
          <w:szCs w:val="4.3mm"/>
          <w:rFonts w:ascii="Segoe UI" w:cs="Segoe UI" w:eastAsia="Segoe UI" w:hAnsi="Segoe UI"/>
        </w:rPr>
        <w:br/>
        <w:t xml:space="preserve">يعني الاستاذ ما فيش حاجة بالنسبه لي جديده غير اللي احنا بنتست، بس الحاجات اللي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طيب بس؟ يعني انت هتستا تشينز امبارح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اه يعني كده. وبعمل واتأكد ان كل حاجة شغالة مش في حاجة. يعني لحد دلوقتي الدنيا تمام؟ ما فيش مشاكل وانا قضيتها على اوستن بعتله.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أنا شفتهم؟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اه. وهنشوف بقى النهاردة هيقول؟</w:t>
      </w:r>
      <w:r>
        <w:rPr>
          <w:color w:val="242424"/>
          <w:sz w:val="4.3mm"/>
          <w:szCs w:val="4.3mm"/>
          <w:rFonts w:ascii="Segoe UI" w:cs="Segoe UI" w:eastAsia="Segoe UI" w:hAnsi="Segoe UI"/>
        </w:rPr>
        <w:br/>
        <w:t xml:space="preserve">ربنا يستر ما يبقاش حاجة جديدة.</w:t>
      </w:r>
      <w:r>
        <w:rPr>
          <w:color w:val="242424"/>
          <w:sz w:val="4.3mm"/>
          <w:szCs w:val="4.3mm"/>
          <w:rFonts w:ascii="Segoe UI" w:cs="Segoe UI" w:eastAsia="Segoe UI" w:hAnsi="Segoe UI"/>
        </w:rPr>
        <w:br/>
        <w:t xml:space="preserve">بس عايزين هو برضه اتكلم في الحته بتاعت الفايف دي تقريبا عايزين نتكلم معاه فيها اللي احنا شريتها معك ديت ممكن نشير معاها في الحتة بتاعت الفايز دي بحيث ان هو برضه ايه؟ هاخد تمام؟ انا بالنسبة لي عملت ده يعني الحاجات اللي انا بعتها لك ديت الحاجات اللي كانت ناقصه مش كفرد دي زي والكلام ده عملت لها كفر يعني اللي هي تبقى زيها زي بس ان هي تبقى شغاله تمام؟</w:t>
      </w:r>
      <w:r>
        <w:rPr>
          <w:color w:val="242424"/>
          <w:sz w:val="4.3mm"/>
          <w:szCs w:val="4.3mm"/>
          <w:rFonts w:ascii="Segoe UI" w:cs="Segoe UI" w:eastAsia="Segoe UI" w:hAnsi="Segoe UI"/>
        </w:rPr>
        <w:br/>
        <w:t xml:space="preserve">بس اشوف بقى هو عايز يتكلم في الحته ديت تاني نشوف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حتة الفايز يفكرني معلش حتة الفايز.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اللي هو الابلوت الابلوت؟ طيب اللي 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Touch ing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والكلام دوت فورم؟</w:t>
      </w:r>
      <w:r>
        <w:rPr>
          <w:color w:val="242424"/>
          <w:sz w:val="4.3mm"/>
          <w:szCs w:val="4.3mm"/>
          <w:rFonts w:ascii="Segoe UI" w:cs="Segoe UI" w:eastAsia="Segoe UI" w:hAnsi="Segoe UI"/>
        </w:rPr>
        <w:br/>
        <w:t xml:space="preserve">اللي هي التاتشمين طيب يعني.</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ده هو كان عايز فيها إيه؟ عايز يعمل إيه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اللي هو قال لك اللي هو كان ساعتها تكلم معلن نسأل بيان.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اه ان احنا نتكلم مع فين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اه، اه، هو كان مانشينها في مش عارف في حته كده. عارف اتكلم فيها في حته معينه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بنتكلم فيها هنا. هو في الميتينج ان انا كان معي وخلاص نقفل الموضوع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طيب انت يعني انت عندك انت موجود تبعتلي الاستاد دي؟ وانا بعت لي فين؟ اقوله ايه؟ اللي هي هيتبعث وخلاص او اعمل جروب انا وانت وبان وابعتله دي واساله؟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أنا.</w:t>
      </w:r>
      <w:r>
        <w:rPr>
          <w:color w:val="242424"/>
          <w:sz w:val="4.3mm"/>
          <w:szCs w:val="4.3mm"/>
          <w:rFonts w:ascii="Segoe UI" w:cs="Segoe UI" w:eastAsia="Segoe UI" w:hAnsi="Segoe UI"/>
        </w:rPr>
        <w:br/>
        <w:t xml:space="preserve">طيب ماشي، أوكي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يعني دي أو دي لما بيبعتلي وأنا هبعت لفين؟ يا إما إنت بتعمل.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خلاص يعني ممكن اعمل جروب انا وانت وفان وسط مثلا؟ وهبعت اليابان اللي هتحصل. انا كنت بعت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بس احنا عيزينها تبقى فريسم اللي هو انا هقوله ايه؟</w:t>
      </w:r>
      <w:r>
        <w:rPr>
          <w:color w:val="242424"/>
          <w:sz w:val="4.3mm"/>
          <w:szCs w:val="4.3mm"/>
          <w:rFonts w:ascii="Segoe UI" w:cs="Segoe UI" w:eastAsia="Segoe UI" w:hAnsi="Segoe UI"/>
        </w:rPr>
        <w:br/>
        <w:t xml:space="preserve">دي؟</w:t>
      </w:r>
      <w:r>
        <w:rPr>
          <w:color w:val="242424"/>
          <w:sz w:val="4.3mm"/>
          <w:szCs w:val="4.3mm"/>
          <w:rFonts w:ascii="Segoe UI" w:cs="Segoe UI" w:eastAsia="Segoe UI" w:hAnsi="Segoe UI"/>
        </w:rPr>
        <w:br/>
        <w:t xml:space="preserve">الريكورد.</w:t>
      </w:r>
      <w:r>
        <w:rPr>
          <w:color w:val="242424"/>
          <w:sz w:val="4.3mm"/>
          <w:szCs w:val="4.3mm"/>
          <w:rFonts w:ascii="Segoe UI" w:cs="Segoe UI" w:eastAsia="Segoe UI" w:hAnsi="Segoe UI"/>
        </w:rPr>
        <w:br/>
        <w:t xml:space="preserve">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الكايند أوف تايبس اللي عتد سينك بيكت اللي باترم ديتا، هل كل حاجة هنسميها ريكورد؟ ولا في. ولا حن؟ حنبعت آه نوع معين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وصلت تبعث لي، بس اسكرين شوت من التايبس دي وانا وانا حكاية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ما اللي هي الكيبل اللي انا وعدته لك قبل كده،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آه بالضبط. ابعتلي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خلصنا؟</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Sl am l of،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انا بالنسبالي كنت دخلت كول مع مايكل امبارح كنا منذ كاس الاشو هي مش القشو يعني؟</w:t>
      </w:r>
      <w:r>
        <w:rPr>
          <w:color w:val="242424"/>
          <w:sz w:val="4.3mm"/>
          <w:szCs w:val="4.3mm"/>
          <w:rFonts w:ascii="Segoe UI" w:cs="Segoe UI" w:eastAsia="Segoe UI" w:hAnsi="Segoe UI"/>
        </w:rPr>
        <w:br/>
        <w:t xml:space="preserve">الحته الاوسط. انا عايز يعملها بتاعت ان هو ينقل كل وكل الوردينج اللي في الحاجات اللي اتعملت يعني.</w:t>
      </w:r>
      <w:r>
        <w:rPr>
          <w:color w:val="242424"/>
          <w:sz w:val="4.3mm"/>
          <w:szCs w:val="4.3mm"/>
          <w:rFonts w:ascii="Segoe UI" w:cs="Segoe UI" w:eastAsia="Segoe UI" w:hAnsi="Segoe UI"/>
        </w:rPr>
        <w:br/>
        <w:t xml:space="preserve">هينقلها عشان تبقى. يعني لو عايزين نعدل في التكست دي فانا عملته كده اكسرسايز على يعني على البي ارز علشان يجمع لي كل اللي احنا محتاجين ننقلها.</w:t>
      </w:r>
      <w:r>
        <w:rPr>
          <w:color w:val="242424"/>
          <w:sz w:val="4.3mm"/>
          <w:szCs w:val="4.3mm"/>
          <w:rFonts w:ascii="Segoe UI" w:cs="Segoe UI" w:eastAsia="Segoe UI" w:hAnsi="Segoe UI"/>
        </w:rPr>
        <w:br/>
        <w:t xml:space="preserve">وحطيتها في اكسل شيت، وجمعتها كلها محتاج. بس اخش مع مايكل كده كل من ريفيو كده سريعه.</w:t>
      </w:r>
      <w:r>
        <w:rPr>
          <w:color w:val="242424"/>
          <w:sz w:val="4.3mm"/>
          <w:szCs w:val="4.3mm"/>
          <w:rFonts w:ascii="Segoe UI" w:cs="Segoe UI" w:eastAsia="Segoe UI" w:hAnsi="Segoe UI"/>
        </w:rPr>
        <w:br/>
        <w:t xml:space="preserve">ون ونبدأ بقى ننقلها في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طيب ماشي زي الفل. خلاص تمام. خلاص أنا عايزك برضه تشيل مع أوصل الكلام ده، يعني فاهم؟ قول لوسطن إن أنا ممكن فاهم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اوكي؟</w:t>
      </w:r>
      <w:r>
        <w:rPr>
          <w:color w:val="242424"/>
          <w:sz w:val="4.3mm"/>
          <w:szCs w:val="4.3mm"/>
          <w:rFonts w:ascii="Segoe UI" w:cs="Segoe UI" w:eastAsia="Segoe UI" w:hAnsi="Segoe UI"/>
        </w:rPr>
        <w:br/>
        <w:t xml:space="preserve">اه. هقوله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خلاص. أحس إني.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أنا بعثت لك. أنا أبوي ال وال.</w:t>
      </w:r>
      <w:r>
        <w:rPr>
          <w:color w:val="242424"/>
          <w:sz w:val="4.3mm"/>
          <w:szCs w:val="4.3mm"/>
          <w:rFonts w:ascii="Segoe UI" w:cs="Segoe UI" w:eastAsia="Segoe UI" w:hAnsi="Segoe UI"/>
        </w:rPr>
        <w:br/>
        <w:t xml:space="preserve">اللي هو يعني هو جوا ال، فبص كده عليه، لو في حاجة عايزنا أبعتلك هنا لك تاني قولي.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تسلم.</w:t>
      </w:r>
      <w:r>
        <w:rPr>
          <w:color w:val="242424"/>
          <w:sz w:val="4.3mm"/>
          <w:szCs w:val="4.3mm"/>
          <w:rFonts w:ascii="Segoe UI" w:cs="Segoe UI" w:eastAsia="Segoe UI" w:hAnsi="Segoe UI"/>
        </w:rPr>
        <w:br/>
        <w:t xml:space="preserve">آه مع محسن، إيه الأخبار محتاج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إحنا بس عايز أعرف إحنا فين من أوصل إنا ناتشيل يعني من دون تفاصيل أو ديتيلز، إحنا فين مع أوستن؟ من ناحية الباترن، بوتا عموما من فوق.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بص انا هقولك عموما من فوق اللي بيحصل دلوقتي هو كاين</w:t>
      </w:r>
      <w:r>
        <w:rPr>
          <w:color w:val="242424"/>
          <w:sz w:val="4.3mm"/>
          <w:szCs w:val="4.3mm"/>
          <w:rFonts w:ascii="Segoe UI" w:cs="Segoe UI" w:eastAsia="Segoe UI" w:hAnsi="Segoe UI"/>
        </w:rPr>
        <w:br/>
        <w:t xml:space="preserve">بس من ناحية.</w:t>
      </w:r>
      <w:r>
        <w:rPr>
          <w:color w:val="242424"/>
          <w:sz w:val="4.3mm"/>
          <w:szCs w:val="4.3mm"/>
          <w:rFonts w:ascii="Segoe UI" w:cs="Segoe UI" w:eastAsia="Segoe UI" w:hAnsi="Segoe UI"/>
        </w:rPr>
        <w:br/>
        <w:t xml:space="preserve">فهو إنت عايز؟</w:t>
      </w:r>
      <w:r>
        <w:rPr>
          <w:color w:val="242424"/>
          <w:sz w:val="4.3mm"/>
          <w:szCs w:val="4.3mm"/>
          <w:rFonts w:ascii="Segoe UI" w:cs="Segoe UI" w:eastAsia="Segoe UI" w:hAnsi="Segoe UI"/>
        </w:rPr>
        <w:br/>
        <w:t xml:space="preserve">فبيلاقي إن مثل ا الحتة دي محتاجة إيه؟ ده هيدي عادية، طيب المفروض تبقى كاستم ليبر عشان لما أغيرها بعد كدة، ال إيه ده مايكل؟ هو أنا إنت لما بتعمل بتس ت الآي دي لا خليه زيو، بلاش الأي دي تسد إلا بعد ما فاهم عارف إحنا</w:t>
      </w:r>
      <w:r>
        <w:rPr>
          <w:color w:val="242424"/>
          <w:sz w:val="4.3mm"/>
          <w:szCs w:val="4.3mm"/>
          <w:rFonts w:ascii="Segoe UI" w:cs="Segoe UI" w:eastAsia="Segoe UI" w:hAnsi="Segoe UI"/>
        </w:rPr>
        <w:br/>
        <w:t xml:space="preserve">هقول لك ديفيلوب من.</w:t>
      </w:r>
      <w:r>
        <w:rPr>
          <w:color w:val="242424"/>
          <w:sz w:val="4.3mm"/>
          <w:szCs w:val="4.3mm"/>
          <w:rFonts w:ascii="Segoe UI" w:cs="Segoe UI" w:eastAsia="Segoe UI" w:hAnsi="Segoe UI"/>
        </w:rPr>
        <w:br/>
        <w:t xml:space="preserve">بس ب.</w:t>
      </w:r>
      <w:r>
        <w:rPr>
          <w:color w:val="242424"/>
          <w:sz w:val="4.3mm"/>
          <w:szCs w:val="4.3mm"/>
          <w:rFonts w:ascii="Segoe UI" w:cs="Segoe UI" w:eastAsia="Segoe UI" w:hAnsi="Segoe UI"/>
        </w:rPr>
        <w:br/>
        <w:t xml:space="preserve">مع أوستن؟</w:t>
      </w:r>
      <w:r>
        <w:rPr>
          <w:color w:val="242424"/>
          <w:sz w:val="4.3mm"/>
          <w:szCs w:val="4.3mm"/>
          <w:rFonts w:ascii="Segoe UI" w:cs="Segoe UI" w:eastAsia="Segoe UI" w:hAnsi="Segoe UI"/>
        </w:rPr>
        <w:br/>
        <w:t xml:space="preserve">داستل ديفيل تيستينج ده زي ما أنت بتقول كده، حسين النوتشيال يعني فاهم قصدي، فإحنا خلصنا، بس إيه إللي بيحصل بالتست في أوستن؟ بيطلع كومنت على الكود وعلى الحاجة وعلى الطريقة، فبترجع تلاقيه تعدل أول ما بتخلص، بتطلع يو تي لل لل.</w:t>
      </w:r>
      <w:r>
        <w:rPr>
          <w:color w:val="242424"/>
          <w:sz w:val="4.3mm"/>
          <w:szCs w:val="4.3mm"/>
          <w:rFonts w:ascii="Segoe UI" w:cs="Segoe UI" w:eastAsia="Segoe UI" w:hAnsi="Segoe UI"/>
        </w:rPr>
        <w:br/>
        <w:t xml:space="preserve">لفانو للناس في حاجات طلعت أه في حاجات طلعت زي إيه زي؟</w:t>
      </w:r>
      <w:r>
        <w:rPr>
          <w:color w:val="242424"/>
          <w:sz w:val="4.3mm"/>
          <w:szCs w:val="4.3mm"/>
          <w:rFonts w:ascii="Segoe UI" w:cs="Segoe UI" w:eastAsia="Segoe UI" w:hAnsi="Segoe UI"/>
        </w:rPr>
        <w:br/>
        <w:t xml:space="preserve">وده.</w:t>
      </w:r>
      <w:r>
        <w:rPr>
          <w:color w:val="242424"/>
          <w:sz w:val="4.3mm"/>
          <w:szCs w:val="4.3mm"/>
          <w:rFonts w:ascii="Segoe UI" w:cs="Segoe UI" w:eastAsia="Segoe UI" w:hAnsi="Segoe UI"/>
        </w:rPr>
        <w:br/>
        <w:t xml:space="preserve">كمان يعني مش حتى هنا لا نفسهم تسك والكلام ده تمام، بس فهو ده النوتشيل زي ما انت قلت كده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طب انا عندي وعندي شوية هبدأ بشوية. إحنا بندوكمنت الحاجات.</w:t>
      </w:r>
      <w:r>
        <w:rPr>
          <w:color w:val="242424"/>
          <w:sz w:val="4.3mm"/>
          <w:szCs w:val="4.3mm"/>
          <w:rFonts w:ascii="Segoe UI" w:cs="Segoe UI" w:eastAsia="Segoe UI" w:hAnsi="Segoe UI"/>
        </w:rPr>
        <w:br/>
        <w:t xml:space="preserve">هسأل تاني، إحنا من الحاجات.</w:t>
      </w:r>
      <w:r>
        <w:rPr>
          <w:color w:val="242424"/>
          <w:sz w:val="4.3mm"/>
          <w:szCs w:val="4.3mm"/>
          <w:rFonts w:ascii="Segoe UI" w:cs="Segoe UI" w:eastAsia="Segoe UI" w:hAnsi="Segoe UI"/>
        </w:rPr>
        <w:br/>
        <w:t xml:space="preserve">اللي كل شوية عمال يغير فيها من محنة بدءنا، نعمل اللي إنت بتقول عليه ده، دلوقتي أنا بقول إن إحنا بيراجع معانا أو بيرفيو معانا من الديفول، ممكن إحنا بنلوج ده وعارفينه وعارفين من امتى بدأ يعمل ده، وإيه إللي قاله بالظبط من الفترة دي لغاية دلوقتي، الكلام ده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زي مصطفى كانت بتقول ومايكل يأكد برضه ان على الاستوري نفسها بال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يعني انا لو سالت السؤالين دول يا مايكل أول سؤال من امتى بدأنا الفيس اللي بيقول عليها نبوي مع أوستن في حتة كل شوية ريفيو، مع ان احنا خلصنا 1,000,000 الفلاني هقدر اجيب الديد ده؟ ولو قلتلك السؤال التاني.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قال مع أستني يا سيدي الكلام ده. ده أنا برضه. أنا معرفش. أنا برضه ممكن يكون. كان بيعمله كده قبل كده مع. مع صلاح، أه، طب اتفضل.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طب. طب استنى بس أقول للسؤالين، ونشوف إذا هو عندنا إجابة ولا. لا؟ يعني لو قلتلك هاتلى من أمتى أصلن بدأ إللي بيعملو نبوي؟ هتقدر تجيبلي إيه من الفترة دي؟ لغاية دلوقتي؟ هتقدر تجيبلي سؤالين، دول فعل ا هتقدر تجيبلي إجابتهم؟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اقدر اجيب إجابة ان هو يعني ايه الحاجات اللي تغيرها يعني؟ او الحاجات اللي هتضربها قصدك في الفترة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لا ده ده سؤال منهم وده سؤال واحد منهم السؤالين تاني، أول سؤال من امتى بدأنا إن هو يعمل اللي نابه بيقول عليه فهتقول لي والله بدأنا نعمل ده مثلا مثلا من 17 إحنا مخلصين 30 ستة وهو من 17 بدء يعمل معانا، الفيس دي، طب هات لي من 17 لغاية دلوقتي مايكل إيه الحاجات اللي هو باصة عليها وغيرها، فتجيبها لي بترتيبها بوقتها اللي خدناه بالديس اللي طلبت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الكلام ده تقدر تجبهم لي سؤالين. دي اجابتهم تقدر تجبهم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الساحل في حتة، أنا عايز أقول لك عليها إن إحنا قبل كده ما كناش بنتريك وفاكر لما جينا بنز لما جينا عملوا، نزل للبنتي دي، فإحنا قلنا تراكم الحاجة دي عشان نبقى عارفين.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لا. احنا بنترك من قبلها وانا اللي قايل بنفسي في الميتينج أكتر من مرة. فالإجابة دي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إحنا. إحنا بنتك بنتاج، احنا بننتاج زي ما أنا أبوي، قالت لي إحنا مكات سبت أسكت، أوكي، بس إنت قصدك قصدك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جميل السرقصك دي هتفل تو كوشنس.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من يعني؟ أجمع عشان تجمع الحاجات دي؟ اه فيها حاجتين في حاجتين، ممكن أنا ممكن أقعد عليك إن في حاجتين، ممكن أقول لك الكلام دوت، إن إحنا إن إحنا كده كده إن هي السيشنز إللي هو بيعملها لنا وبنطلع منها الكوارمنت اللي هي وبنكيد بيها ال. ال يعني ف. يعني معايا الحاجتين بس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ني اي بقى الاي. اي؟</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لا، عشان تقول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يعني نقدر نطلع الديت ونقدر نطلع كمان الوقت عشان عندي سبت سكس وتتراكده اوريني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هتلي الحاجات إللي بنيمن كونفينشن بشكل ما أو أي كان إحنا بنمرقها إزاي؟ جوة كاسك بنكتبه إزاي؟</w:t>
      </w:r>
      <w:r>
        <w:rPr>
          <w:color w:val="242424"/>
          <w:sz w:val="4.3mm"/>
          <w:szCs w:val="4.3mm"/>
          <w:rFonts w:ascii="Segoe UI" w:cs="Segoe UI" w:eastAsia="Segoe UI" w:hAnsi="Segoe UI"/>
        </w:rPr>
        <w:br/>
        <w:t xml:space="preserve">هيجلبني كلهم أقوله رتبهم بالكريشن ديت هيرتبهم أشوفها أدام واحد كان أمتى؟ يبقى إحنا بدأنا من الوقت ده.</w:t>
      </w:r>
      <w:r>
        <w:rPr>
          <w:color w:val="242424"/>
          <w:sz w:val="4.3mm"/>
          <w:szCs w:val="4.3mm"/>
          <w:rFonts w:ascii="Segoe UI" w:cs="Segoe UI" w:eastAsia="Segoe UI" w:hAnsi="Segoe UI"/>
        </w:rPr>
        <w:br/>
        <w:t xml:space="preserve">ومعايا التاسكه نفسها.</w:t>
      </w:r>
      <w:r>
        <w:rPr>
          <w:color w:val="242424"/>
          <w:sz w:val="4.3mm"/>
          <w:szCs w:val="4.3mm"/>
          <w:rFonts w:ascii="Segoe UI" w:cs="Segoe UI" w:eastAsia="Segoe UI" w:hAnsi="Segoe UI"/>
        </w:rPr>
        <w:br/>
        <w:t xml:space="preserve">أمتى إنتايم؟ وإيه إللي الطلب؟ فأنا المفروض السؤالين إللي أنا بسألهم باللي إنت بتقول عليه ده، أقدر أجيب بيه المعلومتين إللي أنا عايزه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تبعتلي السؤالين عشان احاول اشوف ال. اطلع الإجابات دي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يعني من امتى بدأنا؟ ده مع اسطن؟ ده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دايما بدأنا بدأنا من أول ما يعني تقريبا من قبل ما أنا في أجازة كده أخدتها اللي هي أسبوع، قبلها بفترة، بتقدري نعمل، هو كان في يعني في فترة فعلا يعني في فترة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اللي هو الدين 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اللي هو مش بيتشينجز مثلا معينة يمكن. يمكن اكتر فوكس يعني، يعني بصراحة من يعني الموضوع زاد قوي من ساعة مثلا مناوي يبدأ معانا.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ماشي إللي هو كل ده، أنا مش مرتبط عندي بشهر.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ماشي، قبلها، قبلها. قبلها. قبلها. قبلها، كانت الدنيا خفيفه شويه، يعني هو كان بيخش يخش يقول لك انا مثلا اوضح بس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أنا. أنا كل ده تمام؟ أنا كل ده. أنا معاك. ومش عارفة. أنا بقولك هنعرف نجيب بطريقه إللي إحنا بنريكورد بيها، التاسكات بتاعتنا، الموضوع ده بدا من امتى؟ لو اه يبقى اه لو مش متاكدين محتاجين نتاكد.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نعم؟</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اه خلينا نشوف. خلينا نتأكد يعني كلام.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بالظبط يبقى هو إللي يشوف هرجعلك. خلاص أنا تمام. شوف وارجعلك الحتة التانية، ما هو ده السؤال الأولاني؟ من أمتى بدأ يعمل معانا كده وإحنا خلصنا؟ امتى؟ أنا عايز إجابة، السؤال ده، إحنا خلصنا إمتى؟ وقلنا.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طيب ابعت لي سؤالين بقى. هاهاها</w:t>
      </w:r>
      <w:r>
        <w:rPr>
          <w:color w:val="242424"/>
          <w:sz w:val="4.3mm"/>
          <w:szCs w:val="4.3mm"/>
          <w:rFonts w:ascii="Segoe UI" w:cs="Segoe UI" w:eastAsia="Segoe UI" w:hAnsi="Segoe UI"/>
        </w:rPr>
        <w:br/>
        <w:t xml:space="preserve">من امتى وهنا خلصنا. ايه احنا خلصنا اصلا من امتى؟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من قبل ما اوصل يعني يرجع ويبص يعمل. قصدك كده احنا خلصنا من بدري. خلاص من بدء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كان بقى من بدري. دي نريت يا جماعة خليني أقول شيكتي.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لا. مش. مش فاكر، يعني كان من بدري قوي، يعني مثلا من أول سبعة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آه هو حسين عايز الجد ده؟ يبقى موجود على 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اه،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أنا لا. أنا عايزة يبقى عندنا المعلومة دي عشان أنا شايف بقى هقول الكونسير بتاعي. هقول الكونسن بتاعي، إحنا خلصنا.</w:t>
      </w:r>
      <w:r>
        <w:rPr>
          <w:color w:val="242424"/>
          <w:sz w:val="4.3mm"/>
          <w:szCs w:val="4.3mm"/>
          <w:rFonts w:ascii="Segoe UI" w:cs="Segoe UI" w:eastAsia="Segoe UI" w:hAnsi="Segoe UI"/>
        </w:rPr>
        <w:br/>
        <w:t xml:space="preserve">Aust in gay touch it power.</w:t>
      </w:r>
      <w:r>
        <w:rPr>
          <w:color w:val="242424"/>
          <w:sz w:val="4.3mm"/>
          <w:szCs w:val="4.3mm"/>
          <w:rFonts w:ascii="Segoe UI" w:cs="Segoe UI" w:eastAsia="Segoe UI" w:hAnsi="Segoe UI"/>
        </w:rPr>
        <w:br/>
        <w:t xml:space="preserve">وبحتى الترش بتاعته. انا خدت بالي من النبوي وبيقول الحاجة الل بتخلص بعد التاتش بتاعته بيوريها لمين؟ للناس هناك؟ معنى كده الناس هناك غالب ا فاهمه ان احنا خلصنا الحاجة دي دلوقتي مش قسطن بيحط التاتشي بتاعته بعد ما خلصنا الحاجة من بدري.</w:t>
      </w:r>
      <w:r>
        <w:rPr>
          <w:color w:val="242424"/>
          <w:sz w:val="4.3mm"/>
          <w:szCs w:val="4.3mm"/>
          <w:rFonts w:ascii="Segoe UI" w:cs="Segoe UI" w:eastAsia="Segoe UI" w:hAnsi="Segoe UI"/>
        </w:rPr>
        <w:br/>
        <w:t xml:space="preserve">فممكن يجي في وقت ما يقولك أصل إنت إتأخرت؟ لا أنا مخلص الوقت ده أوسطن، بدأ معايا الشكل بتاعه من الوقت ده، أدي بتاعتها، طول الفترة إللي فاتت دي لغاية ما طلعلنا كل حاجة في دي، لكن نحنا مخلصين من الوقت ده، وكانت ده نوع التاسقات اللي بيطلبها قسط ا إنه قسط بيعمل حاجتين بيطلب حاجة ويلغيها، فدا وقت مهدور تمام ا عليه، هو تاني حاجة إنه يغير في حاجات عملناها بعد ما اتعملت برضه.</w:t>
      </w:r>
      <w:r>
        <w:rPr>
          <w:color w:val="242424"/>
          <w:sz w:val="4.3mm"/>
          <w:szCs w:val="4.3mm"/>
          <w:rFonts w:ascii="Segoe UI" w:cs="Segoe UI" w:eastAsia="Segoe UI" w:hAnsi="Segoe UI"/>
        </w:rPr>
        <w:br/>
        <w:t xml:space="preserve">عنده هو لأن المفروض ده من الاول ماشيلهاش انا والغلطه بتاعته. هو طب انا عندي الداتا اللي لما حاجه زي كده تحصل ابقى جاهز بيها؟ لازم ما حصلتش؟ خلاص انا عندي الداتا مش مضايقني في حاجه يعني. بس انا بترك ده ولا ما بتركوش؟</w:t>
      </w:r>
      <w:r>
        <w:rPr>
          <w:color w:val="242424"/>
          <w:sz w:val="4.3mm"/>
          <w:szCs w:val="4.3mm"/>
          <w:rFonts w:ascii="Segoe UI" w:cs="Segoe UI" w:eastAsia="Segoe UI" w:hAnsi="Segoe UI"/>
        </w:rPr>
        <w:br/>
        <w:t xml:space="preserve">لان ده ممكن يحصل؟ طب لو هيحصل اقعد بقى ادور؟</w:t>
      </w:r>
      <w:r>
        <w:rPr>
          <w:color w:val="242424"/>
          <w:sz w:val="4.3mm"/>
          <w:szCs w:val="4.3mm"/>
          <w:rFonts w:ascii="Segoe UI" w:cs="Segoe UI" w:eastAsia="Segoe UI" w:hAnsi="Segoe UI"/>
        </w:rPr>
        <w:br/>
        <w:t xml:space="preserve">in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ok i am miss and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بتاعي التاني. هركز عليه.</w:t>
      </w:r>
      <w:r>
        <w:rPr>
          <w:color w:val="242424"/>
          <w:sz w:val="4.3mm"/>
          <w:szCs w:val="4.3mm"/>
          <w:rFonts w:ascii="Segoe UI" w:cs="Segoe UI" w:eastAsia="Segoe UI" w:hAnsi="Segoe UI"/>
        </w:rPr>
        <w:br/>
        <w:t xml:space="preserve">ان بعد ما بنخلص مع اوسطن الناس بتشوف فموست لايكلي ده ميصمشب. وده بالنسبالي عاليه جدا ان هما شافو او هي برسيفو ان ان إحنا خلصنا في التوقيت ده مش في توقيت مش في توقيت بدري، واللي في النص ده بيحصل من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هو انا عايز اقول حاجة هو اصلا يعني في نبوي برضه مش هيعمل انا فاهم غلط ولا لا بس يعني هو ويل دوت اللي هو بيخش بال ويخش مثلا بيجرب ويجرب ان هو على. على.</w:t>
      </w:r>
      <w:r>
        <w:rPr>
          <w:color w:val="242424"/>
          <w:sz w:val="4.3mm"/>
          <w:szCs w:val="4.3mm"/>
          <w:rFonts w:ascii="Segoe UI" w:cs="Segoe UI" w:eastAsia="Segoe UI" w:hAnsi="Segoe UI"/>
        </w:rPr>
        <w:br/>
        <w:t xml:space="preserve">بتاعنا اللي هو اللي هو.</w:t>
      </w:r>
      <w:r>
        <w:rPr>
          <w:color w:val="242424"/>
          <w:sz w:val="4.3mm"/>
          <w:szCs w:val="4.3mm"/>
          <w:rFonts w:ascii="Segoe UI" w:cs="Segoe UI" w:eastAsia="Segoe UI" w:hAnsi="Segoe UI"/>
        </w:rPr>
        <w:br/>
        <w:t xml:space="preserve">جرب ان هو كان حتى اخر حاجة لما انا دخلت مثلا معاهم في الميتينج اللي فات كان عايز بس يخلي البروفايل اللي هو مش عارف ازاي بيخش ويعمل فعندها عملناه وتست وشاف ال الستس بتسنك معايا.</w:t>
      </w:r>
      <w:r>
        <w:rPr>
          <w:color w:val="242424"/>
          <w:sz w:val="4.3mm"/>
          <w:szCs w:val="4.3mm"/>
          <w:rFonts w:ascii="Segoe UI" w:cs="Segoe UI" w:eastAsia="Segoe UI" w:hAnsi="Segoe UI"/>
        </w:rPr>
        <w:br/>
        <w:t xml:space="preserve">اللي هي يعني عندهم في السيستم عندهم، هو تقريبا جرب السايكل كامله، يعني مش جرب حاجتين بس، يعني مثلا انت قصدي جربوا يعني ما جربوا سايكل كامله من اهو ايه؟</w:t>
      </w:r>
      <w:r>
        <w:rPr>
          <w:color w:val="242424"/>
          <w:sz w:val="4.3mm"/>
          <w:szCs w:val="4.3mm"/>
          <w:rFonts w:ascii="Segoe UI" w:cs="Segoe UI" w:eastAsia="Segoe UI" w:hAnsi="Segoe UI"/>
        </w:rPr>
        <w:br/>
        <w:t xml:space="preserve">قد ايه؟ من السيستم؟ عم بقول كود زي ما احنا شغالين عليها تقريبا زي ما احنا شغالين عليها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يعني دي تاني مرة بيجربوها يا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بص يا حسين عشان تبنتقل.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اه. والمن باتن دي. انا فاكر انا فاكر فان 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اسبوعي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والعشان ويل بي ديفيلوب دلوقتي. فهو بيعمل ايه؟ بيجرب؟ وبيشوف عنده الحاجة اللي محتاجه تتشنج ويرجع يغير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لا، أنا ب.</w:t>
      </w:r>
      <w:r>
        <w:rPr>
          <w:color w:val="242424"/>
          <w:sz w:val="4.3mm"/>
          <w:szCs w:val="4.3mm"/>
          <w:rFonts w:ascii="Segoe UI" w:cs="Segoe UI" w:eastAsia="Segoe UI" w:hAnsi="Segoe UI"/>
        </w:rPr>
        <w:br/>
        <w:t xml:space="preserve">بالضبط.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والنادي فولبر يانبوي.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لا لا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لا، ما يهمنيش.</w:t>
      </w:r>
      <w:r>
        <w:rPr>
          <w:color w:val="242424"/>
          <w:sz w:val="4.3mm"/>
          <w:szCs w:val="4.3mm"/>
          <w:rFonts w:ascii="Segoe UI" w:cs="Segoe UI" w:eastAsia="Segoe UI" w:hAnsi="Segoe UI"/>
        </w:rPr>
        <w:br/>
        <w:t xml:space="preserve">ما يهمنيش إذا 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بقول لك دي ستفينج ده، ده اللي يعني التكنيكال هو التكنical ل ليه؟ ده بتاعهم؟</w:t>
      </w:r>
      <w:r>
        <w:rPr>
          <w:color w:val="242424"/>
          <w:sz w:val="4.3mm"/>
          <w:szCs w:val="4.3mm"/>
          <w:rFonts w:ascii="Segoe UI" w:cs="Segoe UI" w:eastAsia="Segoe UI" w:hAnsi="Segoe UI"/>
        </w:rPr>
        <w:br/>
        <w:t xml:space="preserve">آه فاهم، بقولك هو اللي هو التكنيكال.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May min is، لأن هو مش موافق.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لا، هو ال ذا السجن ميك أب بتاعها، ما دا اللي كنت أقول لك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موافق أنا مش بتكلم عن التاكني، كانت السوشال ميكر، أنا بتكلم على الديسيوشن ميكر عموما وأنفلونسر جوة مين؟ الناس الكبار، الناس الصغيرة دي لما تبأ يعني مايكل بيقولك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هل معنى كده إن أنا كحسين أو جوري أو يوسف فاهمين شايفينه؟ هم جامدين ملهاش دعوة، الناس اللي فوق ليها مناظر؟ نظرة تانية اللي تحت مدام عارف مش معنى كده اللي فوق، عارف تمام اللي أنا أقصده بقى إيه؟ مين الناس اللي فوق؟ تشوف مين اللي الناس بتشوف عندنا؟ من ناحية داتا، فانت بتشوف شغلنا مين؟ فإن.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V en.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بان شاف اه فاش في يعني شايف الديمو شايف اللي احنا عملنا لما عملنا حتى ديمو مع بيديم اللي احنا عملناه من قريب كده اللي هو؟</w:t>
      </w:r>
      <w:r>
        <w:rPr>
          <w:color w:val="242424"/>
          <w:sz w:val="4.3mm"/>
          <w:szCs w:val="4.3mm"/>
          <w:rFonts w:ascii="Segoe UI" w:cs="Segoe UI" w:eastAsia="Segoe UI" w:hAnsi="Segoe UI"/>
        </w:rPr>
        <w:br/>
        <w:t xml:space="preserve">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جميل بيكفر كله ولا بكفر حتة؟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وصحت تصير في ما أنا حسيتي، أنا عايز أكمل كلامي، بس عشان أنت تفهم الصورة كاملة. تمام. بص يا حسين. دلوقتي في كل خميس الساعة 12:00 بالليل ميتنج مع البزنس بتاع.</w:t>
      </w:r>
      <w:r>
        <w:rPr>
          <w:color w:val="242424"/>
          <w:sz w:val="4.3mm"/>
          <w:szCs w:val="4.3mm"/>
          <w:rFonts w:ascii="Segoe UI" w:cs="Segoe UI" w:eastAsia="Segoe UI" w:hAnsi="Segoe UI"/>
        </w:rPr>
        <w:br/>
        <w:t xml:space="preserve">باترن ديتا والبيزنس بتاع.</w:t>
      </w:r>
      <w:r>
        <w:rPr>
          <w:color w:val="242424"/>
          <w:sz w:val="4.3mm"/>
          <w:szCs w:val="4.3mm"/>
          <w:rFonts w:ascii="Segoe UI" w:cs="Segoe UI" w:eastAsia="Segoe UI" w:hAnsi="Segoe UI"/>
        </w:rPr>
        <w:br/>
        <w:t xml:space="preserve">والتكنكل تين تمام كل خميس الساعة 12:00 بالليل خلاص بياخدوا منه إيه؟ الكلام ده؟ بيروحوا يتكلموا وأوستن.</w:t>
      </w:r>
      <w:r>
        <w:rPr>
          <w:color w:val="242424"/>
          <w:sz w:val="4.3mm"/>
          <w:szCs w:val="4.3mm"/>
          <w:rFonts w:ascii="Segoe UI" w:cs="Segoe UI" w:eastAsia="Segoe UI" w:hAnsi="Segoe UI"/>
        </w:rPr>
        <w:br/>
        <w:t xml:space="preserve">وساعات انا مع اوستن نتكلم على ايه اللي اتعمل؟ ايه اللي محتاجين نتيسته؟ اللي محتاجين نعمله والدنيا تمام؟ وده بيفزنس ولا لا؟</w:t>
      </w:r>
      <w:r>
        <w:rPr>
          <w:color w:val="242424"/>
          <w:sz w:val="4.3mm"/>
          <w:szCs w:val="4.3mm"/>
          <w:rFonts w:ascii="Segoe UI" w:cs="Segoe UI" w:eastAsia="Segoe UI" w:hAnsi="Segoe UI"/>
        </w:rPr>
        <w:br/>
        <w:t xml:space="preserve">والصيد الثاني بيتكلموا فيه على إيه؟ ال ما بينهم؟</w:t>
      </w:r>
      <w:r>
        <w:rPr>
          <w:color w:val="242424"/>
          <w:sz w:val="4.3mm"/>
          <w:szCs w:val="4.3mm"/>
          <w:rFonts w:ascii="Segoe UI" w:cs="Segoe UI" w:eastAsia="Segoe UI" w:hAnsi="Segoe UI"/>
        </w:rPr>
        <w:br/>
        <w:t xml:space="preserve">وإزاي هيقوم بوردوا الكرانس بتاعت باترن؟ ديتا جوايب، والكلام ده كله ماشي خلاص،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مين؟ مين في الصيد التاني؟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من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نفس.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أيوه، من. يعني عندك من. من بيحضر سي وبتاعهم إن هو نيت وفين؟ وبيحضر مرايا تمام، وبيحضر من هناك اللي هي السي بي أو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التصعيد الثاني.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أه، من هناك من عندهم، باترين؟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المهم الصعيد التاني ده وصله إحنا شافو إيه؟ من باتراند ديت إللي إحنا عملناه كله ولا جزء؟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واصل لكل حاجة، واصل لكل حاجة. هو بيتقال دخلنا كولو وعملنا وبيتقال 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لأ، طب أنا.</w:t>
      </w:r>
      <w:r>
        <w:rPr>
          <w:color w:val="242424"/>
          <w:sz w:val="4.3mm"/>
          <w:szCs w:val="4.3mm"/>
          <w:rFonts w:ascii="Segoe UI" w:cs="Segoe UI" w:eastAsia="Segoe UI" w:hAnsi="Segoe UI"/>
        </w:rPr>
        <w:br/>
        <w:t xml:space="preserve">سامية أحمد بس سامية. سامية. أنس وليدي الناس إللي إنت إللي هو الطرف التاني، أنا مليش دعوة بالطرف الأولاني، تعرف الأولاني في أوسطن ويل، وإحنا كل ده إحنا برضه في الآخر الطرف الثاني اللي هو المهم بالنسبالي، هم عارفين إحنا خلصنا إيمتى وشافوه اللي إحنا خلصناه كله، أه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أيوه شافوا، فبقول لك شافوا بالظبط ما هو ده إللي بيتقال في الميتينج إن إحنا عملنا كذا، عملنا تيستال كذا بينديفلو بكذا بالزبط.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جميل.</w:t>
      </w:r>
      <w:r>
        <w:rPr>
          <w:color w:val="242424"/>
          <w:sz w:val="4.3mm"/>
          <w:szCs w:val="4.3mm"/>
          <w:rFonts w:ascii="Segoe UI" w:cs="Segoe UI" w:eastAsia="Segoe UI" w:hAnsi="Segoe UI"/>
        </w:rPr>
        <w:br/>
        <w:t xml:space="preserve">جميل، يبقى الكونسيرن بتاعي مش فالت إن أنا قلقان إن أوستن إللي بيعمله ده معانا إللي واخد وقت، ده، الناس التانية مش عارفين بيه لإن هو ميعرفوش إن إحنا خلصنا، بس الوقت ده متاخد عشان أسرة، ليه شوية بيتسن بيسيس عايز فهما بيشوفوا ده متأخر عن الوقت الطبيعي بسبب البيت ده كده مش. مش فاليد، صح؟ بالنسبة للي إنت بتقوله.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هو في بوينت تانية في بوينت تانية برضو يا حسين؟ إن هو إن أوستن قالها هو أوستن، النقطة اللي كنت كلمت فيها، الأسبوع اللي فات إن هو عايز في حاجات معينة شغالين عليها، دلوقتي، الكيمز التانية، وعايز يطلعها الاول قبل ما يتجه يطلع بقى تاني، هو حتى مانشين دوت، واحنا بنتكلم معاه في ميتين يوم الاربعاء او خميس.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بدا يجاوب عليه جزء ده انت بتذكره عشان يجاوب؟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هو قال ان احنا؟</w:t>
      </w:r>
      <w:r>
        <w:rPr>
          <w:color w:val="242424"/>
          <w:sz w:val="4.3mm"/>
          <w:szCs w:val="4.3mm"/>
          <w:rFonts w:ascii="Segoe UI" w:cs="Segoe UI" w:eastAsia="Segoe UI" w:hAnsi="Segoe UI"/>
        </w:rPr>
        <w:br/>
        <w:t xml:space="preserve">يعني هو مأجل ان هو مش عايز ايه؟ احنا كنا جاهزين بحاجات كتير قوي من فتره يو تي يعني في في فيتشرز جاهزه وبي ارز جاهزه من بدري وهو كان زي ما احنا شويه كنا ايه؟ ده؟ سب مثلا ثلاثة الاولانيه بعد كده حسابها ودخل في الويف التانيه بيعمل الفيو عليها فهو بيعمل كده دي عشان خاطر في حاجات تانيه هو قايل ان في حاجات تانيه عايز يطلع بيها.</w:t>
      </w:r>
      <w:r>
        <w:rPr>
          <w:color w:val="242424"/>
          <w:sz w:val="4.3mm"/>
          <w:szCs w:val="4.3mm"/>
          <w:rFonts w:ascii="Segoe UI" w:cs="Segoe UI" w:eastAsia="Segoe UI" w:hAnsi="Segoe UI"/>
        </w:rPr>
        <w:br/>
        <w:t xml:space="preserve">من الحاجات ديت ما توقفش فهو ماجل باتن داتا عشان باتن داتا لما تطلع هيوقف الحاجات التانيه.</w:t>
      </w:r>
      <w:r>
        <w:rPr>
          <w:color w:val="242424"/>
          <w:sz w:val="4.3mm"/>
          <w:szCs w:val="4.3mm"/>
          <w:rFonts w:ascii="Segoe UI" w:cs="Segoe UI" w:eastAsia="Segoe UI" w:hAnsi="Segoe UI"/>
        </w:rPr>
        <w:br/>
        <w:t xml:space="preserve">في شهادة ثانيه،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أنا موافق، بس أنا خوفي إن الناس الكبار متبقاش عارفة كده، تفتكر إن إحنا خدنا الوقت ده كله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لكل. يعني كل 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فلو يكون سمن بتاع ده مش فاليد على كلامكو تمام. يبقى الكونسيلن مش فالد. والناس إللي فوق وصللها. إحنا خلصنا أمتى؟ وإن إحنا الكلام ده كله مش وخدينه، بالعكس إحنا مخلصين من بدري، بس إحنا بنحاول نطلع حاجات بترتيب معين مع أوستن وبشوية.</w:t>
      </w:r>
      <w:r>
        <w:rPr>
          <w:color w:val="242424"/>
          <w:sz w:val="4.3mm"/>
          <w:szCs w:val="4.3mm"/>
          <w:rFonts w:ascii="Segoe UI" w:cs="Segoe UI" w:eastAsia="Segoe UI" w:hAnsi="Segoe UI"/>
        </w:rPr>
        <w:br/>
        <w:t xml:space="preserve">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El ated؟</w:t>
      </w:r>
      <w:r>
        <w:rPr>
          <w:color w:val="242424"/>
          <w:sz w:val="4.3mm"/>
          <w:szCs w:val="4.3mm"/>
          <w:rFonts w:ascii="Segoe UI" w:cs="Segoe UI" w:eastAsia="Segoe UI" w:hAnsi="Segoe UI"/>
        </w:rPr>
        <w:br/>
        <w:t xml:space="preserve">بقى مبني اللي باترن ديتا وكان كل حاجة مبنية عشان باترون ديتا تمام؟ جم قال لك بتاع ديتا فانت هيستخدم بتاعت تمام؟ طب هيستخدموا السيم بروسيس بتاعت ده معناه إن أنا في تانية محتاجة تتعمل عشان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ينفع يمشي معايا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بالزبط زي مثل ا الحتة الإسلام شاغل عليها، قال لك إن أنا عايز قسط.</w:t>
      </w:r>
      <w:r>
        <w:rPr>
          <w:color w:val="242424"/>
          <w:sz w:val="4.3mm"/>
          <w:szCs w:val="4.3mm"/>
          <w:rFonts w:ascii="Segoe UI" w:cs="Segoe UI" w:eastAsia="Segoe UI" w:hAnsi="Segoe UI"/>
        </w:rPr>
        <w:br/>
        <w:t xml:space="preserve">عشان لما عاوز أغير. أغير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موافق؟ أنت. إنت كده بتقول نفس الحاجة أن الكونسيل بتاعه مش فريد، أنا خلص مقتنع مش فاليد، عشان كده بقول أنا عندي الكونسرن وهسأل سؤال.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لأ أنا عايزك كمان تبقى ويروح حسين إن في ميتنج ويكلي ويكي بيتعمل الساعة 12:00 بالليل بين الفي باترن ديتا والفي.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إمم 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والتكنيكال تيم هنا، والتكنيكال تيم هنا عشان يا الله نو على الستاتس وعلى إحنا فين، وهنعمل إيه؟ والنيكست إيه؟ و وهنتست إيه الأسبوع دوت طب والدنيا تمام ولا؟ وهندمه؟ إيه الكلام ده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طب ده شيء كويس، مين بيزنتنا؟ احنا اوستن؟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آه.</w:t>
      </w:r>
      <w:r>
        <w:rPr>
          <w:color w:val="242424"/>
          <w:sz w:val="4.3mm"/>
          <w:szCs w:val="4.3mm"/>
          <w:rFonts w:ascii="Segoe UI" w:cs="Segoe UI" w:eastAsia="Segoe UI" w:hAnsi="Segoe UI"/>
        </w:rPr>
        <w:br/>
        <w:t xml:space="preserve">أنه أصدم في كول.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انت انت معاه في الكود؟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آه، هو يعني مثلا الخميس إللي أبل إللي فات هو قالي ليه دنتركوه؟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طب حلو؟ يعني إنت بريزنت التي.</w:t>
      </w:r>
      <w:r>
        <w:rPr>
          <w:color w:val="242424"/>
          <w:sz w:val="4.3mm"/>
          <w:szCs w:val="4.3mm"/>
          <w:rFonts w:ascii="Segoe UI" w:cs="Segoe UI" w:eastAsia="Segoe UI" w:hAnsi="Segoe UI"/>
        </w:rPr>
        <w:br/>
        <w:t xml:space="preserve">جميل، ممتاز حلو. انا مكنتش عارفه انا كويس. انت قلتها لي. طيب انا عايز انشور ان احنا نقدر يعني مايكل نفضل نتراك عملنا ايه امتى؟ ومن اول امتى؟ عايزين ننشر من دي؟ شوف كده وارجع لي عايزين نعمل ده ولا لا؟ ولو مش قادرين ايه اللي محتاجين عشان نبقى قادرين؟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يا أخوي.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أنت عايز تقولهولي ناطط وكويس حتة الويكلي؟ أنا مكنتش أعرف فده تمام برضه ده حاجة كويسة مش حاجة وحشة، وكويس إن إنت مش قصة يعني مش قسط الواحد.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وكمان عايز أقول لك حاجة تانية إن في كومنتشن دايركت بالمايكل و برضه بيتكلموا مع بعض سوق الميلات وسوق مش عارف إيه، لما ويل بيلاقي حاجة بيبعت وبيقول لنا.</w:t>
      </w:r>
      <w:r>
        <w:rPr>
          <w:color w:val="242424"/>
          <w:sz w:val="4.3mm"/>
          <w:szCs w:val="4.3mm"/>
          <w:rFonts w:ascii="Segoe UI" w:cs="Segoe UI" w:eastAsia="Segoe UI" w:hAnsi="Segoe UI"/>
        </w:rPr>
        <w:br/>
        <w:t xml:space="preserve">فدي حاجة برضه كويسة، إنت عارف ليه بالظبط، ليه؟ إن إنت من من هناك؟ لمايكل على طول، أحسن ما يبقى في أوسطن في النص وفهم وتبقى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كويس؟</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طيب ه هقول بقى كده أوفر أول. إحنا في باترن ديتا أوردي مخلصين باترون ديتا إحنا شغالين على الكومنتات من ناحية أوستن بترتيب معين عشان أوستن عارف إيه الترتيب إللي مفروض يطلع بيه عشان عندنا ما بين.</w:t>
      </w:r>
      <w:r>
        <w:rPr>
          <w:color w:val="242424"/>
          <w:sz w:val="4.3mm"/>
          <w:szCs w:val="4.3mm"/>
          <w:rFonts w:ascii="Segoe UI" w:cs="Segoe UI" w:eastAsia="Segoe UI" w:hAnsi="Segoe UI"/>
        </w:rPr>
        <w:br/>
        <w:t xml:space="preserve">الناحيتين.</w:t>
      </w:r>
      <w:r>
        <w:rPr>
          <w:color w:val="242424"/>
          <w:sz w:val="4.3mm"/>
          <w:szCs w:val="4.3mm"/>
          <w:rFonts w:ascii="Segoe UI" w:cs="Segoe UI" w:eastAsia="Segoe UI" w:hAnsi="Segoe UI"/>
        </w:rPr>
        <w:br/>
        <w:t xml:space="preserve">وإحنا إنجولت علشان نقول الأستاذس، ويكيلي في ما بين مايكل وما بين ويل، اللي هو الراجل.</w:t>
      </w:r>
      <w:r>
        <w:rPr>
          <w:color w:val="242424"/>
          <w:sz w:val="4.3mm"/>
          <w:szCs w:val="4.3mm"/>
          <w:rFonts w:ascii="Segoe UI" w:cs="Segoe UI" w:eastAsia="Segoe UI" w:hAnsi="Segoe UI"/>
        </w:rPr>
        <w:br/>
        <w:t xml:space="preserve">الناحية التانية من باتم ديتا؟</w:t>
      </w:r>
      <w:r>
        <w:rPr>
          <w:color w:val="242424"/>
          <w:sz w:val="4.3mm"/>
          <w:szCs w:val="4.3mm"/>
          <w:rFonts w:ascii="Segoe UI" w:cs="Segoe UI" w:eastAsia="Segoe UI" w:hAnsi="Segoe UI"/>
        </w:rPr>
        <w:br/>
        <w:t xml:space="preserve">علشان.</w:t>
      </w:r>
      <w:r>
        <w:rPr>
          <w:color w:val="242424"/>
          <w:sz w:val="4.3mm"/>
          <w:szCs w:val="4.3mm"/>
          <w:rFonts w:ascii="Segoe UI" w:cs="Segoe UI" w:eastAsia="Segoe UI" w:hAnsi="Segoe UI"/>
        </w:rPr>
        <w:br/>
        <w:t xml:space="preserve">ال ااا لو في بلوكر أو في.</w:t>
      </w:r>
      <w:r>
        <w:rPr>
          <w:color w:val="242424"/>
          <w:sz w:val="4.3mm"/>
          <w:szCs w:val="4.3mm"/>
          <w:rFonts w:ascii="Segoe UI" w:cs="Segoe UI" w:eastAsia="Segoe UI" w:hAnsi="Segoe UI"/>
        </w:rPr>
        <w:br/>
        <w:t xml:space="preserve">المفروض يتم بشكل ما يبقى هما الإثنين بتاكلوها مع بعض، تمام؟ اوكي؟ طب عندنا؟</w:t>
      </w:r>
      <w:r>
        <w:rPr>
          <w:color w:val="242424"/>
          <w:sz w:val="4.3mm"/>
          <w:szCs w:val="4.3mm"/>
          <w:rFonts w:ascii="Segoe UI" w:cs="Segoe UI" w:eastAsia="Segoe UI" w:hAnsi="Segoe UI"/>
        </w:rPr>
        <w:br/>
        <w:t xml:space="preserve">من ناحية اوستن هنطلع بايه امتى؟ ولا لسه الموضوع مش كبير ولغاية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هو كان بيقول ان هو هيبدا ايه من الاسبوع دوت؟ ان هو يبدا يطلع بحاجات على اليوتيوب. كان بيقول ان هو لو في حاجات معينه الناس اللي هي شغاله لو مثلا كارينو سوميا وكم الناس ديت شغالين في حاجات، فلو يعني هو لما يبص هيبص مثلا ممكن يطلع النهارده بحاجات معاهم او ممكن يبدء حاجات فممكن هو قال في خلال الاسبوع ممكن اسبوع ده الاسبوع الجاي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أها أها؟</w:t>
      </w:r>
      <w:r>
        <w:rPr>
          <w:color w:val="242424"/>
          <w:sz w:val="4.3mm"/>
          <w:szCs w:val="4.3mm"/>
          <w:rFonts w:ascii="Segoe UI" w:cs="Segoe UI" w:eastAsia="Segoe UI" w:hAnsi="Segoe UI"/>
        </w:rPr>
        <w:br/>
        <w:t xml:space="preserve">طيب هو محتاجين نعرف عشان انت عارف الاسبوع ده الخميس اجازه فاحنا شغالين أربع ايام بس فتلات ايام معاهم. لو نقدر برضه نفكره بالحته دي. لو نقدر نبعت ده على الشانل بتاعه بتاعتنا ان الخميس اجازه برده.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بحيث ان هو لو مبلان حاجه الاسبوع ده يبقى عارف من بدري ان الاسبوع ده فاضل فيه ثلاث ايام. كا كاوفر لاب معاهم يعني ثلاث وأربع مش ببلان. والاسبوع الجاي يبقى تمام. بس الجاست ان احنا بس بنفكرو.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زي الفل. عايز.</w:t>
      </w:r>
      <w:r>
        <w:rPr>
          <w:color w:val="242424"/>
          <w:sz w:val="4.3mm"/>
          <w:szCs w:val="4.3mm"/>
          <w:rFonts w:ascii="Segoe UI" w:cs="Segoe UI" w:eastAsia="Segoe UI" w:hAnsi="Segoe UI"/>
        </w:rPr>
        <w:br/>
        <w:t xml:space="preserve">طيب ماشي، هنحتاج الليدر، الشيب كول سريعا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أنا. م. لا، أنا. أنا كذا أخذت اللي أنا عايزه هنا. ف مش محتاجة.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أنا بس لو آه لو إحنا خلصنا أمريكا أنا عايزة.</w:t>
      </w:r>
      <w:r>
        <w:rPr>
          <w:color w:val="242424"/>
          <w:sz w:val="4.3mm"/>
          <w:szCs w:val="4.3mm"/>
          <w:rFonts w:ascii="Segoe UI" w:cs="Segoe UI" w:eastAsia="Segoe UI" w:hAnsi="Segoe UI"/>
        </w:rPr>
        <w:br/>
        <w:t xml:space="preserve">وتفتحلي الحتة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طب ناخد أنا آسف في نبوي عشريان يوسف، عندك أي أبديتس؟ أي حاجه زادت؟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لا. لا، تمام، ما أنا عايز، بس أقعد مع نبوي.</w:t>
      </w:r>
      <w:r>
        <w:rPr>
          <w:color w:val="242424"/>
          <w:sz w:val="4.3mm"/>
          <w:szCs w:val="4.3mm"/>
          <w:rFonts w:ascii="Segoe UI" w:cs="Segoe UI" w:eastAsia="Segoe UI" w:hAnsi="Segoe UI"/>
        </w:rPr>
        <w:br/>
        <w:t xml:space="preserve">وهمد كده مرة أخيرة؟</w:t>
      </w:r>
      <w:r>
        <w:rPr>
          <w:color w:val="242424"/>
          <w:sz w:val="4.3mm"/>
          <w:szCs w:val="4.3mm"/>
          <w:rFonts w:ascii="Segoe UI" w:cs="Segoe UI" w:eastAsia="Segoe UI" w:hAnsi="Segoe UI"/>
        </w:rPr>
        <w:br/>
        <w:t xml:space="preserve">بتاع.</w:t>
      </w:r>
      <w:r>
        <w:rPr>
          <w:color w:val="242424"/>
          <w:sz w:val="4.3mm"/>
          <w:szCs w:val="4.3mm"/>
          <w:rFonts w:ascii="Segoe UI" w:cs="Segoe UI" w:eastAsia="Segoe UI" w:hAnsi="Segoe UI"/>
        </w:rPr>
        <w:br/>
        <w:t xml:space="preserve">وأطمن إن كل حاجة كده أم تمام؟</w:t>
      </w:r>
      <w:r>
        <w:rPr>
          <w:color w:val="242424"/>
          <w:sz w:val="4.3mm"/>
          <w:szCs w:val="4.3mm"/>
          <w:rFonts w:ascii="Segoe UI" w:cs="Segoe UI" w:eastAsia="Segoe UI" w:hAnsi="Segoe UI"/>
        </w:rPr>
        <w:br/>
        <w:t xml:space="preserve">عشان هيبقى الأسبوع اللي جاي.</w:t>
      </w:r>
      <w:r>
        <w:rPr>
          <w:color w:val="242424"/>
          <w:sz w:val="4.3mm"/>
          <w:szCs w:val="4.3mm"/>
          <w:rFonts w:ascii="Segoe UI" w:cs="Segoe UI" w:eastAsia="Segoe UI" w:hAnsi="Segoe UI"/>
        </w:rPr>
        <w:br/>
        <w:t xml:space="preserve">فبس ممكن أفلام بقى الكل النهاردة أو بكره معاكو إن شاء الله. مفيش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خل آه اسكان دول كل يا ريت بكره يبقى احسن</w:t>
      </w:r>
      <w:r>
        <w:rPr>
          <w:color w:val="242424"/>
          <w:sz w:val="4.3mm"/>
          <w:szCs w:val="4.3mm"/>
          <w:rFonts w:ascii="Segoe UI" w:cs="Segoe UI" w:eastAsia="Segoe UI" w:hAnsi="Segoe UI"/>
        </w:rPr>
        <w:br/>
        <w:t xml:space="preserve">وخلينا ممكن بكره العادة الاستاند ابدا.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تعالى. بكرة كده نسمع.</w:t>
      </w:r>
      <w:r>
        <w:rPr>
          <w:color w:val="242424"/>
          <w:sz w:val="4.3mm"/>
          <w:szCs w:val="4.3mm"/>
          <w:rFonts w:ascii="Segoe UI" w:cs="Segoe UI" w:eastAsia="Segoe UI" w:hAnsi="Segoe UI"/>
        </w:rPr>
        <w:br/>
        <w:t xml:space="preserve">تمام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وحسين كان بيقول في حاجه عايز يقولها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لا خلاص. انا بساله. وسألته شويه.</w:t>
      </w:r>
      <w:r>
        <w:rPr>
          <w:color w:val="242424"/>
          <w:sz w:val="4.3mm"/>
          <w:szCs w:val="4.3mm"/>
          <w:rFonts w:ascii="Segoe UI" w:cs="Segoe UI" w:eastAsia="Segoe UI" w:hAnsi="Segoe UI"/>
        </w:rPr>
        <w:br/>
        <w:t xml:space="preserve">فهو قال لا. مفيش.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طيب انا كنت عايز اركب الحته بتاعت.</w:t>
      </w:r>
      <w:r>
        <w:rPr>
          <w:color w:val="242424"/>
          <w:sz w:val="4.3mm"/>
          <w:szCs w:val="4.3mm"/>
          <w:rFonts w:ascii="Segoe UI" w:cs="Segoe UI" w:eastAsia="Segoe UI" w:hAnsi="Segoe UI"/>
        </w:rPr>
        <w:br/>
        <w:t xml:space="preserve">اللي هي.</w:t>
      </w:r>
      <w:r>
        <w:rPr>
          <w:color w:val="242424"/>
          <w:sz w:val="4.3mm"/>
          <w:szCs w:val="4.3mm"/>
          <w:rFonts w:ascii="Segoe UI" w:cs="Segoe UI" w:eastAsia="Segoe UI" w:hAnsi="Segoe UI"/>
        </w:rPr>
        <w:br/>
        <w:t xml:space="preserve">الريكورد، تايبس دي شكلها عامل ازاي؟ في يعني الاوبجيكت نفسه اللي فيه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ان احنا الاسكريم شوت اللي انت بعتها. ضل المقترح بتاعنا ايه اللي يروح؟ وايه اللي لا؟ ما انا عايز الاورجينال ايه؟ فاهم قصدي؟ يعني انا ممكن ابعتله الاوريجنال اقول له ده الاوريجنال واحنا عايزين نعرف ايه اللي احنا عايزين نبعته ونيجي واقول له وده ال وده اللي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اه اللي هي البيت ليست يعني.</w:t>
      </w:r>
      <w:r>
        <w:rPr>
          <w:color w:val="242424"/>
          <w:sz w:val="4.3mm"/>
          <w:szCs w:val="4.3mm"/>
          <w:rFonts w:ascii="Segoe UI" w:cs="Segoe UI" w:eastAsia="Segoe UI" w:hAnsi="Segoe UI"/>
        </w:rPr>
        <w:br/>
        <w:t xml:space="preserve">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أوريدي أو ده اللي هو اللي أنت طبعته بقى اللي هو التيبل التاني اللي أنت بعته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خليني.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بقول حاجة، بس أنا قلتها لمايكل يا نبوي إنه الناس كده كده ليهم أكسس على البورتل، فإحنا مش هنبعتها في ال. وكدة كده هيعرف يخش يفتح البورت اللي هيلاقيها، يعني هو كده كده إحنا معندناش.</w:t>
      </w:r>
      <w:r>
        <w:rPr>
          <w:color w:val="242424"/>
          <w:sz w:val="4.3mm"/>
          <w:szCs w:val="4.3mm"/>
          <w:rFonts w:ascii="Segoe UI" w:cs="Segoe UI" w:eastAsia="Segoe UI" w:hAnsi="Segoe UI"/>
        </w:rPr>
        <w:br/>
        <w:t xml:space="preserve">ليهم على دي جوا.</w:t>
      </w:r>
      <w:r>
        <w:rPr>
          <w:color w:val="242424"/>
          <w:sz w:val="4.3mm"/>
          <w:szCs w:val="4.3mm"/>
          <w:rFonts w:ascii="Segoe UI" w:cs="Segoe UI" w:eastAsia="Segoe UI" w:hAnsi="Segoe UI"/>
        </w:rPr>
        <w:br/>
        <w:t xml:space="preserve">زيهم زي أي يوزر جوة؟</w:t>
      </w:r>
      <w:r>
        <w:rPr>
          <w:color w:val="242424"/>
          <w:sz w:val="4.3mm"/>
          <w:szCs w:val="4.3mm"/>
          <w:rFonts w:ascii="Segoe UI" w:cs="Segoe UI" w:eastAsia="Segoe UI" w:hAnsi="Segoe UI"/>
        </w:rPr>
        <w:br/>
        <w:t xml:space="preserve">فأنا كده. كده إحنا بنبعتلهم إيه في ده؟</w:t>
      </w:r>
      <w:r>
        <w:rPr>
          <w:color w:val="242424"/>
          <w:sz w:val="4.3mm"/>
          <w:szCs w:val="4.3mm"/>
          <w:rFonts w:ascii="Segoe UI" w:cs="Segoe UI" w:eastAsia="Segoe UI" w:hAnsi="Segoe UI"/>
        </w:rPr>
        <w:br/>
        <w:t xml:space="preserve">مش تفرق حاجة كده كده، باقي منزليهم، ماليهم أكسس عليها عشان بس هو أصل المكبر، الموضوع بس هما كده كده ليهم أكسس على كل ضاقمنت ال لأي يوزر على الفكرة، بس إن إحنا بدل ما نبعتلهم كل الضافيمنتز لا بنبعتلهم شوية حاجات وحاجات لأ، بس فورماتيشن من ناحيتهم.</w:t>
      </w:r>
      <w:r>
        <w:rPr>
          <w:color w:val="242424"/>
          <w:sz w:val="4.3mm"/>
          <w:szCs w:val="4.3mm"/>
          <w:rFonts w:ascii="Segoe UI" w:cs="Segoe UI" w:eastAsia="Segoe UI" w:hAnsi="Segoe UI"/>
        </w:rPr>
        <w:br/>
        <w:t xml:space="preserve">إنما إفنجلي هو لو الراجل راح فتح الأكونت البورتل هيلاقيمنت كلها اللي هو عليها فما تحرق، أنا معرفش أقول ليه أصلا بيحرق فيها، عامة أنا و أنا قلت ال. ال ده مايكل بس هي. هي م مفهاش حاجة على قلبي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بس احنا بس احنا هي الفكرة كلها يا يوسف ان احنا بنبعت طيب ذا معينة، يعني مش. مش كل الطيبز نبعت.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ماشي ده في الآخر، يعني ده. ده في الآخر حاجة مش فانكشن، هو في الآخر لو يعني مش حاجة. مش حاجة ملهاش دعوة، ملهاش علاقة بالأكسس، يعني أنت لو ما بعتش هو فاتح البورتل هيلاقيه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بس هو يعني بس المفروض يتبعتله برضو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أيوة أنا قصدي إنت كده كده، يعني خلينا. خلينا نسهلك بعتنا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آه يعني أنت مثلا ليه بتقول؟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فاهم هيفرق إيه؟</w:t>
      </w:r>
      <w:r>
        <w:rPr>
          <w:color w:val="242424"/>
          <w:sz w:val="4.3mm"/>
          <w:szCs w:val="4.3mm"/>
          <w:rFonts w:ascii="Segoe UI" w:cs="Segoe UI" w:eastAsia="Segoe UI" w:hAnsi="Segoe UI"/>
        </w:rPr>
        <w:br/>
        <w:t xml:space="preserve">قول قول يا نبوي.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ان مثلا انت بتقول دي انا مش هبعت حاجه اسمها انا هبعت حاجه اسمها ريكورد انا هبها لحاجه اسمها الريكورد فهو الراجل ده هيجيله ريكورد تمام؟ الراجل ده هيخش.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مظبوط؟</w:t>
      </w:r>
      <w:r>
        <w:rPr>
          <w:color w:val="242424"/>
          <w:sz w:val="4.3mm"/>
          <w:szCs w:val="4.3mm"/>
          <w:rFonts w:ascii="Segoe UI" w:cs="Segoe UI" w:eastAsia="Segoe UI" w:hAnsi="Segoe UI"/>
        </w:rPr>
        <w:br/>
        <w:t xml:space="preserve">حلو.</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يجي يبص على. على التايب بتاعها يلاقيه. فهو ايه؟ هو انت انا ببص على بلاقيه ريكورد باجي عندي في بلاقيه فيديو طبقها ايه بالزبط بتاعها ايه؟ لان هو ليه اكسس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بالضبط، بالضبط بلس إن أنت هيطلع عندك بالظبط.</w:t>
      </w:r>
      <w:r>
        <w:rPr>
          <w:color w:val="242424"/>
          <w:sz w:val="4.3mm"/>
          <w:szCs w:val="4.3mm"/>
          <w:rFonts w:ascii="Segoe UI" w:cs="Segoe UI" w:eastAsia="Segoe UI" w:hAnsi="Segoe UI"/>
        </w:rPr>
        <w:br/>
        <w:t xml:space="preserve">بالظبط بظ وهيتطلع عندك. هيطلع عندك يوز كيسنز يومانتي كتيرة جدا. هتحط ااا بيردين عليك ااا. ف. ففي هاندلج دوت كتير.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مساء الخير.</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ما أنا أصلا قريبي أوريدي، أنا. أنا بصيت على الكود، لقيت إن الحاجات إللي هي أباديف ديت مثلا أو إيه الأور أو الحاجات إللي بقت بيكليست ديت كلها كانت بتتباع بس بالحاجات إللي هي كانت بيستخدموها في اللي إحنا كنا عاملينه بال دوت، فهو ما فيش حاجة بتتبات في إن هو بيظهر مثلا في البي إي يو أو بيظهر في أي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قصدك قيمة اتبعت؟</w:t>
      </w:r>
      <w:r>
        <w:rPr>
          <w:color w:val="242424"/>
          <w:sz w:val="4.3mm"/>
          <w:szCs w:val="4.3mm"/>
          <w:rFonts w:ascii="Segoe UI" w:cs="Segoe UI" w:eastAsia="Segoe UI" w:hAnsi="Segoe UI"/>
        </w:rPr>
        <w:br/>
        <w:t xml:space="preserve">قصدك بتتباعى دي؟ بتتباعد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يعني الطيب ذات نفسه دوت ما بيبعتش في الكود، لما ما بيظهرش مثلا في الباتن ما بيظهرش في الساندبوك، ما بيظهرش في البيج بتاعت.</w:t>
      </w:r>
      <w:r>
        <w:rPr>
          <w:color w:val="242424"/>
          <w:sz w:val="4.3mm"/>
          <w:szCs w:val="4.3mm"/>
          <w:rFonts w:ascii="Segoe UI" w:cs="Segoe UI" w:eastAsia="Segoe UI" w:hAnsi="Segoe UI"/>
        </w:rPr>
        <w:br/>
        <w:t xml:space="preserve">اه، الكلاسيك. بورتن ما بيزارش.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يعني في كلاسيك بإتمام لحاجة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لا ما بيظهرش.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لأن أنا لو أنا من الكوست دلوقتي لو أنا من الكوست أبدا وجتلي مبتطلعش؟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مبتطلعش في البزنس وال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أمال أنا بأكسسها إزاي؟ برنت؟ إزاي؟ كاريكويستر بجيبها منين؟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ما أنا معرفش ماعرفش كانت شغالة إزاي، بس أنا بصيتوا عليه في الكود، ممكن نجربها، يعني لو مجربتش ما جربتش، يعني فعلا حاجة زي كده، أنا معرفش دي بتتكيف إزاي، بس أنا سألته يعني سألت حامد، قال لك الحاجات دي كنا بيكيتوها من ناحية عشان خاطر بعد كده يعرفوا الطيب دوت ايه عشان يفلتروه، ماعرفش كان بيعملوا حاجه في. عشان كده كان معمول بالمنظر ده، لكن هو ما كانش بيستخدموا الريكوردز، يعني الطبيعي ان هو.</w:t>
      </w:r>
      <w:r>
        <w:rPr>
          <w:color w:val="242424"/>
          <w:sz w:val="4.3mm"/>
          <w:szCs w:val="4.3mm"/>
          <w:rFonts w:ascii="Segoe UI" w:cs="Segoe UI" w:eastAsia="Segoe UI" w:hAnsi="Segoe UI"/>
        </w:rPr>
        <w:br/>
        <w:t xml:space="preserve">الطن إيكورد، إيكورد، إيكوري.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تخيلي تخيلي في الكلاسيك تخيلي في الكلاسيك؟</w:t>
      </w:r>
      <w:r>
        <w:rPr>
          <w:color w:val="242424"/>
          <w:sz w:val="4.3mm"/>
          <w:szCs w:val="4.3mm"/>
          <w:rFonts w:ascii="Segoe UI" w:cs="Segoe UI" w:eastAsia="Segoe UI" w:hAnsi="Segoe UI"/>
        </w:rPr>
        <w:br/>
        <w:t xml:space="preserve">كلها؟</w:t>
      </w:r>
      <w:r>
        <w:rPr>
          <w:color w:val="242424"/>
          <w:sz w:val="4.3mm"/>
          <w:szCs w:val="4.3mm"/>
          <w:rFonts w:ascii="Segoe UI" w:cs="Segoe UI" w:eastAsia="Segoe UI" w:hAnsi="Segoe UI"/>
        </w:rPr>
        <w:br/>
        <w:t xml:space="preserve">أكثر بيفتح يلاقيها حتى اللي هو عمل 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لا ااا مو ك، ممكن أجرب ال الكيس دي، يعني أحاول أجرب الكيس دي، يعني أوصل للفاديفن ديمنت أصلا أو أي أي حاجة من الحاجات اللي هي ديت، أو كانت بيها بروفايدر، طيب أشوف هتظهر وهتظهر، لو هي بتتكاي بدماغ في الأخر ك خاصة من مفيش مشكلة، زي ما إنت بتقول، لكن لو هي بتتكيد كأبة دي في ديت مش هتظهر، مش هتظهر اللي مش هتتبعث.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يعني هقولك على حاجة مثلا مثلا ال ال دي بت بتطلع عادي، إنت عامل عليها أكس؟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أيوه إيجيكتيد لما يكون في إجيكتيد.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إنت عامل في البزنس في الفيلم التقابي، عامل أكس معناه إيه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ان هي اكس يعني ان هي مش مبتظهرش.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طالما موجوده بتظهر لا بتظهر. أنا جربت في السن دبوكس وبتطلع، آه آه بتطلع هي دي، ما هو أنا مطلعتش ملناش لازمة، يعني هي لما طلعتش، لو أنا لو أنا. لو أنا بتاع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بتظهر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ما شافش ال. دي ملهاش لازمة؟</w:t>
      </w:r>
      <w:r>
        <w:rPr>
          <w:color w:val="242424"/>
          <w:sz w:val="4.3mm"/>
          <w:szCs w:val="4.3mm"/>
          <w:rFonts w:ascii="Segoe UI" w:cs="Segoe UI" w:eastAsia="Segoe UI" w:hAnsi="Segoe UI"/>
        </w:rPr>
        <w:br/>
        <w:t xml:space="preserve">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طيب خليني. خليني. خليني. برضو اعمل تستنج كده بالوزر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وال بتطلع برضو؟ أوديها لينك بتطلع؟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بس انا هقول لك حاجة اماكن كمان عشان تبقى فاهم ديفيد؟</w:t>
      </w:r>
      <w:r>
        <w:rPr>
          <w:color w:val="242424"/>
          <w:sz w:val="4.3mm"/>
          <w:szCs w:val="4.3mm"/>
          <w:rFonts w:ascii="Segoe UI" w:cs="Segoe UI" w:eastAsia="Segoe UI" w:hAnsi="Segoe UI"/>
        </w:rPr>
        <w:br/>
        <w:t xml:space="preserve">كل دي اتاتشن. دي مش مش حاجة راجعة من ال. مش حاجة راجعة من البروفايلر دي حاجة داخلة بين.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اه اه. مش ملهاش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دي حاجة داخلة من الريكويستا؟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بالزرق. وبيشوفها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أيوه ما عشان كده ممكن. أيوه، عشان كده ممكن. خلينا أوضح النقطة دي لو بتظهر في البورتر يا. يا يوسف، عشان خاطر هي التاتشمنت مش يعني مش.</w:t>
      </w:r>
      <w:r>
        <w:rPr>
          <w:color w:val="242424"/>
          <w:sz w:val="4.3mm"/>
          <w:szCs w:val="4.3mm"/>
          <w:rFonts w:ascii="Segoe UI" w:cs="Segoe UI" w:eastAsia="Segoe UI" w:hAnsi="Segoe UI"/>
        </w:rPr>
        <w:br/>
        <w:t xml:space="preserve">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ما هو ال؟</w:t>
      </w:r>
      <w:r>
        <w:rPr>
          <w:color w:val="242424"/>
          <w:sz w:val="4.3mm"/>
          <w:szCs w:val="4.3mm"/>
          <w:rFonts w:ascii="Segoe UI" w:cs="Segoe UI" w:eastAsia="Segoe UI" w:hAnsi="Segoe UI"/>
        </w:rPr>
        <w:br/>
        <w:t xml:space="preserve">ما هو سيرتافكت اللي في نوريكورد؟ هي ممكن ممكن تبقى جنريتي، يعني ممكن تبقى أوتو جينيريتد، فساعتها بروفايدر مبيعملش، أو ممكن البروفايدر يعمل.</w:t>
      </w:r>
      <w:r>
        <w:rPr>
          <w:color w:val="242424"/>
          <w:sz w:val="4.3mm"/>
          <w:szCs w:val="4.3mm"/>
          <w:rFonts w:ascii="Segoe UI" w:cs="Segoe UI" w:eastAsia="Segoe UI" w:hAnsi="Segoe UI"/>
        </w:rPr>
        <w:br/>
        <w:t xml:space="preserve">وفي الحالتين هي بتطلع. أنا. أنا ضربتها، الحالتين بتطلع لل لازم.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32:35</w:t>
      </w:r>
      <w:r>
        <w:rPr>
          <w:color w:val="242424"/>
          <w:sz w:val="4.3mm"/>
          <w:szCs w:val="4.3mm"/>
          <w:rFonts w:ascii="Segoe UI" w:cs="Segoe UI" w:eastAsia="Segoe UI" w:hAnsi="Segoe UI"/>
        </w:rPr>
        <w:br/>
        <w:t xml:space="preserve">هي بتطلع اقول لك هي بتطلع، انا فهمت دلوقتي بتطلع ليه، فعلا بتطلع يا كوستا بس بتطلع مش طيب او كابلوت؟ طيب فاهم قصدي هي بتطلع لأن هم بيعملوا ايه؟ يوسف هو لما بيقابلوا.</w:t>
      </w:r>
      <w:r>
        <w:rPr>
          <w:color w:val="242424"/>
          <w:sz w:val="4.3mm"/>
          <w:szCs w:val="4.3mm"/>
          <w:rFonts w:ascii="Segoe UI" w:cs="Segoe UI" w:eastAsia="Segoe UI" w:hAnsi="Segoe UI"/>
        </w:rPr>
        <w:br/>
        <w:t xml:space="preserve">تمام. وبيكاد دلوقتي احنا بنتكلم عن حته. احنا دلوقتي بنتعامل مع الابلوت اوبجيت فالبلود اوبجيكت ده ما حدش بيتعامل معاه غير كان البيزنس او ال اي بي اي اللي هو يعني، لكن في. في ما كانش اصلا مش بيعتمدوا على الحته دي، هو. هو الموجود في.</w:t>
      </w:r>
      <w:r>
        <w:rPr>
          <w:color w:val="242424"/>
          <w:sz w:val="4.3mm"/>
          <w:szCs w:val="4.3mm"/>
          <w:rFonts w:ascii="Segoe UI" w:cs="Segoe UI" w:eastAsia="Segoe UI" w:hAnsi="Segoe UI"/>
        </w:rPr>
        <w:br/>
        <w:t xml:space="preserve">انت تابع ال فاهم. قصدي. سواء بقى كان ااا ابديبت او كانكوردز او ايا كان فهو كده بيتعد عشان كده نيوبورتال ما فيهوش المشكله دي او الكلاسيك بورتال ساي.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ماشي، يعني ماشي، بص.</w:t>
      </w:r>
      <w:r>
        <w:rPr>
          <w:color w:val="242424"/>
          <w:sz w:val="4.3mm"/>
          <w:szCs w:val="4.3mm"/>
          <w:rFonts w:ascii="Segoe UI" w:cs="Segoe UI" w:eastAsia="Segoe UI" w:hAnsi="Segoe UI"/>
        </w:rPr>
        <w:br/>
        <w:t xml:space="preserve">مش عايز اللخبط. بص. مش هي مش عايز يلخبطك. بس أنا. أنا كانت وجهة نظري بغض النظر هي شكلها إيه النهاردة. هما باسن داتا هتبعتلهم في الايه ولا لأ؟ صح؟</w:t>
      </w:r>
      <w:r>
        <w:rPr>
          <w:color w:val="242424"/>
          <w:sz w:val="4.3mm"/>
          <w:szCs w:val="4.3mm"/>
          <w:rFonts w:ascii="Segoe UI" w:cs="Segoe UI" w:eastAsia="Segoe UI" w:hAnsi="Segoe UI"/>
        </w:rPr>
        <w:br/>
        <w:t xml:space="preserve">طيب ااا اللي أنا كنت بقوله إنه إنت اخترت تبعت إيه في الفي الفي ال تمام تعمله وتبعته وإيه؟ مش هتبعته في الآخر؟ هو هيفتح ال يشوف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لو هو ليه أكس عليه في العادي تمام؟ فده ده ده هيحط عليك لأنك تهندل لورك لورج، يعني أنت مثلا شلت ال طب الراجل النهاردة وهو بيعمل تختار هو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33:45</w:t>
      </w:r>
      <w:r>
        <w:rPr>
          <w:color w:val="242424"/>
          <w:sz w:val="4.3mm"/>
          <w:szCs w:val="4.3mm"/>
          <w:rFonts w:ascii="Segoe UI" w:cs="Segoe UI" w:eastAsia="Segoe UI" w:hAnsi="Segoe UI"/>
        </w:rPr>
        <w:br/>
        <w:t xml:space="preserve">ايوه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هو عايز من بروفايدر النهارده؟ ولا هو عايز ف فاهم؟ ف فعشان كده بقول لك إنه ااا محتاج، بس تبقى ت توصل دا لأوسطن إنه</w:t>
      </w:r>
      <w:r>
        <w:rPr>
          <w:color w:val="242424"/>
          <w:sz w:val="4.3mm"/>
          <w:szCs w:val="4.3mm"/>
          <w:rFonts w:ascii="Segoe UI" w:cs="Segoe UI" w:eastAsia="Segoe UI" w:hAnsi="Segoe UI"/>
        </w:rPr>
        <w:br/>
        <w:t xml:space="preserve">كده كده الحاجات دي لما هيفتحوا البوتل هيشوفوها، فإحنا لو بعتنا لهم نصها ونصها لا ده ممكن يعمل ميسماتش من ناحيتهم، هو مش هيبقى فاهم؟ طب إنت ليه دول بعتهم ليه؟ ودول لأ وإنت مش عارف هو محتاج إيه؟ ومش محتاج إيه، إنت ممكن تبقى بتبعتله كل الفايلز في الإيه؟ لو ده مش مكلف بتبعتله كل الفايل وهطط له على كل فايل طيب بتاعه وهو بيختار، هو عايز داونلود إيه؟ ومش عايز داولود إيه؟ 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شافوها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أنت دماغك.</w:t>
      </w:r>
      <w:r>
        <w:rPr>
          <w:color w:val="242424"/>
          <w:sz w:val="4.3mm"/>
          <w:szCs w:val="4.3mm"/>
          <w:rFonts w:ascii="Segoe UI" w:cs="Segoe UI" w:eastAsia="Segoe UI" w:hAnsi="Segoe UI"/>
        </w:rPr>
        <w:br/>
        <w:t xml:space="preserve">تمام، آه أو تعمل متعملش ليست تعمل بلاك، ليست تختار الحاجات اللي إنت مش عايز تبعتها.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لا، كليست.</w:t>
      </w:r>
      <w:r>
        <w:rPr>
          <w:color w:val="242424"/>
          <w:sz w:val="4.3mm"/>
          <w:szCs w:val="4.3mm"/>
          <w:rFonts w:ascii="Segoe UI" w:cs="Segoe UI" w:eastAsia="Segoe UI" w:hAnsi="Segoe UI"/>
        </w:rPr>
        <w:br/>
        <w:t xml:space="preserve">يشيل منها ال تشين.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بالظبط والباقي تبعتو كله. لأن الرد فولت بهاجر إنه وات ايفر. أي دوكومنت موجود في البورتل؟ هو المفروض بدل.</w:t>
      </w:r>
      <w:r>
        <w:rPr>
          <w:color w:val="242424"/>
          <w:sz w:val="4.3mm"/>
          <w:szCs w:val="4.3mm"/>
          <w:rFonts w:ascii="Segoe UI" w:cs="Segoe UI" w:eastAsia="Segoe UI" w:hAnsi="Segoe UI"/>
        </w:rPr>
        <w:br/>
        <w:t xml:space="preserve">هيفتح يلاقي أصل هو خلي بالك دا سيستم وسيستم، فهو لو فاتح النهاردة إنت مش مبعتلوش، والراجل فاتح النهاردة.</w:t>
      </w:r>
      <w:r>
        <w:rPr>
          <w:color w:val="242424"/>
          <w:sz w:val="4.3mm"/>
          <w:szCs w:val="4.3mm"/>
          <w:rFonts w:ascii="Segoe UI" w:cs="Segoe UI" w:eastAsia="Segoe UI" w:hAnsi="Segoe UI"/>
        </w:rPr>
        <w:br/>
        <w:t xml:space="preserve">عايز يحطها في السيستم عنده هيعمل إيه؟ هيروح يدور ويروح يقابلود هناك؟ طب لو هما مش هيقعد يعمل كده؟ فاهم مش منطقي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مش منطق يعني ماشي، فهمتك، ما هو عشان كده اوستن يعني كان بيتكلم في البوينت دي عشان نكون فاهم مع بان ايه الحاجات اللي المفروض نبعتها والحاجات.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أستاذ بقى على الحاجات المنفومة، مبعتهاش منبعتهاش ليه؟ يعني؟ طالما إنت كده كده بتصاين اليو أر أل وأوتوماتيك وبتبعتو حطلو في اليو أر أل في البيلوت، حطلو التايب بتاع الفايل واسمه يعني إلو دقيقة، مثلا، إحنا بنعمل كده إلي هو الفايل تايب والريكور، طيب إبعتلي ريكورد تايب والفايل تايب والراجل بقا هو بتاع. عايز مش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خلاص إنت بالنسبالك كده، يعني؟ ما. ما. مش فارقة معاك حاجة، يعني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خلاص تمام. احنا ممكن نسأل السؤال بالعكس، يعني ممكن نسأل ايفان ان ايه الحاجات لو ايه الفاليوز اللي هي موجوده في. في الليست ديت، الحاجات اللي المفروض ما نبعتها؟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بالظبط لأنه غير كده أنت هتحط على هتحط.</w:t>
      </w:r>
      <w:r>
        <w:rPr>
          <w:color w:val="242424"/>
          <w:sz w:val="4.3mm"/>
          <w:szCs w:val="4.3mm"/>
          <w:rFonts w:ascii="Segoe UI" w:cs="Segoe UI" w:eastAsia="Segoe UI" w:hAnsi="Segoe UI"/>
        </w:rPr>
        <w:br/>
        <w:t xml:space="preserve">عليك.</w:t>
      </w:r>
      <w:r>
        <w:rPr>
          <w:color w:val="242424"/>
          <w:sz w:val="4.3mm"/>
          <w:szCs w:val="4.3mm"/>
          <w:rFonts w:ascii="Segoe UI" w:cs="Segoe UI" w:eastAsia="Segoe UI" w:hAnsi="Segoe UI"/>
        </w:rPr>
        <w:br/>
        <w:t xml:space="preserve">فلوسيك ملوش أي أزمة.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خلاص تمام، ماشي، انا قصدي احنا كنا من تيست دايما، يعني هو الفكرة كلها ان هو كانوا عايزين دايما واحنا لما اشتغل، انا لما اشتغلت ليه؟ ليه؟ انا عاملها اصلا، بس لحد دلوقتي لان انا ما اشتغلت في الحتة دي بتاعت اللي هي؟</w:t>
      </w:r>
      <w:r>
        <w:rPr>
          <w:color w:val="242424"/>
          <w:sz w:val="4.3mm"/>
          <w:szCs w:val="4.3mm"/>
          <w:rFonts w:ascii="Segoe UI" w:cs="Segoe UI" w:eastAsia="Segoe UI" w:hAnsi="Segoe UI"/>
        </w:rPr>
        <w:br/>
        <w:t xml:space="preserve">لما اشتغلت في على الحتة بتاعت ال المالتي داونلود تمام؟ كان كان الطلب فيها برضو ان هي ان شاء الله بس مش على حاجة تانية تمام؟ ف والاستيتف نوريكورد ديت عشان خاطر دي عشان خاطر موجودة في الواي ستار والوي ستارت كان حاجة جدا.</w:t>
      </w:r>
      <w:r>
        <w:rPr>
          <w:color w:val="242424"/>
          <w:sz w:val="4.3mm"/>
          <w:szCs w:val="4.3mm"/>
          <w:rFonts w:ascii="Segoe UI" w:cs="Segoe UI" w:eastAsia="Segoe UI" w:hAnsi="Segoe UI"/>
        </w:rPr>
        <w:br/>
        <w:t xml:space="preserve">اوكي، لكن باقي الحاجات التانيه ما كانش، ما كانش فاهم، حتى ده كان في نيو بورتال، بنعمل كده في نيوورد، لكن ده اللي انا يعني اهو متوقعه فاهمني ان هو مش هيحصل ان هو، فهل لو نسال فان تاني وخلاص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بالظبط يعني محتاج تفكر فيها فروم البيزنس بشبكتف، بس إن الراجل ده ممكن يفتح في الآخر، البورتر يلاقي فايل، هو كان محتاجه وأنت مبتبعتهوش.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الباقي فايلز مابعتلوش في الاي بي آي او ما حتى في الاي بي اي مش بترجعله فلازم ترجعله؟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بالظبط. فمش هيبقى.</w:t>
      </w:r>
      <w:r>
        <w:rPr>
          <w:color w:val="242424"/>
          <w:sz w:val="4.3mm"/>
          <w:szCs w:val="4.3mm"/>
          <w:rFonts w:ascii="Segoe UI" w:cs="Segoe UI" w:eastAsia="Segoe UI" w:hAnsi="Segoe UI"/>
        </w:rPr>
        <w:br/>
        <w:t xml:space="preserve">مش منطقي. فاهمني أكس عالفايل؟ مبعتوليش ليه؟ ماهو منطقي أنك تبعتلي 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بعد إيش هي صح أيوة صح؟</w:t>
      </w:r>
      <w:r>
        <w:rPr>
          <w:color w:val="242424"/>
          <w:sz w:val="4.3mm"/>
          <w:szCs w:val="4.3mm"/>
          <w:rFonts w:ascii="Segoe UI" w:cs="Segoe UI" w:eastAsia="Segoe UI" w:hAnsi="Segoe UI"/>
        </w:rPr>
        <w:br/>
        <w:t xml:space="preserve">خلاص. خليني أكون فريم نبات السؤال، خليني أبعث السؤال كده لفين يا نبوي نسأله إيه؟ التايبز؟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خلينا بس لا قبل ما نبعت النهارده، خلينا بس حتى لو هنتكلم معاهم في الستاند ولا حاجه، بس خلينا الأول نكون فاهم بس مع وسط نعمله ونقوله إن كده كده، الناس ليها أكسس على البوستال، فالمفروض أي حاجة بتظهر هنا تتبعت هناك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فما يعني عشان الفلتر حاجة قصدك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آه، خلينا بس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أصل أنت هتفلتر ده؟ يعني في بزنس أنت ليه عايز تفلتر أو مثلا والله هيبقى مكلف إن أنا أعمل أقل لكل الفايلات مثلا إن أنا لو مفيش سبب أهو طالما يعاكس على الفايل، فأبتدأت ليها، القرار مش هيبعتوله،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خلاص، أوكيه.</w:t>
      </w:r>
      <w:r>
        <w:rPr>
          <w:color w:val="242424"/>
          <w:sz w:val="4.3mm"/>
          <w:szCs w:val="4.3mm"/>
          <w:rFonts w:ascii="Segoe UI" w:cs="Segoe UI" w:eastAsia="Segoe UI" w:hAnsi="Segoe UI"/>
        </w:rPr>
        <w:br/>
        <w:t xml:space="preserve">الاول بقى كان يشوف الدنيا واهية.</w:t>
      </w:r>
      <w:r>
        <w:rPr>
          <w:color w:val="242424"/>
          <w:sz w:val="4.3mm"/>
          <w:szCs w:val="4.3mm"/>
          <w:rFonts w:ascii="Segoe UI" w:cs="Segoe UI" w:eastAsia="Segoe UI" w:hAnsi="Segoe UI"/>
        </w:rPr>
        <w:br/>
        <w:t xml:space="preserve">ابعتهم لك مكان.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ماشي اه ابعت ماشي ابعت كده؟</w:t>
      </w:r>
      <w:r>
        <w:rPr>
          <w:color w:val="242424"/>
          <w:sz w:val="4.3mm"/>
          <w:szCs w:val="4.3mm"/>
          <w:rFonts w:ascii="Segoe UI" w:cs="Segoe UI" w:eastAsia="Segoe UI" w:hAnsi="Segoe UI"/>
        </w:rPr>
        <w:br/>
        <w:t xml:space="preserve">stop please please؟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tervsqtrwigsyifltevr.png"/><Relationship Id="rId7" Type="http://schemas.openxmlformats.org/officeDocument/2006/relationships/image" Target="media/182l3bzuctpxfm0_n3zus.png"/><Relationship Id="rId8" Type="http://schemas.openxmlformats.org/officeDocument/2006/relationships/image" Target="media/g09cuwinj0as1pkwvikuu.png"/><Relationship Id="rId9" Type="http://schemas.openxmlformats.org/officeDocument/2006/relationships/image" Target="media/gas6jru7q6lulthz5-lml.png"/><Relationship Id="rId10" Type="http://schemas.openxmlformats.org/officeDocument/2006/relationships/image" Target="media/sld5d8rnj6fkyxz65zgf9.png"/><Relationship Id="rId11" Type="http://schemas.openxmlformats.org/officeDocument/2006/relationships/image" Target="media/amynofeevr85p1u2iua9p.png"/><Relationship Id="rId12" Type="http://schemas.openxmlformats.org/officeDocument/2006/relationships/image" Target="media/wftoomv9qznjilfavowiv.png"/><Relationship Id="rId13" Type="http://schemas.openxmlformats.org/officeDocument/2006/relationships/image" Target="media/kqrkzrzlwz_zbpdgeb7lr.png"/><Relationship Id="rId14" Type="http://schemas.openxmlformats.org/officeDocument/2006/relationships/image" Target="media/vbpppzgn1dyg6odze4l1e.png"/><Relationship Id="rId15" Type="http://schemas.openxmlformats.org/officeDocument/2006/relationships/image" Target="media/_dajqjnlklgcim4sfgvi0.png"/><Relationship Id="rId16" Type="http://schemas.openxmlformats.org/officeDocument/2006/relationships/image" Target="media/fui1i6bqh9xtge2tl3luh.png"/><Relationship Id="rId17" Type="http://schemas.openxmlformats.org/officeDocument/2006/relationships/image" Target="media/frhxcpft39whb54p1npft.png"/><Relationship Id="rId18" Type="http://schemas.openxmlformats.org/officeDocument/2006/relationships/image" Target="media/m9pjglro-tcmsmtadbuzg.png"/><Relationship Id="rId19" Type="http://schemas.openxmlformats.org/officeDocument/2006/relationships/image" Target="media/tzil1vpqrhuego9lxuh8m.png"/><Relationship Id="rId20" Type="http://schemas.openxmlformats.org/officeDocument/2006/relationships/image" Target="media/2fmdpra1rsvgdsmie7cbb.png"/><Relationship Id="rId21" Type="http://schemas.openxmlformats.org/officeDocument/2006/relationships/image" Target="media/6-wqzgdolbym-pbiympyj.png"/><Relationship Id="rId22" Type="http://schemas.openxmlformats.org/officeDocument/2006/relationships/image" Target="media/4el6fnoh5mg8uvl50jqxs.png"/><Relationship Id="rId23" Type="http://schemas.openxmlformats.org/officeDocument/2006/relationships/image" Target="media/pevf1_au9ye7at-gmidbk.png"/><Relationship Id="rId24" Type="http://schemas.openxmlformats.org/officeDocument/2006/relationships/image" Target="media/ywnf1uedw6fr2pa5uqp15.png"/><Relationship Id="rId25" Type="http://schemas.openxmlformats.org/officeDocument/2006/relationships/image" Target="media/wkyvcui9pg-tr9mnzptpn.png"/><Relationship Id="rId26" Type="http://schemas.openxmlformats.org/officeDocument/2006/relationships/image" Target="media/_gtelvuyhajvy2rut6una.png"/><Relationship Id="rId27" Type="http://schemas.openxmlformats.org/officeDocument/2006/relationships/image" Target="media/o1m4w8vpqjqrbmzadnsvw.png"/><Relationship Id="rId28" Type="http://schemas.openxmlformats.org/officeDocument/2006/relationships/image" Target="media/bhgqealw0y3c1srzoarzk.png"/><Relationship Id="rId29" Type="http://schemas.openxmlformats.org/officeDocument/2006/relationships/image" Target="media/tvuikkxwyycgsw5spfwca.png"/><Relationship Id="rId30" Type="http://schemas.openxmlformats.org/officeDocument/2006/relationships/image" Target="media/kslaqb5h76xb1yhmze-t3.png"/><Relationship Id="rId31" Type="http://schemas.openxmlformats.org/officeDocument/2006/relationships/image" Target="media/pldtceqnkewdluu70-4eb.png"/><Relationship Id="rId32" Type="http://schemas.openxmlformats.org/officeDocument/2006/relationships/image" Target="media/ioiitkhxxf0hfsmxzuvg8.png"/><Relationship Id="rId33" Type="http://schemas.openxmlformats.org/officeDocument/2006/relationships/image" Target="media/tzscp1c0ai3ox1mkqckcm.png"/><Relationship Id="rId34" Type="http://schemas.openxmlformats.org/officeDocument/2006/relationships/image" Target="media/0xmabr53mwe8hjr56cxvh.png"/><Relationship Id="rId35" Type="http://schemas.openxmlformats.org/officeDocument/2006/relationships/image" Target="media/ab9tw59bph-nzxjlcdmm0.png"/><Relationship Id="rId36" Type="http://schemas.openxmlformats.org/officeDocument/2006/relationships/image" Target="media/qhar3grhk2b223z12galb.png"/><Relationship Id="rId37" Type="http://schemas.openxmlformats.org/officeDocument/2006/relationships/image" Target="media/86k8ncwry-mbraagrfdmt.png"/><Relationship Id="rId38" Type="http://schemas.openxmlformats.org/officeDocument/2006/relationships/image" Target="media/ojjkjook7ov8knh-trw9m.png"/><Relationship Id="rId39" Type="http://schemas.openxmlformats.org/officeDocument/2006/relationships/image" Target="media/kbcpuiizi7ej4j1sk1ibg.png"/><Relationship Id="rId40" Type="http://schemas.openxmlformats.org/officeDocument/2006/relationships/image" Target="media/6oxw7mkbkclthwd4ocs3y.png"/><Relationship Id="rId41" Type="http://schemas.openxmlformats.org/officeDocument/2006/relationships/image" Target="media/1ttjch2ux_6ku0irphrhy.png"/><Relationship Id="rId42" Type="http://schemas.openxmlformats.org/officeDocument/2006/relationships/image" Target="media/xtobvtldaqsdvifvlzys8.png"/><Relationship Id="rId43" Type="http://schemas.openxmlformats.org/officeDocument/2006/relationships/image" Target="media/jro70r9swp3vb6gyipkbx.png"/><Relationship Id="rId44" Type="http://schemas.openxmlformats.org/officeDocument/2006/relationships/image" Target="media/czktk6s_jw6h4zirpkzxz.png"/><Relationship Id="rId45" Type="http://schemas.openxmlformats.org/officeDocument/2006/relationships/image" Target="media/0qto_qsppfwjbg1ddldu3.png"/><Relationship Id="rId46" Type="http://schemas.openxmlformats.org/officeDocument/2006/relationships/image" Target="media/zflcg-v7gpzdxof5fiy0l.png"/><Relationship Id="rId47" Type="http://schemas.openxmlformats.org/officeDocument/2006/relationships/image" Target="media/xtfdcinrvxxfmk_fgqeid.png"/><Relationship Id="rId48" Type="http://schemas.openxmlformats.org/officeDocument/2006/relationships/image" Target="media/dqxt8poj-2f0k-rfjthvg.png"/><Relationship Id="rId49" Type="http://schemas.openxmlformats.org/officeDocument/2006/relationships/image" Target="media/subgybcw7xjg_kpoh6rfh.png"/><Relationship Id="rId50" Type="http://schemas.openxmlformats.org/officeDocument/2006/relationships/image" Target="media/bexq3nnlzen8ex_4_i1dt.png"/><Relationship Id="rId51" Type="http://schemas.openxmlformats.org/officeDocument/2006/relationships/image" Target="media/kucg-uhvrikg2o5nrxonj.png"/><Relationship Id="rId52" Type="http://schemas.openxmlformats.org/officeDocument/2006/relationships/image" Target="media/vcnqxcujiw49ysnjmtxxc.png"/><Relationship Id="rId53" Type="http://schemas.openxmlformats.org/officeDocument/2006/relationships/image" Target="media/szie6kx8hssfjqzag0qpx.png"/><Relationship Id="rId54" Type="http://schemas.openxmlformats.org/officeDocument/2006/relationships/image" Target="media/v3fmsoahhifstbla5-9qh.png"/><Relationship Id="rId55" Type="http://schemas.openxmlformats.org/officeDocument/2006/relationships/image" Target="media/updqfdihujl-hgzrswlf4.png"/><Relationship Id="rId56" Type="http://schemas.openxmlformats.org/officeDocument/2006/relationships/image" Target="media/ie1z7x87dpoi37daihgec.png"/><Relationship Id="rId57" Type="http://schemas.openxmlformats.org/officeDocument/2006/relationships/image" Target="media/lrnwda3aqo3zzoyvrssng.png"/><Relationship Id="rId58" Type="http://schemas.openxmlformats.org/officeDocument/2006/relationships/image" Target="media/sh9ronbzouadsokb1amgs.png"/><Relationship Id="rId59" Type="http://schemas.openxmlformats.org/officeDocument/2006/relationships/image" Target="media/u2jf0ncshsubqw3h2m92a.png"/><Relationship Id="rId60" Type="http://schemas.openxmlformats.org/officeDocument/2006/relationships/image" Target="media/uxsj5zgwxn8oqxzu7qlrx.png"/><Relationship Id="rId61" Type="http://schemas.openxmlformats.org/officeDocument/2006/relationships/image" Target="media/ipxozmvvou82nyzag0iox.png"/><Relationship Id="rId62" Type="http://schemas.openxmlformats.org/officeDocument/2006/relationships/image" Target="media/3qxsppzgvv5e8t09zi5zs.png"/><Relationship Id="rId63" Type="http://schemas.openxmlformats.org/officeDocument/2006/relationships/image" Target="media/st-3sq1cumcgxjdjpwc96.png"/><Relationship Id="rId64" Type="http://schemas.openxmlformats.org/officeDocument/2006/relationships/image" Target="media/ii0cdxzzv1-h9nw2g0hcg.png"/><Relationship Id="rId65" Type="http://schemas.openxmlformats.org/officeDocument/2006/relationships/image" Target="media/cff7kqd310mmb-u_7srox.png"/><Relationship Id="rId66" Type="http://schemas.openxmlformats.org/officeDocument/2006/relationships/image" Target="media/qd3vi7-zrn6b-beksc0tg.png"/><Relationship Id="rId67" Type="http://schemas.openxmlformats.org/officeDocument/2006/relationships/image" Target="media/mjzwvp1xkns2nve8f4mfz.png"/><Relationship Id="rId68" Type="http://schemas.openxmlformats.org/officeDocument/2006/relationships/image" Target="media/r_pkduflhba3a3vxn_knd.png"/><Relationship Id="rId69" Type="http://schemas.openxmlformats.org/officeDocument/2006/relationships/image" Target="media/7gwvji4yzmdqgdg0t4kzi.png"/><Relationship Id="rId70" Type="http://schemas.openxmlformats.org/officeDocument/2006/relationships/image" Target="media/nzrjfdotgjvx-xmi12xes.png"/><Relationship Id="rId71" Type="http://schemas.openxmlformats.org/officeDocument/2006/relationships/image" Target="media/n54tqwuryopduvmnxfwzn.png"/><Relationship Id="rId72" Type="http://schemas.openxmlformats.org/officeDocument/2006/relationships/image" Target="media/_dzdfhwqbbpvknobgoxb7.png"/><Relationship Id="rId73" Type="http://schemas.openxmlformats.org/officeDocument/2006/relationships/image" Target="media/-wx5tohdplsyfupgrsof5.png"/><Relationship Id="rId74" Type="http://schemas.openxmlformats.org/officeDocument/2006/relationships/image" Target="media/akzlkeq9y2nfopj_om98m.png"/><Relationship Id="rId75" Type="http://schemas.openxmlformats.org/officeDocument/2006/relationships/image" Target="media/_q-wyas_ame3vvw8zerqi.png"/><Relationship Id="rId76" Type="http://schemas.openxmlformats.org/officeDocument/2006/relationships/image" Target="media/3mxw1qsfwqbwxh3gpntwo.png"/><Relationship Id="rId77" Type="http://schemas.openxmlformats.org/officeDocument/2006/relationships/image" Target="media/s8eoynpji3-qxhvp_0twc.png"/><Relationship Id="rId78" Type="http://schemas.openxmlformats.org/officeDocument/2006/relationships/image" Target="media/bshohakuqx3qjetymi9p6.png"/><Relationship Id="rId79" Type="http://schemas.openxmlformats.org/officeDocument/2006/relationships/image" Target="media/40nbzcel_j2lwzabbmdlk.png"/><Relationship Id="rId80" Type="http://schemas.openxmlformats.org/officeDocument/2006/relationships/image" Target="media/kgq2lxokgpauh9umhataj.png"/><Relationship Id="rId81" Type="http://schemas.openxmlformats.org/officeDocument/2006/relationships/image" Target="media/wqwpeu8on__q_7k5mub5g.png"/><Relationship Id="rId82" Type="http://schemas.openxmlformats.org/officeDocument/2006/relationships/image" Target="media/ai9vqbofct9fi_yj50xz7.png"/><Relationship Id="rId83" Type="http://schemas.openxmlformats.org/officeDocument/2006/relationships/image" Target="media/4qffpq3m77guvk5lzwf-_.png"/><Relationship Id="rId84" Type="http://schemas.openxmlformats.org/officeDocument/2006/relationships/image" Target="media/aae9liowlnsprh_vp2o4x.png"/><Relationship Id="rId85" Type="http://schemas.openxmlformats.org/officeDocument/2006/relationships/image" Target="media/fjeb3pd0fcuhduk6_gu7v.png"/><Relationship Id="rId86" Type="http://schemas.openxmlformats.org/officeDocument/2006/relationships/image" Target="media/f-ixyhyjwcpuagzbc100o.png"/><Relationship Id="rId87" Type="http://schemas.openxmlformats.org/officeDocument/2006/relationships/image" Target="media/xg5nd7fjinhrfs4r9fd9q.png"/><Relationship Id="rId88" Type="http://schemas.openxmlformats.org/officeDocument/2006/relationships/image" Target="media/txins-fogbqephqqfxnxg.png"/><Relationship Id="rId89" Type="http://schemas.openxmlformats.org/officeDocument/2006/relationships/image" Target="media/uee5usrlqc4ektkeowtdo.png"/><Relationship Id="rId90" Type="http://schemas.openxmlformats.org/officeDocument/2006/relationships/image" Target="media/qh8vmopjk6gt3ujecshqo.png"/><Relationship Id="rId91" Type="http://schemas.openxmlformats.org/officeDocument/2006/relationships/image" Target="media/dnzjdv-dsha3cfoedjis5.png"/><Relationship Id="rId92" Type="http://schemas.openxmlformats.org/officeDocument/2006/relationships/image" Target="media/enkki982ogzlburf6ewry.png"/><Relationship Id="rId93" Type="http://schemas.openxmlformats.org/officeDocument/2006/relationships/image" Target="media/lowlm8kbtb-vifcgggw9g.png"/><Relationship Id="rId94" Type="http://schemas.openxmlformats.org/officeDocument/2006/relationships/image" Target="media/0cg7ovf4a3fk5kpov_spb.png"/><Relationship Id="rId95" Type="http://schemas.openxmlformats.org/officeDocument/2006/relationships/image" Target="media/-xib0dc0ngqzhft9qhz34.png"/><Relationship Id="rId96" Type="http://schemas.openxmlformats.org/officeDocument/2006/relationships/image" Target="media/bg0cb_8myap2r35gc8vec.png"/><Relationship Id="rId97" Type="http://schemas.openxmlformats.org/officeDocument/2006/relationships/image" Target="media/ii0ld1zwjrnizndgwqel9.png"/><Relationship Id="rId98" Type="http://schemas.openxmlformats.org/officeDocument/2006/relationships/image" Target="media/zv0g-cil8hu1usmn0u6sp.png"/><Relationship Id="rId99" Type="http://schemas.openxmlformats.org/officeDocument/2006/relationships/image" Target="media/e2w2emwtdqkibrozua9_h.png"/><Relationship Id="rId100" Type="http://schemas.openxmlformats.org/officeDocument/2006/relationships/image" Target="media/pcefevieyp2alpzzlm3fs.png"/><Relationship Id="rId101" Type="http://schemas.openxmlformats.org/officeDocument/2006/relationships/image" Target="media/o6xgvmd_2xmwaa2hj8rsw.png"/><Relationship Id="rId102" Type="http://schemas.openxmlformats.org/officeDocument/2006/relationships/image" Target="media/s71lbyetob8gmflejxxp2.png"/><Relationship Id="rId103" Type="http://schemas.openxmlformats.org/officeDocument/2006/relationships/image" Target="media/kxir8dsw7xfyyvlr25tey.png"/><Relationship Id="rId104" Type="http://schemas.openxmlformats.org/officeDocument/2006/relationships/image" Target="media/zqqvifpde7ygizh6tpsv6.png"/><Relationship Id="rId105" Type="http://schemas.openxmlformats.org/officeDocument/2006/relationships/image" Target="media/8cxatcbmapg9paq3613x1.png"/><Relationship Id="rId106" Type="http://schemas.openxmlformats.org/officeDocument/2006/relationships/image" Target="media/qkt_g7wdpspnhpkrucalh.png"/><Relationship Id="rId107" Type="http://schemas.openxmlformats.org/officeDocument/2006/relationships/image" Target="media/bjtezattxur7zuh34je2a.png"/><Relationship Id="rId108" Type="http://schemas.openxmlformats.org/officeDocument/2006/relationships/image" Target="media/_kmqc8ssg5bjxzwrmf2zr.png"/><Relationship Id="rId109" Type="http://schemas.openxmlformats.org/officeDocument/2006/relationships/image" Target="media/b7nbmpmccs5yyzzhenjgm.png"/><Relationship Id="rId110" Type="http://schemas.openxmlformats.org/officeDocument/2006/relationships/image" Target="media/kz-hwg0y9nhsa9_rznzyp.png"/><Relationship Id="rId111" Type="http://schemas.openxmlformats.org/officeDocument/2006/relationships/image" Target="media/cbdl98noez_k7wzicq5ls.png"/><Relationship Id="rId112" Type="http://schemas.openxmlformats.org/officeDocument/2006/relationships/image" Target="media/ak68zbu_vnafwnb_tajgp.png"/><Relationship Id="rId113" Type="http://schemas.openxmlformats.org/officeDocument/2006/relationships/image" Target="media/jonizsj0ajv7mj_atpgid.png"/><Relationship Id="rId114" Type="http://schemas.openxmlformats.org/officeDocument/2006/relationships/image" Target="media/8cd-xn3qzylexi3aytvxk.png"/><Relationship Id="rId115" Type="http://schemas.openxmlformats.org/officeDocument/2006/relationships/image" Target="media/hkdnow1l1tmy1uxwe7mbv.png"/><Relationship Id="rId116" Type="http://schemas.openxmlformats.org/officeDocument/2006/relationships/image" Target="media/dfmbusdkptacaiosauccm.png"/><Relationship Id="rId117" Type="http://schemas.openxmlformats.org/officeDocument/2006/relationships/image" Target="media/pqigmqwefhx5eew5c35wa.png"/><Relationship Id="rId118" Type="http://schemas.openxmlformats.org/officeDocument/2006/relationships/image" Target="media/p46gfyuxy4dzdf9ts5toi.png"/><Relationship Id="rId119" Type="http://schemas.openxmlformats.org/officeDocument/2006/relationships/image" Target="media/p-ry315pe0qk2ichpaa-t.png"/><Relationship Id="rId120" Type="http://schemas.openxmlformats.org/officeDocument/2006/relationships/image" Target="media/dqbdhamcd8k9voaxkgedz.png"/><Relationship Id="rId121" Type="http://schemas.openxmlformats.org/officeDocument/2006/relationships/image" Target="media/z4wq8gx0ph18pma15ols-.png"/><Relationship Id="rId122" Type="http://schemas.openxmlformats.org/officeDocument/2006/relationships/image" Target="media/ibyr8ominsy_mol_cux9i.png"/><Relationship Id="rId123" Type="http://schemas.openxmlformats.org/officeDocument/2006/relationships/image" Target="media/ec8k5-9sn3m99lci0ef8c.png"/><Relationship Id="rId124" Type="http://schemas.openxmlformats.org/officeDocument/2006/relationships/image" Target="media/pl9-li13l4uz6keih-hq0.png"/><Relationship Id="rId125" Type="http://schemas.openxmlformats.org/officeDocument/2006/relationships/image" Target="media/zqtjib55o-6fi3q1qcc0g.png"/><Relationship Id="rId126" Type="http://schemas.openxmlformats.org/officeDocument/2006/relationships/image" Target="media/cesgb6rz11mkqphhfbkxq.png"/><Relationship Id="rId127" Type="http://schemas.openxmlformats.org/officeDocument/2006/relationships/image" Target="media/cbrcju2jg5yrgbjxrrqxx.png"/><Relationship Id="rId128" Type="http://schemas.openxmlformats.org/officeDocument/2006/relationships/image" Target="media/r5obw-njodb5f40hzq3uy.png"/><Relationship Id="rId129" Type="http://schemas.openxmlformats.org/officeDocument/2006/relationships/image" Target="media/xdd2gq-70jre-f8r8mtll.png"/><Relationship Id="rId130" Type="http://schemas.openxmlformats.org/officeDocument/2006/relationships/image" Target="media/3j7held-fzs68shuooegx.png"/><Relationship Id="rId131" Type="http://schemas.openxmlformats.org/officeDocument/2006/relationships/image" Target="media/1xligg-mjt-kldshzoz5d.png"/><Relationship Id="rId132" Type="http://schemas.openxmlformats.org/officeDocument/2006/relationships/image" Target="media/d0wcvdtsbummcamrhyf5v.png"/><Relationship Id="rId133" Type="http://schemas.openxmlformats.org/officeDocument/2006/relationships/image" Target="media/bqw50qvzwkrug8qgzccw9.png"/><Relationship Id="rId134" Type="http://schemas.openxmlformats.org/officeDocument/2006/relationships/image" Target="media/w0xkir5ybkgax3ncqfawp.png"/><Relationship Id="rId135" Type="http://schemas.openxmlformats.org/officeDocument/2006/relationships/image" Target="media/go0i-c3d8oo87qm5xbeet.png"/><Relationship Id="rId136" Type="http://schemas.openxmlformats.org/officeDocument/2006/relationships/image" Target="media/7wgaeca7bh4mpejkxw4k4.png"/><Relationship Id="rId137" Type="http://schemas.openxmlformats.org/officeDocument/2006/relationships/image" Target="media/wez9ejdgpgdcllgcbsil7.png"/><Relationship Id="rId138" Type="http://schemas.openxmlformats.org/officeDocument/2006/relationships/image" Target="media/uaiccjlxjhsz3bbip_lzb.png"/><Relationship Id="rId139" Type="http://schemas.openxmlformats.org/officeDocument/2006/relationships/image" Target="media/hsk0gxplatwiqk5sbt_uq.png"/><Relationship Id="rId140" Type="http://schemas.openxmlformats.org/officeDocument/2006/relationships/image" Target="media/ybqq5ofsf1_9xc-a2li_l.png"/><Relationship Id="rId141" Type="http://schemas.openxmlformats.org/officeDocument/2006/relationships/image" Target="media/cnovdm643awrw_q8dv8ei.png"/><Relationship Id="rId142" Type="http://schemas.openxmlformats.org/officeDocument/2006/relationships/image" Target="media/hlymzzrelhq0tushkt6d4.png"/><Relationship Id="rId143" Type="http://schemas.openxmlformats.org/officeDocument/2006/relationships/image" Target="media/thljuhdhxefqlqlab6gx2.png"/><Relationship Id="rId144" Type="http://schemas.openxmlformats.org/officeDocument/2006/relationships/image" Target="media/8loiwwu-pxq5niubn3yth.png"/><Relationship Id="rId145" Type="http://schemas.openxmlformats.org/officeDocument/2006/relationships/image" Target="media/gcvmjybhv2kitgkaq2gwg.png"/><Relationship Id="rId146" Type="http://schemas.openxmlformats.org/officeDocument/2006/relationships/image" Target="media/fivooqfiv7e-hacdznwy2.png"/><Relationship Id="rId147" Type="http://schemas.openxmlformats.org/officeDocument/2006/relationships/image" Target="media/trpnqq-uy9c6hxvr_cgfa.png"/><Relationship Id="rId148" Type="http://schemas.openxmlformats.org/officeDocument/2006/relationships/image" Target="media/dlvclyr-3j20gs0oe3w4i.png"/><Relationship Id="rId149" Type="http://schemas.openxmlformats.org/officeDocument/2006/relationships/image" Target="media/j-mqyzf84u_xxq4unods4.png"/><Relationship Id="rId150" Type="http://schemas.openxmlformats.org/officeDocument/2006/relationships/image" Target="media/4wnol2htqv96tr7gp_llu.png"/><Relationship Id="rId151" Type="http://schemas.openxmlformats.org/officeDocument/2006/relationships/image" Target="media/ozmpqporoa4jwr-tngon4.png"/><Relationship Id="rId152" Type="http://schemas.openxmlformats.org/officeDocument/2006/relationships/image" Target="media/sqspbd3f0ofe1oa39misi.png"/><Relationship Id="rId153" Type="http://schemas.openxmlformats.org/officeDocument/2006/relationships/image" Target="media/ubmesjmg-arsnm-3mpsrv.png"/><Relationship Id="rId154" Type="http://schemas.openxmlformats.org/officeDocument/2006/relationships/image" Target="media/a-bkjyqv3ydidwc2qbwwc.png"/><Relationship Id="rId155" Type="http://schemas.openxmlformats.org/officeDocument/2006/relationships/image" Target="media/tkei-dgjte06f3lrtw0rp.png"/><Relationship Id="rId156" Type="http://schemas.openxmlformats.org/officeDocument/2006/relationships/image" Target="media/ytnlwomrfvogtoqf12ooo.png"/><Relationship Id="rId157" Type="http://schemas.openxmlformats.org/officeDocument/2006/relationships/image" Target="media/2_x4nghiy9ct5n1dxlia5.png"/><Relationship Id="rId158" Type="http://schemas.openxmlformats.org/officeDocument/2006/relationships/image" Target="media/okcikrqvvrxdbejke1k-z.png"/><Relationship Id="rId159" Type="http://schemas.openxmlformats.org/officeDocument/2006/relationships/image" Target="media/wmtqbi4k_3u7g2__pncmx.png"/><Relationship Id="rId160" Type="http://schemas.openxmlformats.org/officeDocument/2006/relationships/image" Target="media/a0hp7okxux4ah94dpdwdy.png"/><Relationship Id="rId161" Type="http://schemas.openxmlformats.org/officeDocument/2006/relationships/image" Target="media/9m2qsgdpxa-zgg7qqe_3k.png"/><Relationship Id="rId162" Type="http://schemas.openxmlformats.org/officeDocument/2006/relationships/image" Target="media/jyghyrqvtwdgh-aymbcc3.png"/><Relationship Id="rId163" Type="http://schemas.openxmlformats.org/officeDocument/2006/relationships/image" Target="media/znm4cfyyztdjcqvj5yyc8.png"/><Relationship Id="rId164" Type="http://schemas.openxmlformats.org/officeDocument/2006/relationships/image" Target="media/hkjyyqoc5m93nutsafbr5.png"/><Relationship Id="rId165" Type="http://schemas.openxmlformats.org/officeDocument/2006/relationships/image" Target="media/ms7t54lwj1fnhsxb5uuma.png"/><Relationship Id="rId166" Type="http://schemas.openxmlformats.org/officeDocument/2006/relationships/image" Target="media/nwh-fgabg7igmtonkv8qe.png"/><Relationship Id="rId167" Type="http://schemas.openxmlformats.org/officeDocument/2006/relationships/image" Target="media/pvdkjx1tziasmfiztnvov.png"/><Relationship Id="rId168" Type="http://schemas.openxmlformats.org/officeDocument/2006/relationships/image" Target="media/bhaakx8atuhrsocrb1pqe.png"/><Relationship Id="rId169" Type="http://schemas.openxmlformats.org/officeDocument/2006/relationships/image" Target="media/15q8shajczb5rppjtxv-9.png"/><Relationship Id="rId170" Type="http://schemas.openxmlformats.org/officeDocument/2006/relationships/image" Target="media/oizthv7qwnk1fjtcocb8n.png"/><Relationship Id="rId171" Type="http://schemas.openxmlformats.org/officeDocument/2006/relationships/image" Target="media/lzywruej7dmd1x47jufdb.png"/><Relationship Id="rId172" Type="http://schemas.openxmlformats.org/officeDocument/2006/relationships/image" Target="media/ajddbiqsdfnaqrnl_usc9.png"/><Relationship Id="rId173" Type="http://schemas.openxmlformats.org/officeDocument/2006/relationships/image" Target="media/yrxiebcuz5pz4pl22xouc.png"/><Relationship Id="rId174" Type="http://schemas.openxmlformats.org/officeDocument/2006/relationships/image" Target="media/48uc8yu0nd34hdyax1saq.png"/><Relationship Id="rId175" Type="http://schemas.openxmlformats.org/officeDocument/2006/relationships/image" Target="media/qm7dyub2v7rjkrv_xwedo.png"/><Relationship Id="rId176" Type="http://schemas.openxmlformats.org/officeDocument/2006/relationships/image" Target="media/htoowyov-dag7yhnkkwgz.png"/><Relationship Id="rId177" Type="http://schemas.openxmlformats.org/officeDocument/2006/relationships/image" Target="media/5o4w5rvqcjgusulopwm_r.png"/><Relationship Id="rId178" Type="http://schemas.openxmlformats.org/officeDocument/2006/relationships/image" Target="media/53ug4-dit_ia4y-atverg.png"/><Relationship Id="rId179" Type="http://schemas.openxmlformats.org/officeDocument/2006/relationships/image" Target="media/soklvnyyobivtpskymkyb.png"/><Relationship Id="rId180" Type="http://schemas.openxmlformats.org/officeDocument/2006/relationships/image" Target="media/wzubwfyzcz4bhp4x65kgw.png"/><Relationship Id="rId181" Type="http://schemas.openxmlformats.org/officeDocument/2006/relationships/image" Target="media/dhwr4t1v3bt7ii11q5bwg.png"/><Relationship Id="rId182" Type="http://schemas.openxmlformats.org/officeDocument/2006/relationships/image" Target="media/cxtmqojelbrxrdyjuhnit.png"/><Relationship Id="rId183" Type="http://schemas.openxmlformats.org/officeDocument/2006/relationships/image" Target="media/z-bozcypmvdvsctk5klmy.png"/><Relationship Id="rId184" Type="http://schemas.openxmlformats.org/officeDocument/2006/relationships/image" Target="media/fuoiwal7hqoy169unxlfw.png"/><Relationship Id="rId185" Type="http://schemas.openxmlformats.org/officeDocument/2006/relationships/image" Target="media/4jjcxkzmcsfcgbxj4xkvr.png"/><Relationship Id="rId186" Type="http://schemas.openxmlformats.org/officeDocument/2006/relationships/image" Target="media/thqtwcrx3ztdavj77hffa.png"/><Relationship Id="rId187" Type="http://schemas.openxmlformats.org/officeDocument/2006/relationships/image" Target="media/bvdv8mkgbm7b2tiwzkraj.png"/><Relationship Id="rId188" Type="http://schemas.openxmlformats.org/officeDocument/2006/relationships/image" Target="media/fouq22y8qryym2ypjeaje.png"/><Relationship Id="rId189" Type="http://schemas.openxmlformats.org/officeDocument/2006/relationships/image" Target="media/_hxcwi7ugxz37qayo1xzd.png"/><Relationship Id="rId190" Type="http://schemas.openxmlformats.org/officeDocument/2006/relationships/image" Target="media/rd9nnwwkgexuigxrmf5o0.png"/><Relationship Id="rId191" Type="http://schemas.openxmlformats.org/officeDocument/2006/relationships/image" Target="media/l3tuel148ijfo3ieb9c70.png"/><Relationship Id="rId192" Type="http://schemas.openxmlformats.org/officeDocument/2006/relationships/image" Target="media/jr8gflwuno_tmoixphlvz.png"/><Relationship Id="rId193" Type="http://schemas.openxmlformats.org/officeDocument/2006/relationships/image" Target="media/essda6rrafeimmlxvlt0m.png"/><Relationship Id="rId194" Type="http://schemas.openxmlformats.org/officeDocument/2006/relationships/image" Target="media/msgczgmqpvaxjkdqri78q.png"/><Relationship Id="rId195" Type="http://schemas.openxmlformats.org/officeDocument/2006/relationships/image" Target="media/9r2kod-vnb1qazia6m2g6.png"/><Relationship Id="rId196" Type="http://schemas.openxmlformats.org/officeDocument/2006/relationships/image" Target="media/2rtccfxq1tri8hhg7jm9i.png"/><Relationship Id="rId197" Type="http://schemas.openxmlformats.org/officeDocument/2006/relationships/image" Target="media/masztluap6szfw9ey9bg-.png"/><Relationship Id="rId198" Type="http://schemas.openxmlformats.org/officeDocument/2006/relationships/image" Target="media/g7nk0hze1so376afjeb1r.png"/><Relationship Id="rId199" Type="http://schemas.openxmlformats.org/officeDocument/2006/relationships/image" Target="media/pwevjiknjwo-ccowqtamp.png"/><Relationship Id="rId200" Type="http://schemas.openxmlformats.org/officeDocument/2006/relationships/image" Target="media/j4x_yz8sv_xugawyhes4w.png"/><Relationship Id="rId201" Type="http://schemas.openxmlformats.org/officeDocument/2006/relationships/image" Target="media/vvbzd2yh_2apofr052yqz.png"/><Relationship Id="rId202" Type="http://schemas.openxmlformats.org/officeDocument/2006/relationships/image" Target="media/mxiufq9x_ukzdj-3lnekq.png"/><Relationship Id="rId203" Type="http://schemas.openxmlformats.org/officeDocument/2006/relationships/image" Target="media/a5ojoopt-ijnynomg84hw.png"/><Relationship Id="rId204" Type="http://schemas.openxmlformats.org/officeDocument/2006/relationships/image" Target="media/bkhp347kwj5rwwosg3bjd.png"/><Relationship Id="rId205" Type="http://schemas.openxmlformats.org/officeDocument/2006/relationships/image" Target="media/emif8cyaxtedhuwm5ry4t.png"/><Relationship Id="rId206" Type="http://schemas.openxmlformats.org/officeDocument/2006/relationships/image" Target="media/4bfgk441zg_wn6krvwv6e.png"/><Relationship Id="rId207" Type="http://schemas.openxmlformats.org/officeDocument/2006/relationships/image" Target="media/v5qoukxbdm6nhvpghy_ws.png"/><Relationship Id="rId208" Type="http://schemas.openxmlformats.org/officeDocument/2006/relationships/image" Target="media/v2au5up9b5edu33nd7sfl.png"/><Relationship Id="rId209" Type="http://schemas.openxmlformats.org/officeDocument/2006/relationships/image" Target="media/c2hgzzrisq0axt3shanor.png"/><Relationship Id="rId210" Type="http://schemas.openxmlformats.org/officeDocument/2006/relationships/image" Target="media/8xelxfdmhyb3bwz7cndcn.png"/><Relationship Id="rId211" Type="http://schemas.openxmlformats.org/officeDocument/2006/relationships/image" Target="media/4aoejzhvyowgql5fmpbc-.png"/><Relationship Id="rId212" Type="http://schemas.openxmlformats.org/officeDocument/2006/relationships/image" Target="media/ovdh01prhenso9m0vcbn4.png"/><Relationship Id="rId213" Type="http://schemas.openxmlformats.org/officeDocument/2006/relationships/image" Target="media/ofxgbyw_7f75xnnocu2k7.png"/><Relationship Id="rId214" Type="http://schemas.openxmlformats.org/officeDocument/2006/relationships/image" Target="media/vh10zpuspjea15-fb-7fs.png"/><Relationship Id="rId215" Type="http://schemas.openxmlformats.org/officeDocument/2006/relationships/image" Target="media/gb3nl0fcifr3yciz5c5ad.png"/><Relationship Id="rId216" Type="http://schemas.openxmlformats.org/officeDocument/2006/relationships/image" Target="media/0eay2moa6hlr72ofntliw.png"/><Relationship Id="rId217" Type="http://schemas.openxmlformats.org/officeDocument/2006/relationships/image" Target="media/uwsshhfczgn3rmh5fnacv.png"/><Relationship Id="rId218" Type="http://schemas.openxmlformats.org/officeDocument/2006/relationships/image" Target="media/zg2cunuoehtb4o-k8tchi.png"/><Relationship Id="rId219" Type="http://schemas.openxmlformats.org/officeDocument/2006/relationships/image" Target="media/zct8k1_va9_owux3o5ca-.png"/><Relationship Id="rId220" Type="http://schemas.openxmlformats.org/officeDocument/2006/relationships/image" Target="media/n09rjy9l6frjcrxjnk9i0.png"/><Relationship Id="rId221" Type="http://schemas.openxmlformats.org/officeDocument/2006/relationships/image" Target="media/ritculxojmkhgsqhtlk7r.png"/><Relationship Id="rId222" Type="http://schemas.openxmlformats.org/officeDocument/2006/relationships/image" Target="media/-ztk44yzsybcqxqglax2b.png"/><Relationship Id="rId223" Type="http://schemas.openxmlformats.org/officeDocument/2006/relationships/image" Target="media/japhbwygbea9mshsmbswt.png"/><Relationship Id="rId224" Type="http://schemas.openxmlformats.org/officeDocument/2006/relationships/image" Target="media/yaay-xs0r5zz3ou9umgk1.png"/><Relationship Id="rId225" Type="http://schemas.openxmlformats.org/officeDocument/2006/relationships/image" Target="media/wl8n_boi8sqp-ppnyzz4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2026-08-24T11:10:21.343Z</dcterms:created>
  <dcterms:modified xsi:type="dcterms:W3CDTF">2026-08-24T11:10:21.343Z</dcterms:modified>
</cp:coreProperties>
</file>

<file path=docProps/custom.xml><?xml version="1.0" encoding="utf-8"?>
<Properties xmlns="http://schemas.openxmlformats.org/officeDocument/2006/custom-properties" xmlns:vt="http://schemas.openxmlformats.org/officeDocument/2006/docPropsVTypes"/>
</file>