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up-20260909_103107UTC-Meeting Recording</w:t>
      </w:r>
    </w:p>
    <w:p>
      <w:pPr>
        <w:spacing w:after="100"/>
      </w:pPr>
      <w:r>
        <w:rPr>
          <w:color w:val="616161"/>
          <w:sz w:val="3mm"/>
          <w:szCs w:val="3mm"/>
          <w:rFonts w:ascii="Segoe UI" w:cs="Segoe UI" w:eastAsia="Segoe UI" w:hAnsi="Segoe UI"/>
        </w:rPr>
        <w:t xml:space="preserve">September 9, 2026, 10:31AM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صباح الخير، إزيك يا سامر؟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الحمد لله انت بعمل ايه؟</w:t>
      </w:r>
      <w:r>
        <w:rPr>
          <w:color w:val="242424"/>
          <w:sz w:val="4.3mm"/>
          <w:szCs w:val="4.3mm"/>
          <w:rFonts w:ascii="Segoe UI" w:cs="Segoe UI" w:eastAsia="Segoe UI" w:hAnsi="Segoe UI"/>
        </w:rPr>
        <w:br/>
        <w:t xml:space="preserve">لا عادي. شوية لون برضه اليومين ده مش عايز يجي ومش عايز يروح.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سلامت؟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ايه الاخبار؟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هنا تعبان.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لا. لا ده. ده انا عندي احتقان سخونيه بقالي يومين بس عادي يعني مش حاجه صغير.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انتي بعتيني نقعد. وبعتلك امبآرح. بس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ايه ده؟ ما جاليش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لم هذا اللي اتهم؟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okay متأخر إمبارح يعني تقريبا الساعة 9:30 أو عشرة مش فاكرة. فمشفت فمستغربة مجتش حاجة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عشان شغلت تاني؟</w:t>
      </w:r>
      <w:r>
        <w:rPr>
          <w:color w:val="242424"/>
          <w:sz w:val="4.3mm"/>
          <w:szCs w:val="4.3mm"/>
          <w:rFonts w:ascii="Segoe UI" w:cs="Segoe UI" w:eastAsia="Segoe UI" w:hAnsi="Segoe UI"/>
        </w:rPr>
        <w:br/>
        <w:t xml:space="preserve">ما انا ده البتاع عشان انا انشغلت تاني، لما إنتي أخرتي عليا، فقولت يعني لو شوفتيها وانا دخلت وقولتلك خلاص انا انشغلت، طب ماستفدناش حاجة؟</w:t>
      </w:r>
      <w:r>
        <w:rPr>
          <w:color w:val="242424"/>
          <w:sz w:val="4.3mm"/>
          <w:szCs w:val="4.3mm"/>
          <w:rFonts w:ascii="Segoe UI" w:cs="Segoe UI" w:eastAsia="Segoe UI" w:hAnsi="Segoe UI"/>
        </w:rPr>
        <w:br/>
        <w:t xml:space="preserve">طيب انا عايز اتاكد بس ان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البتاعه بتاعتنا اشتغلت فين؟ فين؟ فين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انا فتحتها الصبح شباب.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اشتعلت.</w:t>
      </w:r>
      <w:r>
        <w:rPr>
          <w:color w:val="242424"/>
          <w:sz w:val="4.3mm"/>
          <w:szCs w:val="4.3mm"/>
          <w:rFonts w:ascii="Segoe UI" w:cs="Segoe UI" w:eastAsia="Segoe UI" w:hAnsi="Segoe UI"/>
        </w:rPr>
        <w:br/>
        <w:t xml:space="preserve">طيب عشان هم أدوني زودلي البتاع.</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اليو اي ان يو. 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الهب، الهب اشتغل.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اليواي اختلف.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ايوه يختلف، لكن الهضم.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آخر رانج دي 79، الساعة 8:00 بالليل.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ما ظل انا بقوله.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ما يشتغلش إمبارح، آه آه لا ما يشتغلش إمبارح.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ليه بقى؟ ليه ما اشتغلتش؟ مبارح؟ ما هو ده سؤال؟ آه.</w:t>
      </w:r>
      <w:r>
        <w:rPr>
          <w:color w:val="242424"/>
          <w:sz w:val="4.3mm"/>
          <w:szCs w:val="4.3mm"/>
          <w:rFonts w:ascii="Segoe UI" w:cs="Segoe UI" w:eastAsia="Segoe UI" w:hAnsi="Segoe UI"/>
        </w:rPr>
        <w:br/>
        <w:t xml:space="preserve">مهم.</w:t>
      </w:r>
      <w:r>
        <w:rPr>
          <w:color w:val="242424"/>
          <w:sz w:val="4.3mm"/>
          <w:szCs w:val="4.3mm"/>
          <w:rFonts w:ascii="Segoe UI" w:cs="Segoe UI" w:eastAsia="Segoe UI" w:hAnsi="Segoe UI"/>
        </w:rPr>
        <w:br/>
        <w:t xml:space="preserve">لا تشتغل النهاردة. انا غيرت الوقت.</w:t>
      </w:r>
      <w:r>
        <w:rPr>
          <w:color w:val="242424"/>
          <w:sz w:val="4.3mm"/>
          <w:szCs w:val="4.3mm"/>
          <w:rFonts w:ascii="Segoe UI" w:cs="Segoe UI" w:eastAsia="Segoe UI" w:hAnsi="Segoe UI"/>
        </w:rPr>
        <w:br/>
        <w:t xml:space="preserve">سم شامي يا أحمد عشان أتأكد معاك دلوقتي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هو فعلا رن الساعة 8:00 بالليل أول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لا دي تشينجز. انا كنت بعمل.</w:t>
      </w:r>
      <w:r>
        <w:rPr>
          <w:color w:val="242424"/>
          <w:sz w:val="4.3mm"/>
          <w:szCs w:val="4.3mm"/>
          <w:rFonts w:ascii="Segoe UI" w:cs="Segoe UI" w:eastAsia="Segoe UI" w:hAnsi="Segoe UI"/>
        </w:rPr>
        <w:br/>
        <w:t xml:space="preserve">Ag ents؟</w:t>
      </w:r>
      <w:r>
        <w:rPr>
          <w:color w:val="242424"/>
          <w:sz w:val="4.3mm"/>
          <w:szCs w:val="4.3mm"/>
          <w:rFonts w:ascii="Segoe UI" w:cs="Segoe UI" w:eastAsia="Segoe UI" w:hAnsi="Segoe UI"/>
        </w:rPr>
        <w:br/>
        <w:t xml:space="preserve">على كرش رتوش.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لا، ال إللي يؤي اللي هو الأوت بوت.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Age؟</w:t>
      </w:r>
      <w:r>
        <w:rPr>
          <w:color w:val="242424"/>
          <w:sz w:val="4.3mm"/>
          <w:szCs w:val="4.3mm"/>
          <w:rFonts w:ascii="Segoe UI" w:cs="Segoe UI" w:eastAsia="Segoe UI" w:hAnsi="Segoe UI"/>
        </w:rPr>
        <w:br/>
        <w:t xml:space="preserve">هقلبه يعني. بس لسه ما. طيب هو أنا. أنا بخليه إيه ده؟</w:t>
      </w:r>
      <w:r>
        <w:rPr>
          <w:color w:val="242424"/>
          <w:sz w:val="4.3mm"/>
          <w:szCs w:val="4.3mm"/>
          <w:rFonts w:ascii="Segoe UI" w:cs="Segoe UI" w:eastAsia="Segoe UI" w:hAnsi="Segoe UI"/>
        </w:rPr>
        <w:br/>
        <w:t xml:space="preserve">اه بقى ساعة واحدة هنخلطه الساعة 1:00. طب هو؟</w:t>
      </w:r>
      <w:r>
        <w:rPr>
          <w:color w:val="242424"/>
          <w:sz w:val="4.3mm"/>
          <w:szCs w:val="4.3mm"/>
          <w:rFonts w:ascii="Segoe UI" w:cs="Segoe UI" w:eastAsia="Segoe UI" w:hAnsi="Segoe UI"/>
        </w:rPr>
        <w:br/>
        <w:t xml:space="preserve">النهارده تسعة صح؟ اه النهاردة تسعة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هو اخر لي، كانت سنة.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ايه ده؟ او؟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إحنا امبآرح برضه كان في بتاع. بس ملحقتش اعمل. كان كنت مرن البتاع كده ترنت عملي بس قلتها.</w:t>
      </w:r>
      <w:r>
        <w:rPr>
          <w:color w:val="242424"/>
          <w:sz w:val="4.3mm"/>
          <w:szCs w:val="4.3mm"/>
          <w:rFonts w:ascii="Segoe UI" w:cs="Segoe UI" w:eastAsia="Segoe UI" w:hAnsi="Segoe UI"/>
        </w:rPr>
        <w:br/>
        <w:t xml:space="preserve">فبص lay ش أبص هنا. بص عندي هنا السبب برضه.</w:t>
      </w:r>
      <w:r>
        <w:rPr>
          <w:color w:val="242424"/>
          <w:sz w:val="4.3mm"/>
          <w:szCs w:val="4.3mm"/>
          <w:rFonts w:ascii="Segoe UI" w:cs="Segoe UI" w:eastAsia="Segoe UI" w:hAnsi="Segoe UI"/>
        </w:rPr>
        <w:br/>
        <w:t xml:space="preserve">Custom فيها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هو انا عملت له الاترال؟</w:t>
      </w:r>
      <w:r>
        <w:rPr>
          <w:color w:val="242424"/>
          <w:sz w:val="4.3mm"/>
          <w:szCs w:val="4.3mm"/>
          <w:rFonts w:ascii="Segoe UI" w:cs="Segoe UI" w:eastAsia="Segoe UI" w:hAnsi="Segoe UI"/>
        </w:rPr>
        <w:br/>
        <w:t xml:space="preserve">لا لا مش عم اعتقدش. ممكن اكون انا في دي؟ في حاجه مفروض احطها على اللي بيرن عليها الكلاود ايجنت وانا ما عملتش؟</w:t>
      </w:r>
      <w:r>
        <w:rPr>
          <w:color w:val="242424"/>
          <w:sz w:val="4.3mm"/>
          <w:szCs w:val="4.3mm"/>
          <w:rFonts w:ascii="Segoe UI" w:cs="Segoe UI" w:eastAsia="Segoe UI" w:hAnsi="Segoe UI"/>
        </w:rPr>
        <w:br/>
        <w:t xml:space="preserve">او ممكن يكون اه حاصل عنده مشكله لان قريب من ثلاث ايام او مش عارف حاجه زي كده. كان في حاجات كتير داون منها.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هو انا عندي كتب؟ انا عندي كتب علي امبآرح يعني امبآرح لما جي رن البتاع قال زراند فيلد يوتيوب؟</w:t>
      </w:r>
      <w:r>
        <w:rPr>
          <w:color w:val="242424"/>
          <w:sz w:val="4.3mm"/>
          <w:szCs w:val="4.3mm"/>
          <w:rFonts w:ascii="Segoe UI" w:cs="Segoe UI" w:eastAsia="Segoe UI" w:hAnsi="Segoe UI"/>
        </w:rPr>
        <w:br/>
        <w:t xml:space="preserve">ولما عملت يشتغل؟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ما انا عملت لتراي دلوقتي. اهو انا كنت خليته غيرت معاده يبقى واحدة عشان نخش هنا واحدة بنص نلاقي الحاجه موجوده.</w:t>
      </w:r>
      <w:r>
        <w:rPr>
          <w:color w:val="242424"/>
          <w:sz w:val="4.3mm"/>
          <w:szCs w:val="4.3mm"/>
          <w:rFonts w:ascii="Segoe UI" w:cs="Segoe UI" w:eastAsia="Segoe UI" w:hAnsi="Segoe UI"/>
        </w:rPr>
        <w:br/>
        <w:t xml:space="preserve">مش مشكلة. مش مشكلة. ممكن بقى نفتح الهبل ونشوف الدنيا فيها ايه طيب؟ او نفتح اي حاجه نشوف الدنيا فيها ايه؟</w:t>
      </w:r>
      <w:r>
        <w:rPr>
          <w:color w:val="242424"/>
          <w:sz w:val="4.3mm"/>
          <w:szCs w:val="4.3mm"/>
          <w:rFonts w:ascii="Segoe UI" w:cs="Segoe UI" w:eastAsia="Segoe UI" w:hAnsi="Segoe UI"/>
        </w:rPr>
        <w:br/>
        <w:t xml:space="preserve">يعني نشوف قصدي ناخد الاستادس بتاعتنا من حاجة؟</w:t>
      </w:r>
      <w:r>
        <w:rPr>
          <w:color w:val="242424"/>
          <w:sz w:val="4.3mm"/>
          <w:szCs w:val="4.3mm"/>
          <w:rFonts w:ascii="Segoe UI" w:cs="Segoe UI" w:eastAsia="Segoe UI" w:hAnsi="Segoe UI"/>
        </w:rPr>
        <w:br/>
        <w:t xml:space="preserve">وهذا تمام؟</w:t>
      </w:r>
      <w:r>
        <w:rPr>
          <w:color w:val="242424"/>
          <w:sz w:val="4.3mm"/>
          <w:szCs w:val="4.3mm"/>
          <w:rFonts w:ascii="Segoe UI" w:cs="Segoe UI" w:eastAsia="Segoe UI" w:hAnsi="Segoe UI"/>
        </w:rPr>
        <w:br/>
        <w:t xml:space="preserve">عبدته الجولز بتاعتكو على تيم فلكت علشان كمان يعني هو مش هياخد 10 دقايق او اقل.</w:t>
      </w:r>
      <w:r>
        <w:rPr>
          <w:color w:val="242424"/>
          <w:sz w:val="4.3mm"/>
          <w:szCs w:val="4.3mm"/>
          <w:rFonts w:ascii="Segoe UI" w:cs="Segoe UI" w:eastAsia="Segoe UI" w:hAnsi="Segoe UI"/>
        </w:rPr>
        <w:br/>
        <w:t xml:space="preserve">اشوف الجولز بتاعة الاي. اي ابديت؟</w:t>
      </w:r>
      <w:r>
        <w:rPr>
          <w:color w:val="242424"/>
          <w:sz w:val="4.3mm"/>
          <w:szCs w:val="4.3mm"/>
          <w:rFonts w:ascii="Segoe UI" w:cs="Segoe UI" w:eastAsia="Segoe UI" w:hAnsi="Segoe UI"/>
        </w:rPr>
        <w:br/>
        <w:t xml:space="preserve">بعتولي كمان الأي دياز بتاعتكم؟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امبارح والنهاردة ماولناش اى حاجة امبارح. واول امبارح معملناش اى حاجة فانا اكسفريت انه عامل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ماشي؟ ومايك انت ماك اكسس ما عندكش حجة. الحجة بتاعتك انا شلتها؟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ما عندي، أنا عندي أكس الأيدرية هأبعثها لك في. في. ولا أبعثها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لا اعتبارات على الهب ازاي؟ ابعتها لي على طين؟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وطبعا لو في حاجه هنا مش طبعا ده على قديم. انا معرفش عايز اخد على قديم. انا هستنى لما في حاجات فاضيه طب فاضيه ليه؟ هل فاضيه؟ عشان احنا ما عندناش حاجه على البورد؟ ولا انا بجيب من مكان مختلف؟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ما هي البرتغاليش؟ انتي ما فيهاش؟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ما هو كده في حاجه 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وأنا.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ما أنا مش. مش لاقي، يعني فين السب تسكس؟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انزل تحت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إنك بتظهر؟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بص، هو أنا. هو أنا السب تاسك تقريبا يوم 79 دي، أنا لما عملت اللاب ديت بعد البعد الراند، فتقريبا مش مسمعه لساعات بتاعتي، فمستنيه إن.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لا، ما هو انا. ما هو ده يوم سبعة.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لا ده مش السعاية ساعتها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Ut il ization church sw ep t جايب ده يبقا جايب.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الساعات هنا.</w:t>
      </w:r>
      <w:r>
        <w:rPr>
          <w:color w:val="242424"/>
          <w:sz w:val="4.3mm"/>
          <w:szCs w:val="4.3mm"/>
          <w:rFonts w:ascii="Segoe UI" w:cs="Segoe UI" w:eastAsia="Segoe UI" w:hAnsi="Segoe UI"/>
        </w:rPr>
        <w:br/>
        <w:t xml:space="preserve">يبقى جايب آه ده هنا الساعات.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جايب تلاتة لسعرا حامد مافيهوش إسلام مفيش.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أيوه، ما أنا مكنتش هطط.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انا عشان بسيئ كنت بسجل الفترة الل فاتت علي أكسل فجايبهولي في الهنا في السي دي. 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اه، جايبه لك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آه بس هو هنا ده جاي ثراه جايه من البرج، صح؟ الإتنين آه انترنال؟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الإتنين؟ لا لا، الإتنين معظم أصلا الحاجات دلوقتي عل شيطة.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ماشي؟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يعني أنا. أنا عملت حاجات في السبتسك بس. بس بعد الوقت دوت بعد ما عندي يعني.</w:t>
      </w:r>
      <w:r>
        <w:rPr>
          <w:color w:val="242424"/>
          <w:sz w:val="4.3mm"/>
          <w:szCs w:val="4.3mm"/>
          <w:rFonts w:ascii="Segoe UI" w:cs="Segoe UI" w:eastAsia="Segoe UI" w:hAnsi="Segoe UI"/>
        </w:rPr>
        <w:br/>
        <w:t xml:space="preserve">يعني يوم كنت اشتغلت حياتي.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آه، من. من بعدها، من بعد 79؟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اه ما عملتش ابدي. اه بعد 79؟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عموما هو بيرن، دلوقتي أنا خليت له يرن دلوقتي، فهيبان، وإنت عندك أكسس، فكل واحد هيقدر يخش يشوف جميل، أنا تاني للمرة الألف، أنا عايز ثلاث حاجات من أول حاجة بتاعت ال تبعتهالي على تاني حاجة، الجولز بتاعت ال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ماشي كويس.</w:t>
      </w:r>
      <w:r>
        <w:rPr>
          <w:color w:val="242424"/>
          <w:sz w:val="4.3mm"/>
          <w:szCs w:val="4.3mm"/>
          <w:rFonts w:ascii="Segoe UI" w:cs="Segoe UI" w:eastAsia="Segoe UI" w:hAnsi="Segoe UI"/>
        </w:rPr>
        <w:br/>
        <w:t xml:space="preserve">خلاص،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تالت حاجة، تراجعوا. اللي موجود جوة الهب ده وتقولوا لي إيه الحاجات اللي مش طلع لها أرقام ولا. ولا ليها لازمه؟ أو ممكن نبدلها بحاجات تانية؟ اللي هو الفيدباك بتاعكم، أنا نزلت مستني التلاتة.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بس ده كده؟ هو ده كده أبديتد؟ ولا لسه؟ بعد الرنة؟ هيتبديت؟ احنا قلت لنا تمام؟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بعد الرنه. هيت ابديت.</w:t>
      </w:r>
      <w:r>
        <w:rPr>
          <w:color w:val="242424"/>
          <w:sz w:val="4.3mm"/>
          <w:szCs w:val="4.3mm"/>
          <w:rFonts w:ascii="Segoe UI" w:cs="Segoe UI" w:eastAsia="Segoe UI" w:hAnsi="Segoe UI"/>
        </w:rPr>
        <w:br/>
        <w:t xml:space="preserve">هيتقضيت ما هيجيب لك التاريخ فوق الهور. المفروض تسمع تسعة.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تخليها حاجه 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Please launch and i feed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تمام؟ ماشي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ايه اللي انتم عايزين تشوفوه هنا؟</w:t>
      </w:r>
      <w:r>
        <w:rPr>
          <w:color w:val="242424"/>
          <w:sz w:val="4.3mm"/>
          <w:szCs w:val="4.3mm"/>
          <w:rFonts w:ascii="Segoe UI" w:cs="Segoe UI" w:eastAsia="Segoe UI" w:hAnsi="Segoe UI"/>
        </w:rPr>
        <w:br/>
        <w:t xml:space="preserve">انا عن نفسي عايز اشوف الايتنز بتاعتنا على البورد هنا عشان ناخد الدليفري، من هنا انا لسا معملتش ده ممكن اعمله النهارده ان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إيش؟ أنا يعني لو وجهة نظري يعني إن هي الجزء بتاع ال تبقى ظاهرة تمام، والصاب تذكرة اللي تحتها تبقى برضه موجودة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اللي انا ح اللي في دماغي ان انا هظهر هحط اسامي تحت بعض. كل اسم تحتيه كلابسي؟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هيجيب لك الحاجات اللي انت تشتغل عليها دلوقتي. يعني اي حاجه بيراند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Ok إمم شبه الي هي الي هنا شبه الي كانت وقفتها امبآرح؟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اللي انا وقفتها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اللي هي هنا شبه اللي أنت وقفتها، تمام،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اه شبهك اه. بس انا كنت جاي فيتشرز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أيوة.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ف ممكن اعمل هنا؟ ممكن اجيب الايبيك الكبيرة؟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يعني شبه كده مثلا دي هنا في تو ايتامز واللي هما دول الايديهات بتاعتهم؟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لا انزل تحت هتبقى احسن انزل 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ok؟ 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yes da vic تحت. في. تحت. في بي ايز بار لكل واحد فيهم بناء ا على الحاجات اللي تحتيه، يعني الإبيك على عدد ال ممكن أعملها كده لو انا عايز او اللي انتم عاوزين.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طب ما حلوه دي؟</w:t>
      </w:r>
      <w:r>
        <w:rPr>
          <w:color w:val="242424"/>
          <w:sz w:val="4.3mm"/>
          <w:szCs w:val="4.3mm"/>
          <w:rFonts w:ascii="Segoe UI" w:cs="Segoe UI" w:eastAsia="Segoe UI" w:hAnsi="Segoe UI"/>
        </w:rPr>
        <w:br/>
        <w:t xml:space="preserve">يعني؟ دي هتبين أكتر يعني عن ال يعني كا إيه إللي موجود؟ إيه إللي مفتوح؟ لو في حاجة نسيان هنروح نقفلها، مثلا لما تطلع يو تي فهتبقى نقفلها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بالظبط، بس أنا كنت ناوي أعمل إيه؟ الاسم وتحتيه الليجر ستوري أو البج، لأن هما دول البيرينس ممكن أبين الإيبك وتحتيها.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بس الإيبك هتبقى وحدة يعني مثل ا.</w:t>
      </w:r>
      <w:r>
        <w:rPr>
          <w:color w:val="242424"/>
          <w:sz w:val="4.3mm"/>
          <w:szCs w:val="4.3mm"/>
          <w:rFonts w:ascii="Segoe UI" w:cs="Segoe UI" w:eastAsia="Segoe UI" w:hAnsi="Segoe UI"/>
        </w:rPr>
        <w:br/>
        <w:t xml:space="preserve">هي ابك واحدة مثلا اللي باترن ديتا فهي هتبقى واحدة تحتي هنفتحها؟ هنلاقي؟</w:t>
      </w:r>
      <w:r>
        <w:rPr>
          <w:color w:val="242424"/>
          <w:sz w:val="4.3mm"/>
          <w:szCs w:val="4.3mm"/>
          <w:rFonts w:ascii="Segoe UI" w:cs="Segoe UI" w:eastAsia="Segoe UI" w:hAnsi="Segoe UI"/>
        </w:rPr>
        <w:br/>
        <w:t xml:space="preserve">آه ال يوزر ستوريز مثلا؟</w:t>
      </w:r>
      <w:r>
        <w:rPr>
          <w:color w:val="242424"/>
          <w:sz w:val="4.3mm"/>
          <w:szCs w:val="4.3mm"/>
          <w:rFonts w:ascii="Segoe UI" w:cs="Segoe UI" w:eastAsia="Segoe UI" w:hAnsi="Segoe UI"/>
        </w:rPr>
        <w:br/>
        <w:t xml:space="preserve">بس أنا مش م يعني م مش ده اللي في دماغي اللي في دماغي ألاقي همد وساره ومايكسبند مايكل مثلا الاقيه الحاجة بتاعته شغاله هو شغال في او دي في؟</w:t>
      </w:r>
      <w:r>
        <w:rPr>
          <w:color w:val="242424"/>
          <w:sz w:val="4.3mm"/>
          <w:szCs w:val="4.3mm"/>
          <w:rFonts w:ascii="Segoe UI" w:cs="Segoe UI" w:eastAsia="Segoe UI" w:hAnsi="Segoe UI"/>
        </w:rPr>
        <w:br/>
        <w:t xml:space="preserve">يعني فاضل قد كذا خدنا كذا. اللي هو عشان أعرف أحسب يعني عايزين نبين تحت أنا ما عنديش مشكلة، لو محتاجين مش محتاجينها، خلاص هنتراك على اليوزر ستوري نفسها.</w:t>
      </w:r>
      <w:r>
        <w:rPr>
          <w:color w:val="242424"/>
          <w:sz w:val="4.3mm"/>
          <w:szCs w:val="4.3mm"/>
          <w:rFonts w:ascii="Segoe UI" w:cs="Segoe UI" w:eastAsia="Segoe UI" w:hAnsi="Segoe UI"/>
        </w:rPr>
        <w:br/>
        <w:t xml:space="preserve">هل احنا محتاجين يظهر سبتاسك تحت الهجرة ستوري؟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انا شايف اه عشان بس حتة. لو مثلا في حاجة وهي مثلا بقت يو اي تي او حاجة تدينا بس إيه من ده؟ فتبقى شايفين أصلا ده حاصل يعني؟ او ان حاجة فيها مشكلة او كده؟</w:t>
      </w:r>
      <w:r>
        <w:rPr>
          <w:color w:val="242424"/>
          <w:sz w:val="4.3mm"/>
          <w:szCs w:val="4.3mm"/>
          <w:rFonts w:ascii="Segoe UI" w:cs="Segoe UI" w:eastAsia="Segoe UI" w:hAnsi="Segoe UI"/>
        </w:rPr>
        <w:br/>
        <w:t xml:space="preserve">أي لما تبقى يو تي ماشي هتبان إن هي يو تي بس بتكلم لو طالما مثلا هي أولريدي لسة أو كده. لو هي على الشخص والشخص ده مفيش حد أوردي عليه أوبن تاكس مثلا.</w:t>
      </w:r>
      <w:r>
        <w:rPr>
          <w:color w:val="242424"/>
          <w:sz w:val="4.3mm"/>
          <w:szCs w:val="4.3mm"/>
          <w:rFonts w:ascii="Segoe UI" w:cs="Segoe UI" w:eastAsia="Segoe UI" w:hAnsi="Segoe UI"/>
        </w:rPr>
        <w:br/>
        <w:t xml:space="preserve">فاللي قصدك هتبان تحت اليوزر تحت الشخص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انا ما فهمتش يعني دلوقتي لو جبت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يعني هي لو هتبان تحت الشخص خلاص تمام، أنا بالنسبة لي أهم هتكون باينة، يعني مثلا لو بتاعت مايكل دي هتبان تحته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لا بالراحه بالراحه عشان افهم؟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هي بالنسبة.</w:t>
      </w:r>
      <w:r>
        <w:rPr>
          <w:color w:val="242424"/>
          <w:sz w:val="4.3mm"/>
          <w:szCs w:val="4.3mm"/>
          <w:rFonts w:ascii="Segoe UI" w:cs="Segoe UI" w:eastAsia="Segoe UI" w:hAnsi="Segoe UI"/>
        </w:rPr>
        <w:br/>
        <w:t xml:space="preserve">تمام، أنا دلوقتي مثلا دي موجودة على مايكل وإمبروجرس، هل هي هتظهر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ماشي؟ دي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فيتشر؟</w:t>
      </w:r>
      <w:r>
        <w:rPr>
          <w:color w:val="242424"/>
          <w:sz w:val="4.3mm"/>
          <w:szCs w:val="4.3mm"/>
          <w:rFonts w:ascii="Segoe UI" w:cs="Segoe UI" w:eastAsia="Segoe UI" w:hAnsi="Segoe UI"/>
        </w:rPr>
        <w:br/>
        <w:t xml:space="preserve">لتحت يوزر ستوري.</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دي جديده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إذا، أيبك قصدي، إيبك. إيبك صح؟ مش. مش فيتش. أه.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a ib. A إنت عايز تزهر michael a big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و وال اه تحت الإبك اليزر ستوريك.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بس إنت عايز تظهر تحت المايك الإيبك؟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بما إنها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لما نظم محتاج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عشان بس أبقى عارف دي خلاص ضن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محتاج.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عشان هو بقى بياعكس ستور يا حسين؟ ان اداش غورد القديمه كانت بتبدا من عند الاستوي اللي هي على الشخص. هم دلوقتي بقى بيخلوا الاستوي كانها ايج؟</w:t>
      </w:r>
      <w:r>
        <w:rPr>
          <w:color w:val="242424"/>
          <w:sz w:val="4.3mm"/>
          <w:szCs w:val="4.3mm"/>
          <w:rFonts w:ascii="Segoe UI" w:cs="Segoe UI" w:eastAsia="Segoe UI" w:hAnsi="Segoe UI"/>
        </w:rPr>
        <w:br/>
        <w:t xml:space="preserve">يعني. يعني هو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أيمن ما أنا عشان كده بقول.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ان احنا ناخد.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هي في شغلاء، لا بص، هو بالظبط الإيبك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Fe 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تيتشر تحتها شوية ستورز تحت الاستورز سبتوست.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أنا موافق.</w:t>
      </w:r>
      <w:r>
        <w:rPr>
          <w:color w:val="242424"/>
          <w:sz w:val="4.3mm"/>
          <w:szCs w:val="4.3mm"/>
          <w:rFonts w:ascii="Segoe UI" w:cs="Segoe UI" w:eastAsia="Segoe UI" w:hAnsi="Segoe UI"/>
        </w:rPr>
        <w:br/>
        <w:t xml:space="preserve">انت عايز تترك الفيتشر؟ ولا عايز تترك؟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ولا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يعني عايزة تراكشر اللي هي الأول الفيتشر وتحتها وتحتها الليزر ستوري وتحتها، يعني أبقى. أبقى عارف إن هي نازل، لو كل. لو مثلا كل الحاجات اللي تحتها اتقفلت خلاص، المفروض تتقفل أو خلاص تبقى مثلا بيندج؟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آه؟</w:t>
      </w:r>
      <w:r>
        <w:rPr>
          <w:color w:val="242424"/>
          <w:sz w:val="4.3mm"/>
          <w:szCs w:val="4.3mm"/>
          <w:rFonts w:ascii="Segoe UI" w:cs="Segoe UI" w:eastAsia="Segoe UI" w:hAnsi="Segoe UI"/>
        </w:rPr>
        <w:br/>
        <w:t xml:space="preserve">طب عصام.</w:t>
      </w:r>
      <w:r>
        <w:rPr>
          <w:color w:val="242424"/>
          <w:sz w:val="4.3mm"/>
          <w:szCs w:val="4.3mm"/>
          <w:rFonts w:ascii="Segoe UI" w:cs="Segoe UI" w:eastAsia="Segoe UI" w:hAnsi="Segoe UI"/>
        </w:rPr>
        <w:br/>
        <w:t xml:space="preserve">أه عشان كده بتقولي زي ليه؟ أي ماشي فهمت؟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ماشي ماشي، ما فيش مشكلة نعملها كده، وهسميها مش هسميها.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ماشي هي حلوه اهو ايديا اهو.</w:t>
      </w:r>
      <w:r>
        <w:rPr>
          <w:color w:val="242424"/>
          <w:sz w:val="4.3mm"/>
          <w:szCs w:val="4.3mm"/>
          <w:rFonts w:ascii="Segoe UI" w:cs="Segoe UI" w:eastAsia="Segoe UI" w:hAnsi="Segoe UI"/>
        </w:rPr>
        <w:br/>
        <w:t xml:space="preserve">عايز بقى فيدباك مين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تمام،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واللي مش شغال؟ وايه اللي شغال؟ يا جماعة في البتاعة دي؟ في حاجات ممكن تبقى مش شغالة عشان في باج ده فايل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مظبوطة.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طب اديني انت خيلت ليه؟ طيب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ما هو أنا عندي ما ادانيش برضه، يعني أنا عندي هنا برضه إداني آه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انا مش هعمل تراي. انا مش هعمل تراي. انا هخليه رن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اهو جابلي الايرور ده مش عارف ده نفس الايرور اللي ظهرلك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قرر أن سامي وحدة طبعا.</w:t>
      </w:r>
      <w:r>
        <w:rPr>
          <w:color w:val="242424"/>
          <w:sz w:val="4.3mm"/>
          <w:szCs w:val="4.3mm"/>
          <w:rFonts w:ascii="Segoe UI" w:cs="Segoe UI" w:eastAsia="Segoe UI" w:hAnsi="Segoe UI"/>
        </w:rPr>
        <w:br/>
        <w:t xml:space="preserve">النهاردة واحدة جديدة خالص. فين؟ هرجع تاني؟ فين؟ أه هو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من غير ما يديني أي أي كونتاكت أو أي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هو شبه ده لحد كبير؟</w:t>
      </w:r>
      <w:r>
        <w:rPr>
          <w:color w:val="242424"/>
          <w:sz w:val="4.3mm"/>
          <w:szCs w:val="4.3mm"/>
          <w:rFonts w:ascii="Segoe UI" w:cs="Segoe UI" w:eastAsia="Segoe UI" w:hAnsi="Segoe UI"/>
        </w:rPr>
        <w:br/>
        <w:t xml:space="preserve">مش عارف ممكن ان عندهم حاجه فيها مشكله فعلا؟</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ناس نأخذ أستاذ بس آخذها من أقبضها من بورد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ناخد بقى الستيتف؟</w:t>
      </w:r>
      <w:r>
        <w:rPr>
          <w:color w:val="242424"/>
          <w:sz w:val="4.3mm"/>
          <w:szCs w:val="4.3mm"/>
          <w:rFonts w:ascii="Segoe UI" w:cs="Segoe UI" w:eastAsia="Segoe UI" w:hAnsi="Segoe UI"/>
        </w:rPr>
        <w:br/>
        <w:t xml:space="preserve">قلنا بقى يا مايكل ماشي. قولنا بقى يا مايكل أوستن لغى الميتينج ليه؟</w:t>
      </w:r>
      <w:r>
        <w:rPr>
          <w:color w:val="242424"/>
          <w:sz w:val="4.3mm"/>
          <w:szCs w:val="4.3mm"/>
          <w:rFonts w:ascii="Segoe UI" w:cs="Segoe UI" w:eastAsia="Segoe UI" w:hAnsi="Segoe UI"/>
        </w:rPr>
        <w:br/>
        <w:t xml:space="preserve">أو مدخلش الميتينج ليه؟</w:t>
      </w:r>
      <w:r>
        <w:rPr>
          <w:color w:val="242424"/>
          <w:sz w:val="4.3mm"/>
          <w:szCs w:val="4.3mm"/>
          <w:rFonts w:ascii="Segoe UI" w:cs="Segoe UI" w:eastAsia="Segoe UI" w:hAnsi="Segoe UI"/>
        </w:rPr>
        <w:br/>
        <w:t xml:space="preserve">اللي كان عامله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لأ أنا دخل دخلنا.</w:t>
      </w:r>
      <w:r>
        <w:rPr>
          <w:color w:val="242424"/>
          <w:sz w:val="4.3mm"/>
          <w:szCs w:val="4.3mm"/>
          <w:rFonts w:ascii="Segoe UI" w:cs="Segoe UI" w:eastAsia="Segoe UI" w:hAnsi="Segoe UI"/>
        </w:rPr>
        <w:br/>
        <w:t xml:space="preserve">آه، هو كان في توميتنج واحد دخلنا فيه أنا 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لأ، بتكلم بتاع الدبلويمنت مش بتاع ال. مش بتاع ال. مش بتاع الديمو.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في التعقيب.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الاول بس ايه ما حصل قدامه تمام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Oh oh m ate هو اللي حصل لأن إحنا دخلنا أنا وأنا وأسطن ونبوي مع الناس اللي هما من. من شهر سواب، وعملنا ديمو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كانوا عندهم شوية فيدباك كده إللي هما كانو الناس دي شغالة. عايزين يسألوا مثلا في حاجات معينة عايزين يبعتوها فتبقى مثلا سي دي مش عارف إيه؟ ليها علاقة بالفايلز والحاجات دي والحاجات دي هتبقى ولا لأ؟ قسط مثلا خد منهم الفيدباك وقال هي هيرجع مع بان ويرجع مع الحاجات ديت، فهما يعني بنسبة كبيرة، فهموا هما كانوا مركزين على الحتة بتاعت أكتر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دايما كل الناس دايما يعني ايمي. واغلب كانو كلهم اغلبهم موجودين يعني.</w:t>
      </w:r>
      <w:r>
        <w:rPr>
          <w:color w:val="242424"/>
          <w:sz w:val="4.3mm"/>
          <w:szCs w:val="4.3mm"/>
          <w:rFonts w:ascii="Segoe UI" w:cs="Segoe UI" w:eastAsia="Segoe UI" w:hAnsi="Segoe UI"/>
        </w:rPr>
        <w:br/>
        <w:t xml:space="preserve">فيعني الحمد لله، يعني كان فيد باك كان كويس وقدمه كان يعني كويس مش وحش ميحصلش حاجه يعني، وإحنا شغالين الحمد لله يعني.</w:t>
      </w:r>
      <w:r>
        <w:rPr>
          <w:color w:val="242424"/>
          <w:sz w:val="4.3mm"/>
          <w:szCs w:val="4.3mm"/>
          <w:rFonts w:ascii="Segoe UI" w:cs="Segoe UI" w:eastAsia="Segoe UI" w:hAnsi="Segoe UI"/>
        </w:rPr>
        <w:br/>
        <w:t xml:space="preserve">فبس فبعد كده دخلنا اللي هو دخل أوستن وكان انا ونبوي على طول.</w:t>
      </w:r>
      <w:r>
        <w:rPr>
          <w:color w:val="242424"/>
          <w:sz w:val="4.3mm"/>
          <w:szCs w:val="4.3mm"/>
          <w:rFonts w:ascii="Segoe UI" w:cs="Segoe UI" w:eastAsia="Segoe UI" w:hAnsi="Segoe UI"/>
        </w:rPr>
        <w:br/>
        <w:t xml:space="preserve">فكانت دخلت حامد تقريبا بس يعني كنا. احنا خرجنا.</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الموضوع مكملش 5 دقايق. هاهاها. 5 دقائق.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آه هو كان مش 5 دقايق أو قال إحنا خلاص إحنا جاهزين عندنا بلان هنشتغل عليها هندي بلو، بس فهكتبوا تعملوا كده، ف بس فااا يعني ما أخدش دقيقتين وطا قلت لها على طول، بس فااا بدأنا.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كده؟ يعني انت عملت الدبلوي لوحدك؟</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إيه اللي حصل؟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ما هو الفكرة إن أنا أبقى عملت دبليو تشيني الأولانية عادي سهلة، مفيش مشاكل، الثانية بقى كان في اه المشكلة التانية بقى في الفلوجة في حاجات على. في فلو بيستخدم.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فلازم الأول ترفع ترفعيله.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تبي هيبيك؟ 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ترفعي الأول عشان الفلو.</w:t>
      </w:r>
      <w:r>
        <w:rPr>
          <w:color w:val="242424"/>
          <w:sz w:val="4.3mm"/>
          <w:szCs w:val="4.3mm"/>
          <w:rFonts w:ascii="Segoe UI" w:cs="Segoe UI" w:eastAsia="Segoe UI" w:hAnsi="Segoe UI"/>
        </w:rPr>
        <w:br/>
        <w:t xml:space="preserve">وفي حاجات لازم امم في محتاجة عشان اييه يرن الأول عشان خاطري يبقى موجود.</w:t>
      </w:r>
      <w:r>
        <w:rPr>
          <w:color w:val="242424"/>
          <w:sz w:val="4.3mm"/>
          <w:szCs w:val="4.3mm"/>
          <w:rFonts w:ascii="Segoe UI" w:cs="Segoe UI" w:eastAsia="Segoe UI" w:hAnsi="Segoe UI"/>
        </w:rPr>
        <w:br/>
        <w:t xml:space="preserve">فالإثنين لازم يقولي فاستمتهم. يعني في ثالثة. الأول أحاول إن أنا أجمعهم مع بعض، كان حصل مشاكل، ظبطت الأكسيدز على اليوتي.</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مناخ خالص بقى قسمتهم كده إللي هو على باتشات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انا كنت عامله باكدج للفلوس لوحدها. بس بصراحة هل انت كان عندك فلوس 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ما هو كان جمعنا كل الفلوس مع بعض إللي هي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تلك؟ هو كذا كذا، كان في ستة فلوس لوحدهم في باكتج دول ضفت عليهم فلوس تانيه؟ ولا عملت باكد جديده؟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آه. ما كله كله مع بعض، ما أنا واخد كل حاجة من البي آر بتاعنا، فاهمة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قال صدمت لو ما عملته له سبلتج عملت باكدج جديده بقى وسبت الكبيره دي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اه قسمت البتاع، يعني بدل مايبقى كود بس وبعد كده وقف له وفلوب لا قسمتهم، يعني كان الأول باتشي راح بال للكود، بعد كده، البعد كده بعد كده الباتشات أو باقي الكود باقي الكود يعني اللي بعتمد على الفلو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امم.</w:t>
      </w:r>
      <w:r>
        <w:rPr>
          <w:color w:val="242424"/>
          <w:sz w:val="4.3mm"/>
          <w:szCs w:val="4.3mm"/>
          <w:rFonts w:ascii="Segoe UI" w:cs="Segoe UI" w:eastAsia="Segoe UI" w:hAnsi="Segoe UI"/>
        </w:rPr>
        <w:br/>
        <w:t xml:space="preserve">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هي دي. يعني أنا بصفهم بس عشان.</w:t>
      </w:r>
      <w:r>
        <w:rPr>
          <w:color w:val="242424"/>
          <w:sz w:val="4.3mm"/>
          <w:szCs w:val="4.3mm"/>
          <w:rFonts w:ascii="Segoe UI" w:cs="Segoe UI" w:eastAsia="Segoe UI" w:hAnsi="Segoe UI"/>
        </w:rPr>
        <w:br/>
        <w:t xml:space="preserve">افهم مين بس؟ ده التقسيمة بتاعت؟ يعني انا فاهمة ان ده تقسيمة اللي هي بتاعت ال بتاعت الكود دي بتاعة وفي بتاعة احنا دلوقتي بنتكلم في حاجة من الحاجات دي ولا في حاجات تانية بعدها؟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لأ، هو. هو كان مقسم الدنيا إن هي 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حاجات تمام، فإحنا إحنا عملنا.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لما جينا رفعنا الكود كان في 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على ال أو على ال ففي حاجات آه معتمدة على بعض، يعني لازم تدفع دي الأول عشان خاطر تعرف ديت أو يعني أو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على الفي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بعد كده تبدأ ترفع الحاجة التانية المعتمد عليها، فبس فأنا قسمتهم كده، قسمتهم يعني إن هو الحاجات إللي هي الفلو محتاجها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بعد كده، بعد كده الحاجات اللي هي معتمدة على الفلو.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انت قسمت الكود على طول باجي سمار؟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لا، ما سمتش الكأس التشنجي 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انا فاهمه الزيت بتاعه الايبيكس اتقسمت اتقسمت تست؟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آ يعني بدأ شيء اسمه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يعني مثلا التشنج ست قطعتها على كذا 11 اللي هي والتانية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يعتبر. يعتبر الإتنين.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لا مش كده؟</w:t>
      </w:r>
      <w:r>
        <w:rPr>
          <w:color w:val="242424"/>
          <w:sz w:val="4.3mm"/>
          <w:szCs w:val="4.3mm"/>
          <w:rFonts w:ascii="Segoe UI" w:cs="Segoe UI" w:eastAsia="Segoe UI" w:hAnsi="Segoe UI"/>
        </w:rPr>
        <w:br/>
        <w:t xml:space="preserve">مايكل بيقول ان الويكي فلوس بتاعته كانت محتاجه التيست كلاسيز تبقى موجوده. فالتست كلاس دي كانت موجوده في الايبكس باكتش. فده معناه ان الايبكس باكتج اتقسمت إثنين هي كمان مش عشان الفلوس اتقسمت عشان الفلوس هتحتاجها.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أيوة.</w:t>
      </w:r>
      <w:r>
        <w:rPr>
          <w:color w:val="242424"/>
          <w:sz w:val="4.3mm"/>
          <w:szCs w:val="4.3mm"/>
          <w:rFonts w:ascii="Segoe UI" w:cs="Segoe UI" w:eastAsia="Segoe UI" w:hAnsi="Segoe UI"/>
        </w:rPr>
        <w:br/>
        <w:t xml:space="preserve">كإناس اتقسمت استبس مش. مش مجرد إن هو ده. ده باكيج على بعضها، وده باكدج على بعضها.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هل. هل احنا لو كنا عملنا دبلوم التوست كلاسيز مانيوال ده كان هيعدي الفلوس الأول؟ يعني هيبقى عندي بلوبيرس كده كده خلصانين منها؟</w:t>
      </w:r>
      <w:r>
        <w:rPr>
          <w:color w:val="242424"/>
          <w:sz w:val="4.3mm"/>
          <w:szCs w:val="4.3mm"/>
          <w:rFonts w:ascii="Segoe UI" w:cs="Segoe UI" w:eastAsia="Segoe UI" w:hAnsi="Segoe UI"/>
        </w:rPr>
        <w:br/>
        <w:t xml:space="preserve">لو اتعمل لها دبلومنيول معتقدش ان كان هيبقى فيها مشكلة لحد؟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يعني ديبلو عادي من غير تشيلسي ديبلو.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هذي لا. ما. ما هو أنا لازم ااا نسميه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ما انت كده كده، هتوفر، كده، كده هتوفر رايتها؟</w:t>
      </w:r>
      <w:r>
        <w:rPr>
          <w:color w:val="242424"/>
          <w:sz w:val="4.3mm"/>
          <w:szCs w:val="4.3mm"/>
          <w:rFonts w:ascii="Segoe UI" w:cs="Segoe UI" w:eastAsia="Segoe UI" w:hAnsi="Segoe UI"/>
        </w:rPr>
        <w:br/>
        <w:t xml:space="preserve">بس هو يعني كانت هتوفر عليك اللفة بتاعت تقسيمة الإتنين؟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انا لازم اعملها خاطر يعني.</w:t>
      </w:r>
      <w:r>
        <w:rPr>
          <w:color w:val="242424"/>
          <w:sz w:val="4.3mm"/>
          <w:szCs w:val="4.3mm"/>
          <w:rFonts w:ascii="Segoe UI" w:cs="Segoe UI" w:eastAsia="Segoe UI" w:hAnsi="Segoe UI"/>
        </w:rPr>
        <w:br/>
        <w:t xml:space="preserve">نفس الخطوات بالظبط. عشان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أنا فاهمة قصدك والله أنا بس بتكلم إن هي بدل ما تلبسك أنا فاهمه إن إنت بتقوله بس تمام، ماشي، يعني أنت وين تويل يعني في الآخر؟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بس ااا. بس إحنا كده دي يعني المفروض يعني بص نحطها، يمكن يعني حتى لو هنطلع برودكشن أو ااا هنعمل أيا كان دبلومنت ثاني هنفروض ن نمشي زي الجيرني بتاعت الدبلويمنت عشان الكيس دي نتلفاها، بعد كده، إحنا ما نبقاش.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مظبوط؟</w:t>
      </w:r>
      <w:r>
        <w:rPr>
          <w:color w:val="242424"/>
          <w:sz w:val="4.3mm"/>
          <w:szCs w:val="4.3mm"/>
          <w:rFonts w:ascii="Segoe UI" w:cs="Segoe UI" w:eastAsia="Segoe UI" w:hAnsi="Segoe UI"/>
        </w:rPr>
        <w:br/>
        <w:t xml:space="preserve">عشان كده انا عملت هعمل يعني كنت عملت كده. دي بلايمنت؟</w:t>
      </w:r>
      <w:r>
        <w:rPr>
          <w:color w:val="242424"/>
          <w:sz w:val="4.3mm"/>
          <w:szCs w:val="4.3mm"/>
          <w:rFonts w:ascii="Segoe UI" w:cs="Segoe UI" w:eastAsia="Segoe UI" w:hAnsi="Segoe UI"/>
        </w:rPr>
        <w:br/>
        <w:t xml:space="preserve">بتاعتها عامله ازاي؟ بحيث ان احنا نبقى نروح او نروح لأي تانيه نبقى نبقى نفس الخلاط يعني عشان ما حصلت الغلطات اللي هي حصلت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طب ال.</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امم، يعني كنت لازم ااا أحاول أعملها عشان خاطر ااا يعني، بس فيعني بعت له، قلت 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فما يهم. ماشي 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اه فاحنا محتاجين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طب ممكن بقى؟</w:t>
      </w:r>
      <w:r>
        <w:rPr>
          <w:color w:val="242424"/>
          <w:sz w:val="4.3mm"/>
          <w:szCs w:val="4.3mm"/>
          <w:rFonts w:ascii="Segoe UI" w:cs="Segoe UI" w:eastAsia="Segoe UI" w:hAnsi="Segoe UI"/>
        </w:rPr>
        <w:br/>
        <w:t xml:space="preserve">يعني أنا هو. هو أنا كان عندي أكونت على اليو اي تي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أنا لسه بعمل جلسات للباسورد بتاعتي. مش عارفة؟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ram ch al it account s in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ماشي؟ يعني ممكن يعني لو فيه بالإيميل بتاعي، بس لو كانت لي 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انت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أنا بيتهيأ لي كنت عاملهالك واحد اسمه إنتاج من يا حامد. وبعتهولك أكد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خلينا واحد يعني خلينا.</w:t>
      </w:r>
      <w:r>
        <w:rPr>
          <w:color w:val="242424"/>
          <w:sz w:val="4.3mm"/>
          <w:szCs w:val="4.3mm"/>
          <w:rFonts w:ascii="Segoe UI" w:cs="Segoe UI" w:eastAsia="Segoe UI" w:hAnsi="Segoe UI"/>
        </w:rPr>
        <w:br/>
        <w:t xml:space="preserve">أأمن يعني فلو ممكن 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اشتريت.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عشان نستارت تيستنج طب والجزء بقى بتاع الفيرمز وكده في فيلم وأكونت يعني معين ولا حاجة؟ لو في حاجة زي كده برضه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لا لسه ما عملناش بقى لحد يعني لسة ماشتغلناش في الحاجات دي، يعني أنا بس عملت دبلوي وتاكدت إن حاجة تمام، بس لسة مادخلتش السيتنج والكايت أكونت الباتنويات يعني لسة محتاجين نبدء في شغل يعني محتاجين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طب هى إحنا ده إللي إنت بتشتغل عليه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اه اه. ما احنا محتاجين بقى ندينا شغاله على اليوتي زي الساند بوكس بتاعنا. فاهم. بس فده اللي إحنا هنعمله دلوقتي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مزبوط.</w:t>
      </w:r>
      <w:r>
        <w:rPr>
          <w:color w:val="242424"/>
          <w:sz w:val="4.3mm"/>
          <w:szCs w:val="4.3mm"/>
          <w:rFonts w:ascii="Segoe UI" w:cs="Segoe UI" w:eastAsia="Segoe UI" w:hAnsi="Segoe UI"/>
        </w:rPr>
        <w:br/>
        <w:t xml:space="preserve">ماشي تمام، يعني إنت هتكار لو يعتبر هاتسته بالإنفارمنت، إحنا دلوقتي حطينا الكود والكود بيزول فيتشرز والفلوس وكل حاجة على ال على اليو اي تي ناقص دلوقتي اللي هي الكونفيجر الحاجة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Guide me some.</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تمام، فده اللي احنا اشتغل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مظبوط، بحيث إن الدنيا تبقى عشان كذا.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وإحنا بقى نبدء من ناحية يعني بس بعد لازم حضرتك تبقى عشان نعرف، نعمل تيست هنبقى.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محتاجين تيست اه كل حاجة يعني نخش على اليوتيوب نقتحمه.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ماشي اوكي، طب دلوقتي احنا هنفوكس على شوية فيتشرزات، طب هل في أصلا بقت على كل حاجة على؟</w:t>
      </w:r>
      <w:r>
        <w:rPr>
          <w:color w:val="242424"/>
          <w:sz w:val="4.3mm"/>
          <w:szCs w:val="4.3mm"/>
          <w:rFonts w:ascii="Segoe UI" w:cs="Segoe UI" w:eastAsia="Segoe UI" w:hAnsi="Segoe UI"/>
        </w:rPr>
        <w:br/>
        <w:t xml:space="preserve">الجزر بتاع الترانز أكشن دوت؟ ولا جست كلو؟ على بات الداتا دلوقتي؟</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لا ما احنا الإتنين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أيوة، يعني إحنا بتكلم إن إحنا ال اللي محتاج كونفيجريشن هو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آه يعني محتاجين.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لكن ال مش محتاج كونفيجريشن ولا أنا فاهم غلط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لا، لا لا. لا مش محتاجكم في أي شيء.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يبقى حلوه أوي، ممكن نبدأ بقى بال أنا وسارة مثلا نبدء بال. أو لو سارة أنت محتاجة مثلا تساعدك في ال. مش عارف لو يعني شوف أنت.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حلو.</w:t>
      </w:r>
      <w:r>
        <w:rPr>
          <w:color w:val="242424"/>
          <w:sz w:val="4.3mm"/>
          <w:szCs w:val="4.3mm"/>
          <w:rFonts w:ascii="Segoe UI" w:cs="Segoe UI" w:eastAsia="Segoe UI" w:hAnsi="Segoe UI"/>
        </w:rPr>
        <w:br/>
        <w:t xml:space="preserve">ماشي. انا بس محتاجين نخش كده. نعمل اروند تستن كده. فاهم إللي هو نشوف ان الدنيا شغاله. يعني كل حاجه شغاله زي الوصا.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تمام، ماشي.</w:t>
      </w:r>
      <w:r>
        <w:rPr>
          <w:color w:val="242424"/>
          <w:sz w:val="4.3mm"/>
          <w:szCs w:val="4.3mm"/>
          <w:rFonts w:ascii="Segoe UI" w:cs="Segoe UI" w:eastAsia="Segoe UI" w:hAnsi="Segoe UI"/>
        </w:rPr>
        <w:br/>
        <w:t xml:space="preserve">حلو، أنا. أنا بالنسبة لي لو ال ده يعني ممكن ت تشتغل، يعني ده بس الأول تمام أخش أنا أبدء في ال بتاع وشوف أنت لو محتاج سلطة تساعدك في موضوع ده تمام؟ أو إنت تمام؟ عشان يبقى خلاص عبال ما نخلص، بس ال دوت السموك تست وال وكذا، فلو يعني يبقى التانية ده السيتنج الساعة التانية قبل يعني ما هما يخلصوا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ليش؟</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قبل ما هما يعني يصحو يبقى على الأقل خدنا إحنا قبل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خلاص زي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نبقى لايف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خلاص أوكي ااا ماشي، وطبعا بقى السطس بتاعتك بالتسقيقات اللي أنت بتعملها دي تبقى موجودة هنا يعني، وبرضه أنا وصار برضه أنا هحط برضه بتاعتي اللي أنا هشتغل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انت هتضيفها فين ده يا حامد؟ عشان انا معرفتش هضيفها امبارح وحطيتها في الشام؟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يعني في الغالب ممكن أحطها في جنرال، يعني أصل هي مش حاجة لحاجة.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إحنا عمالنا.</w:t>
      </w:r>
      <w:r>
        <w:rPr>
          <w:color w:val="242424"/>
          <w:sz w:val="4.3mm"/>
          <w:szCs w:val="4.3mm"/>
          <w:rFonts w:ascii="Segoe UI" w:cs="Segoe UI" w:eastAsia="Segoe UI" w:hAnsi="Segoe UI"/>
        </w:rPr>
        <w:br/>
        <w:t xml:space="preserve">هو إحنا نقدر نكرت هيزر ستوري، إحنا أوستن؟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لأ. لأ، ده مش أدوات، حتى لو تقدر. حتى لو تقدر، هو قال متعملوش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just in la z in.</w:t>
      </w:r>
      <w:r>
        <w:rPr>
          <w:color w:val="242424"/>
          <w:sz w:val="4.3mm"/>
          <w:szCs w:val="4.3mm"/>
          <w:rFonts w:ascii="Segoe UI" w:cs="Segoe UI" w:eastAsia="Segoe UI" w:hAnsi="Segoe UI"/>
        </w:rPr>
        <w:br/>
        <w:t xml:space="preserve">آه، تحت أي واحدة؟ أنا بالنسبالي مش يعني مش هتفرق، أهم حاجة تبقى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فممكن اضيفها هنا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ماشي، ممكن آه ممكن على يعني نشوف ال الأوق إيه عارف إللي هو إيه الكونتكت بتاعها قريب لإيه ف نحطها تحت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إمم.</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إيش؟ خلاص كده تمام. اتفقنا؟</w:t>
      </w:r>
      <w:r>
        <w:rPr>
          <w:color w:val="242424"/>
          <w:sz w:val="4.3mm"/>
          <w:szCs w:val="4.3mm"/>
          <w:rFonts w:ascii="Segoe UI" w:cs="Segoe UI" w:eastAsia="Segoe UI" w:hAnsi="Segoe UI"/>
        </w:rPr>
        <w:br/>
        <w:t xml:space="preserve">ماشي؟ طب أنا لو كريديت البتاع ده بعتهولي على طول كده. مايكل أكونت عشان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ليش؟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حسين بقى. اتفضل. لو عندك حاجه. هو انا بقى اجازه النهارده صح؟ شايفه؟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أنا شايفاه أوي. مش عارف.</w:t>
      </w:r>
      <w:r>
        <w:rPr>
          <w:color w:val="242424"/>
          <w:sz w:val="4.3mm"/>
          <w:szCs w:val="4.3mm"/>
          <w:rFonts w:ascii="Segoe UI" w:cs="Segoe UI" w:eastAsia="Segoe UI" w:hAnsi="Segoe UI"/>
        </w:rPr>
        <w:br/>
        <w:t xml:space="preserve">وعمل أوكس ماقالش عناية؟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هو كان؟</w:t>
      </w:r>
      <w:r>
        <w:rPr>
          <w:color w:val="242424"/>
          <w:sz w:val="4.3mm"/>
          <w:szCs w:val="4.3mm"/>
          <w:rFonts w:ascii="Segoe UI" w:cs="Segoe UI" w:eastAsia="Segoe UI" w:hAnsi="Segoe UI"/>
        </w:rPr>
        <w:br/>
        <w:t xml:space="preserve">أكيد لو هياخدك قصدي شيء قلنا إحنا شيء لا يا فندم.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هو أنا؟</w:t>
      </w:r>
      <w:r>
        <w:rPr>
          <w:color w:val="242424"/>
          <w:sz w:val="4.3mm"/>
          <w:szCs w:val="4.3mm"/>
          <w:rFonts w:ascii="Segoe UI" w:cs="Segoe UI" w:eastAsia="Segoe UI" w:hAnsi="Segoe UI"/>
        </w:rPr>
        <w:br/>
        <w:t xml:space="preserve">i guess؟</w:t>
      </w:r>
      <w:r>
        <w:rPr>
          <w:color w:val="242424"/>
          <w:sz w:val="4.3mm"/>
          <w:szCs w:val="4.3mm"/>
          <w:rFonts w:ascii="Segoe UI" w:cs="Segoe UI" w:eastAsia="Segoe UI" w:hAnsi="Segoe UI"/>
        </w:rPr>
        <w:br/>
        <w:t xml:space="preserve">ممكن أبقى آخر النهار موجود بس يعني الصبح هيبقى صعب؟</w:t>
      </w:r>
      <w:r>
        <w:rPr>
          <w:color w:val="242424"/>
          <w:sz w:val="4.3mm"/>
          <w:szCs w:val="4.3mm"/>
          <w:rFonts w:ascii="Segoe UI" w:cs="Segoe UI" w:eastAsia="Segoe UI" w:hAnsi="Segoe UI"/>
        </w:rPr>
        <w:br/>
        <w:t xml:space="preserve">فبس عشان بعده كنت مسجلين البكاء كذا، فا يعني إن شاء الله الدنيا النهاردة تبقى شغالة كويس، وما يبقاش في حاجة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بقول تاني معلش انا برد على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أنا بس بكره. بكرة. بكره. بكره بكره يعني برضه يعني هيبقى أجازة ف.</w:t>
      </w:r>
      <w:r>
        <w:rPr>
          <w:color w:val="242424"/>
          <w:sz w:val="4.3mm"/>
          <w:szCs w:val="4.3mm"/>
          <w:rFonts w:ascii="Segoe UI" w:cs="Segoe UI" w:eastAsia="Segoe UI" w:hAnsi="Segoe UI"/>
        </w:rPr>
        <w:br/>
        <w:t xml:space="preserve">فيعني أو ب أو ممكن يعني الصبح بالذات مش هيبقى موجود، ممكن الأخير إنه هيبقى موجود، بس يعني مش عارف زي في إيه، فا فا أنا بكرة مش عارف متاح يعني، فيعني مقبولين، بس النهاردة إن شاء الله يبقى شغال ومفيش مشاكل ف.</w:t>
      </w:r>
      <w:r>
        <w:rPr>
          <w:color w:val="242424"/>
          <w:sz w:val="4.3mm"/>
          <w:szCs w:val="4.3mm"/>
          <w:rFonts w:ascii="Segoe UI" w:cs="Segoe UI" w:eastAsia="Segoe UI" w:hAnsi="Segoe UI"/>
        </w:rPr>
        <w:br/>
        <w:t xml:space="preserve">فيعني ما يبقاش فيه على بكرة يعني، بس ولو في حاجة ممكن أقول له أصلا عادي، ممكن أشتغل الجمعة عادي مع. يعني لو في حاجة يعني.</w:t>
      </w:r>
      <w:r>
        <w:rPr>
          <w:color w:val="242424"/>
          <w:sz w:val="4.3mm"/>
          <w:szCs w:val="4.3mm"/>
          <w:rFonts w:ascii="Segoe UI" w:cs="Segoe UI" w:eastAsia="Segoe UI" w:hAnsi="Segoe UI"/>
        </w:rPr>
        <w:br/>
        <w:t xml:space="preserve">مساء النور.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خلينا نتست بس كده ونشوف النهارده. ولو في حاجة ممكن أذبكها.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إن هو.</w:t>
      </w:r>
      <w:r>
        <w:rPr>
          <w:color w:val="242424"/>
          <w:sz w:val="4.3mm"/>
          <w:szCs w:val="4.3mm"/>
          <w:rFonts w:ascii="Segoe UI" w:cs="Segoe UI" w:eastAsia="Segoe UI" w:hAnsi="Segoe UI"/>
        </w:rPr>
        <w:br/>
        <w:t xml:space="preserve">كان عايز يعني يبقى برودكشن يوم الإتنين الجاي، فعشان هما يعني لو في أي حاجة كومنتات من ناحيتهم هما هما مبارح مثلا هما بيت هما بيتيسطو الحتة بتاعت السيفدي بايمنت. لو كومنت حتة اللفريش هولد دي فيتو فيها برضه قال لك عايزينها في.</w:t>
      </w:r>
      <w:r>
        <w:rPr>
          <w:color w:val="242424"/>
          <w:sz w:val="4.3mm"/>
          <w:szCs w:val="4.3mm"/>
          <w:rFonts w:ascii="Segoe UI" w:cs="Segoe UI" w:eastAsia="Segoe UI" w:hAnsi="Segoe UI"/>
        </w:rPr>
        <w:br/>
        <w:t xml:space="preserve">اه في البزنس ازيجو. أوكيه؟</w:t>
      </w:r>
      <w:r>
        <w:rPr>
          <w:color w:val="242424"/>
          <w:sz w:val="4.3mm"/>
          <w:szCs w:val="4.3mm"/>
          <w:rFonts w:ascii="Segoe UI" w:cs="Segoe UI" w:eastAsia="Segoe UI" w:hAnsi="Segoe UI"/>
        </w:rPr>
        <w:br/>
        <w:t xml:space="preserve">فبعده حصان آه بس يعني أوستن قال قال خلوه يعني مش. مش لأن إحنا في ال محتاجة آه يعني بس هما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بس دي هتبقى بلايد يعني على الكارت يعني وكده ولا؟</w:t>
      </w:r>
      <w:r>
        <w:rPr>
          <w:color w:val="242424"/>
          <w:sz w:val="4.3mm"/>
          <w:szCs w:val="4.3mm"/>
          <w:rFonts w:ascii="Segoe UI" w:cs="Segoe UI" w:eastAsia="Segoe UI" w:hAnsi="Segoe UI"/>
        </w:rPr>
        <w:br/>
        <w:t xml:space="preserve">طب دي محتاجة فلوس تاني؟ يعني؟ مش معتقدش هتبقى؟</w:t>
      </w:r>
      <w:r>
        <w:rPr>
          <w:color w:val="242424"/>
          <w:sz w:val="4.3mm"/>
          <w:szCs w:val="4.3mm"/>
          <w:rFonts w:ascii="Segoe UI" w:cs="Segoe UI" w:eastAsia="Segoe UI" w:hAnsi="Segoe UI"/>
        </w:rPr>
        <w:br/>
        <w:t xml:space="preserve">محتاجة analyses بس مش أكتر.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ما ت. ما يحتاج معرفش يوم ما أصلا يستخدموها في إيه، بس، هو يعني حد. حد من التيم نتكلم معاه فيها، ف فهو قال إن هو ممكن نعملها، بس مش دلوقتي يعني خليها بعد ال.</w:t>
      </w:r>
      <w:r>
        <w:rPr>
          <w:color w:val="242424"/>
          <w:sz w:val="4.3mm"/>
          <w:szCs w:val="4.3mm"/>
          <w:rFonts w:ascii="Segoe UI" w:cs="Segoe UI" w:eastAsia="Segoe UI" w:hAnsi="Segoe UI"/>
        </w:rPr>
        <w:br/>
        <w:t xml:space="preserve">امم،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بس عموما مكنش عندهم كومنتس على حاجة مثلا في ال بتاعنا السن مثلا تعتبر محتاجين نعملها قبل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لأ. مفيش.</w:t>
      </w:r>
      <w:r>
        <w:rPr>
          <w:color w:val="242424"/>
          <w:sz w:val="4.3mm"/>
          <w:szCs w:val="4.3mm"/>
          <w:rFonts w:ascii="Segoe UI" w:cs="Segoe UI" w:eastAsia="Segoe UI" w:hAnsi="Segoe UI"/>
        </w:rPr>
        <w:br/>
        <w:t xml:space="preserve">كومنتات كل كانو هما كل الحاجات إللي بيسألوا عليها، إللي هما يعني تقريبا هما الناس إللي بتشتغل أو يعني في بنت ذات إللي هي بتاعت ديت، هي إللي بتبقى، يعني صارت كتير كانت مركزة، أو إن هي تسأل فمش زيما جيمي أو إيمي بشوية جي، مش فاكر الأسامي بالزبط، بس يعني هي كانت بتسأل كتير، والحاجة دي هتشتغلي إزاي؟ طب لو. لو حاجة مش شغالة، إيه اللي هيحصل؟ طب 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جل جيل.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كل الحاجات دي، فيعني أصل النهاردة عليها.</w:t>
      </w:r>
      <w:r>
        <w:rPr>
          <w:color w:val="242424"/>
          <w:sz w:val="4.3mm"/>
          <w:szCs w:val="4.3mm"/>
          <w:rFonts w:ascii="Segoe UI" w:cs="Segoe UI" w:eastAsia="Segoe UI" w:hAnsi="Segoe UI"/>
        </w:rPr>
        <w:br/>
        <w:t xml:space="preserve">بنغطيها بكذا كده يعني؟</w:t>
      </w:r>
      <w:r>
        <w:rPr>
          <w:color w:val="242424"/>
          <w:sz w:val="4.3mm"/>
          <w:szCs w:val="4.3mm"/>
          <w:rFonts w:ascii="Segoe UI" w:cs="Segoe UI" w:eastAsia="Segoe UI" w:hAnsi="Segoe UI"/>
        </w:rPr>
        <w:br/>
        <w:t xml:space="preserve">فيعني أصلا كان هو اللي لاقي يعني بيريد الدنيا، بس أنا كنت بسم شار سكين و ااا.</w:t>
      </w:r>
      <w:r>
        <w:rPr>
          <w:color w:val="242424"/>
          <w:sz w:val="4.3mm"/>
          <w:szCs w:val="4.3mm"/>
          <w:rFonts w:ascii="Segoe UI" w:cs="Segoe UI" w:eastAsia="Segoe UI" w:hAnsi="Segoe UI"/>
        </w:rPr>
        <w:br/>
        <w:t xml:space="preserve">وبأوريهم يعني من عندنا من عندنا إحنا بس.</w:t>
      </w:r>
      <w:r>
        <w:rPr>
          <w:color w:val="242424"/>
          <w:sz w:val="4.3mm"/>
          <w:szCs w:val="4.3mm"/>
          <w:rFonts w:ascii="Segoe UI" w:cs="Segoe UI" w:eastAsia="Segoe UI" w:hAnsi="Segoe UI"/>
        </w:rPr>
        <w:br/>
        <w:t xml:space="preserve">ف فتمام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أشهر صغيرنا عن أمشي في التيستينج، وإن شاء الله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خلينا نبدا زي ما انت قلت يا حامد في البيت وكده على نيوتي. على ما اكونت بدري ونبدا.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احنا بقى احنا بقى ااا. محتاجين نركز بقى يا حامد أكتر في الحتة بقى بتاعت الحتة بتاعتك اللي هي.</w:t>
      </w:r>
      <w:r>
        <w:rPr>
          <w:color w:val="242424"/>
          <w:sz w:val="4.3mm"/>
          <w:szCs w:val="4.3mm"/>
          <w:rFonts w:ascii="Segoe UI" w:cs="Segoe UI" w:eastAsia="Segoe UI" w:hAnsi="Segoe UI"/>
        </w:rPr>
        <w:br/>
        <w:t xml:space="preserve">اللي هي بقى يعني اليوتي، إحنا طلعنا نيوتي لو في بقى.</w:t>
      </w:r>
      <w:r>
        <w:rPr>
          <w:color w:val="242424"/>
          <w:sz w:val="4.3mm"/>
          <w:szCs w:val="4.3mm"/>
          <w:rFonts w:ascii="Segoe UI" w:cs="Segoe UI" w:eastAsia="Segoe UI" w:hAnsi="Segoe UI"/>
        </w:rPr>
        <w:br/>
        <w:t xml:space="preserve">والحاجات دي بس مش يعني ممكن تبقى ديت مثلا يعني، بس خلينا نتأكد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Sugar with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شكل كويس. وبعد كده نخش بقى في الحته ديت، نركز فيها أكتر وهيبقى معانا باين أكيد. و فهي.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ماشي تمام اه مثلا عم بتكلم ان احنا **** اللي احنا طلعناها على الأقل تبقى شغالة، وبعد كده نشوف الاكس، يعني خلينا مش منستبقش الاحداث،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خلاص تمام. انا بس عشان ي تمام أوكي؟</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خلاص تمام؟</w:t>
      </w:r>
      <w:r>
        <w:rPr>
          <w:color w:val="242424"/>
          <w:sz w:val="4.3mm"/>
          <w:szCs w:val="4.3mm"/>
          <w:rFonts w:ascii="Segoe UI" w:cs="Segoe UI" w:eastAsia="Segoe UI" w:hAnsi="Segoe UI"/>
        </w:rPr>
        <w:br/>
        <w:t xml:space="preserve">عنده حاجه 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شكرا، ما تنسوش تلات حاجات. انا قلتهم في الأول.</w:t>
      </w:r>
      <w:r>
        <w:rPr>
          <w:color w:val="242424"/>
          <w:sz w:val="4.3mm"/>
          <w:szCs w:val="4.3mm"/>
          <w:rFonts w:ascii="Segoe UI" w:cs="Segoe UI" w:eastAsia="Segoe UI" w:hAnsi="Segoe UI"/>
        </w:rPr>
        <w:br/>
        <w:t xml:space="preserve">ايدباك على الهضم.</w:t>
      </w:r>
      <w:r>
        <w:rPr>
          <w:color w:val="242424"/>
          <w:sz w:val="4.3mm"/>
          <w:szCs w:val="4.3mm"/>
          <w:rFonts w:ascii="Segoe UI" w:cs="Segoe UI" w:eastAsia="Segoe UI" w:hAnsi="Segoe UI"/>
        </w:rPr>
        <w:br/>
        <w:t xml:space="preserve">التالتة كانت.</w:t>
      </w:r>
      <w:r>
        <w:rPr>
          <w:color w:val="242424"/>
          <w:sz w:val="4.3mm"/>
          <w:szCs w:val="4.3mm"/>
          <w:rFonts w:ascii="Segoe UI" w:cs="Segoe UI" w:eastAsia="Segoe UI" w:hAnsi="Segoe UI"/>
        </w:rPr>
        <w:br/>
        <w:t xml:space="preserve">Ro gers بتاعي.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طب حسين معاكوا وقت دلوقتي؟ ولا نحن على طول ساعتين؟</w:t>
      </w:r>
      <w:r>
        <w:rPr>
          <w:color w:val="242424"/>
          <w:sz w:val="4.3mm"/>
          <w:szCs w:val="4.3mm"/>
          <w:rFonts w:ascii="Segoe UI" w:cs="Segoe UI" w:eastAsia="Segoe UI" w:hAnsi="Segoe UI"/>
        </w:rPr>
        <w:br/>
        <w:t xml:space="preserve">كان ممكن بس ناخد كفاية؟ عايزة أقولك عضلات سارية كده؟</w:t>
      </w:r>
      <w:r>
        <w:rPr>
          <w:color w:val="242424"/>
          <w:sz w:val="4.3mm"/>
          <w:szCs w:val="4.3mm"/>
          <w:rFonts w:ascii="Segoe UI" w:cs="Segoe UI" w:eastAsia="Segoe UI" w:hAnsi="Segoe UI"/>
        </w:rPr>
        <w:br/>
        <w:t xml:space="preserve">شكرا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شكرا يا جماعة، شكرا.</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gn6hszxoruutwfuro0li.png"/><Relationship Id="rId7" Type="http://schemas.openxmlformats.org/officeDocument/2006/relationships/image" Target="media/hgnbaozz6x28mvqprv6gv.png"/><Relationship Id="rId8" Type="http://schemas.openxmlformats.org/officeDocument/2006/relationships/image" Target="media/edl9ikfweq0fyjmwpgvke.png"/><Relationship Id="rId9" Type="http://schemas.openxmlformats.org/officeDocument/2006/relationships/image" Target="media/r8gwqhe5okbpcadnwbofh.png"/><Relationship Id="rId10" Type="http://schemas.openxmlformats.org/officeDocument/2006/relationships/image" Target="media/9tlirqd8-3l8howxmftca.png"/><Relationship Id="rId11" Type="http://schemas.openxmlformats.org/officeDocument/2006/relationships/image" Target="media/t1i5fd6hj3nqyvturmhpj.png"/><Relationship Id="rId12" Type="http://schemas.openxmlformats.org/officeDocument/2006/relationships/image" Target="media/2yvg6d7ezbanwjvndeiv4.png"/><Relationship Id="rId13" Type="http://schemas.openxmlformats.org/officeDocument/2006/relationships/image" Target="media/hln9q0jxoollxkjbdrag3.png"/><Relationship Id="rId14" Type="http://schemas.openxmlformats.org/officeDocument/2006/relationships/image" Target="media/2k2mcbhiwhemga9w3iir1.png"/><Relationship Id="rId15" Type="http://schemas.openxmlformats.org/officeDocument/2006/relationships/image" Target="media/njj4pw-kzzkojt-r8qm-m.png"/><Relationship Id="rId16" Type="http://schemas.openxmlformats.org/officeDocument/2006/relationships/image" Target="media/uly6h6oobjievphquqjo3.png"/><Relationship Id="rId17" Type="http://schemas.openxmlformats.org/officeDocument/2006/relationships/image" Target="media/chnlexhjo2cexoiv9t08v.png"/><Relationship Id="rId18" Type="http://schemas.openxmlformats.org/officeDocument/2006/relationships/image" Target="media/zq0gyu7pbtokcxbpm8usr.png"/><Relationship Id="rId19" Type="http://schemas.openxmlformats.org/officeDocument/2006/relationships/image" Target="media/zuftemcbgnssf2jw-vedr.png"/><Relationship Id="rId20" Type="http://schemas.openxmlformats.org/officeDocument/2006/relationships/image" Target="media/b6ah0fvc2olyrthrwky4c.png"/><Relationship Id="rId21" Type="http://schemas.openxmlformats.org/officeDocument/2006/relationships/image" Target="media/-xuxnmuddghrga6e8v1a1.png"/><Relationship Id="rId22" Type="http://schemas.openxmlformats.org/officeDocument/2006/relationships/image" Target="media/gm5dtruepsrhuj2yjb23s.png"/><Relationship Id="rId23" Type="http://schemas.openxmlformats.org/officeDocument/2006/relationships/image" Target="media/sj0vrmn0txd07zg4jjwic.png"/><Relationship Id="rId24" Type="http://schemas.openxmlformats.org/officeDocument/2006/relationships/image" Target="media/ghsrgatc3hswn3gmnmbeq.png"/><Relationship Id="rId25" Type="http://schemas.openxmlformats.org/officeDocument/2006/relationships/image" Target="media/mu4lwpozkwjk5hw5nb2g4.png"/><Relationship Id="rId26" Type="http://schemas.openxmlformats.org/officeDocument/2006/relationships/image" Target="media/j3oxd4vrst-qvpkyb-bhw.png"/><Relationship Id="rId27" Type="http://schemas.openxmlformats.org/officeDocument/2006/relationships/image" Target="media/svclypbb1xxzvf42ma44v.png"/><Relationship Id="rId28" Type="http://schemas.openxmlformats.org/officeDocument/2006/relationships/image" Target="media/8yhi-o6dicjgu2izwky6i.png"/><Relationship Id="rId29" Type="http://schemas.openxmlformats.org/officeDocument/2006/relationships/image" Target="media/pgi8ot0zdikfc63v1rvtb.png"/><Relationship Id="rId30" Type="http://schemas.openxmlformats.org/officeDocument/2006/relationships/image" Target="media/o0ngawnsz49vkjznl3erx.png"/><Relationship Id="rId31" Type="http://schemas.openxmlformats.org/officeDocument/2006/relationships/image" Target="media/rk9ibhpncaypxj9tepfef.png"/><Relationship Id="rId32" Type="http://schemas.openxmlformats.org/officeDocument/2006/relationships/image" Target="media/7bzl1yqez-ip5cyxldfg8.png"/><Relationship Id="rId33" Type="http://schemas.openxmlformats.org/officeDocument/2006/relationships/image" Target="media/fczcvuvwxmzragijxvpvl.png"/><Relationship Id="rId34" Type="http://schemas.openxmlformats.org/officeDocument/2006/relationships/image" Target="media/koa92gfelcgrcz2qdevof.png"/><Relationship Id="rId35" Type="http://schemas.openxmlformats.org/officeDocument/2006/relationships/image" Target="media/uz72dptp-kzyon8qhee6m.png"/><Relationship Id="rId36" Type="http://schemas.openxmlformats.org/officeDocument/2006/relationships/image" Target="media/iif7qut-k_dqnka4emkjo.png"/><Relationship Id="rId37" Type="http://schemas.openxmlformats.org/officeDocument/2006/relationships/image" Target="media/8evf7yeyjl5rsg06iobdc.png"/><Relationship Id="rId38" Type="http://schemas.openxmlformats.org/officeDocument/2006/relationships/image" Target="media/oj1qu__zoxavn3hthoqel.png"/><Relationship Id="rId39" Type="http://schemas.openxmlformats.org/officeDocument/2006/relationships/image" Target="media/v0ooenlj2jh0cvnbtrnag.png"/><Relationship Id="rId40" Type="http://schemas.openxmlformats.org/officeDocument/2006/relationships/image" Target="media/ttjewist_4fjoadhfxj_v.png"/><Relationship Id="rId41" Type="http://schemas.openxmlformats.org/officeDocument/2006/relationships/image" Target="media/qyaktsrvxjphujzn67wew.png"/><Relationship Id="rId42" Type="http://schemas.openxmlformats.org/officeDocument/2006/relationships/image" Target="media/yojdwaqen3etafhl_f5pz.png"/><Relationship Id="rId43" Type="http://schemas.openxmlformats.org/officeDocument/2006/relationships/image" Target="media/ketnom5ntkh6qlun6ppc8.png"/><Relationship Id="rId44" Type="http://schemas.openxmlformats.org/officeDocument/2006/relationships/image" Target="media/y7u_ix9sgzeqmsm3ckrja.png"/><Relationship Id="rId45" Type="http://schemas.openxmlformats.org/officeDocument/2006/relationships/image" Target="media/ekhwld40b6gi4k7dqy9r-.png"/><Relationship Id="rId46" Type="http://schemas.openxmlformats.org/officeDocument/2006/relationships/image" Target="media/p3of_f2iparrxh44hor1c.png"/><Relationship Id="rId47" Type="http://schemas.openxmlformats.org/officeDocument/2006/relationships/image" Target="media/h2otsfafyd8xg5flcyzjl.png"/><Relationship Id="rId48" Type="http://schemas.openxmlformats.org/officeDocument/2006/relationships/image" Target="media/ituj9yx77e7lwzzm1irgk.png"/><Relationship Id="rId49" Type="http://schemas.openxmlformats.org/officeDocument/2006/relationships/image" Target="media/8dnk3tq93xmntvi7py3kf.png"/><Relationship Id="rId50" Type="http://schemas.openxmlformats.org/officeDocument/2006/relationships/image" Target="media/3iyc58icv7vmvn8d5s2zs.png"/><Relationship Id="rId51" Type="http://schemas.openxmlformats.org/officeDocument/2006/relationships/image" Target="media/gbxkpwpgo5hkmv3wnyuvj.png"/><Relationship Id="rId52" Type="http://schemas.openxmlformats.org/officeDocument/2006/relationships/image" Target="media/ec0sophfwwz9bkm28b9qn.png"/><Relationship Id="rId53" Type="http://schemas.openxmlformats.org/officeDocument/2006/relationships/image" Target="media/tvu701679bo-6lw3kdzwb.png"/><Relationship Id="rId54" Type="http://schemas.openxmlformats.org/officeDocument/2006/relationships/image" Target="media/phq0g2mpsftcuetuork6y.png"/><Relationship Id="rId55" Type="http://schemas.openxmlformats.org/officeDocument/2006/relationships/image" Target="media/y0tumt1fj_uses8f-rjne.png"/><Relationship Id="rId56" Type="http://schemas.openxmlformats.org/officeDocument/2006/relationships/image" Target="media/ca66ko6601rcqcp_u03lu.png"/><Relationship Id="rId57" Type="http://schemas.openxmlformats.org/officeDocument/2006/relationships/image" Target="media/pqrwye7gscnadnbjmcydo.png"/><Relationship Id="rId58" Type="http://schemas.openxmlformats.org/officeDocument/2006/relationships/image" Target="media/afw2jbgkw5fkumcegzy3f.png"/><Relationship Id="rId59" Type="http://schemas.openxmlformats.org/officeDocument/2006/relationships/image" Target="media/7n_nerjwtl2lrg_vlm3b0.png"/><Relationship Id="rId60" Type="http://schemas.openxmlformats.org/officeDocument/2006/relationships/image" Target="media/o790ammvy_szrdv8ev5ll.png"/><Relationship Id="rId61" Type="http://schemas.openxmlformats.org/officeDocument/2006/relationships/image" Target="media/xzsyc883kiclxgmxhooax.png"/><Relationship Id="rId62" Type="http://schemas.openxmlformats.org/officeDocument/2006/relationships/image" Target="media/nm8a2vh_tj3mmm9wxu3ri.png"/><Relationship Id="rId63" Type="http://schemas.openxmlformats.org/officeDocument/2006/relationships/image" Target="media/_zjesenbkfadmfe3xjsxs.png"/><Relationship Id="rId64" Type="http://schemas.openxmlformats.org/officeDocument/2006/relationships/image" Target="media/eg9slhgnqeowfumnvhgp-.png"/><Relationship Id="rId65" Type="http://schemas.openxmlformats.org/officeDocument/2006/relationships/image" Target="media/afjgweamvmh4jbiziklid.png"/><Relationship Id="rId66" Type="http://schemas.openxmlformats.org/officeDocument/2006/relationships/image" Target="media/mwhz0ot3cxrb_grpj4wzj.png"/><Relationship Id="rId67" Type="http://schemas.openxmlformats.org/officeDocument/2006/relationships/image" Target="media/oz0wslwqbnvooj6sngte5.png"/><Relationship Id="rId68" Type="http://schemas.openxmlformats.org/officeDocument/2006/relationships/image" Target="media/qyrgvpdmq5earrhovhjn_.png"/><Relationship Id="rId69" Type="http://schemas.openxmlformats.org/officeDocument/2006/relationships/image" Target="media/fbnklf-5r1_mpoyishyx1.png"/><Relationship Id="rId70" Type="http://schemas.openxmlformats.org/officeDocument/2006/relationships/image" Target="media/ez9lv9kjlogo4bankyeyn.png"/><Relationship Id="rId71" Type="http://schemas.openxmlformats.org/officeDocument/2006/relationships/image" Target="media/mdfd_3velgtn1mttv4nae.png"/><Relationship Id="rId72" Type="http://schemas.openxmlformats.org/officeDocument/2006/relationships/image" Target="media/mpensyvnwzbwwdtc1khub.png"/><Relationship Id="rId73" Type="http://schemas.openxmlformats.org/officeDocument/2006/relationships/image" Target="media/pp0fg2e46pf5rbnvzcdnm.png"/><Relationship Id="rId74" Type="http://schemas.openxmlformats.org/officeDocument/2006/relationships/image" Target="media/ucera7wghuhgd1pyjlsyz.png"/><Relationship Id="rId75" Type="http://schemas.openxmlformats.org/officeDocument/2006/relationships/image" Target="media/fyx_ttquhz0i3sx43imfc.png"/><Relationship Id="rId76" Type="http://schemas.openxmlformats.org/officeDocument/2006/relationships/image" Target="media/ipdlxfzqkj8pwm7nauyse.png"/><Relationship Id="rId77" Type="http://schemas.openxmlformats.org/officeDocument/2006/relationships/image" Target="media/iscghjcg9ejarb_-l-_wl.png"/><Relationship Id="rId78" Type="http://schemas.openxmlformats.org/officeDocument/2006/relationships/image" Target="media/xmxwrm0atddjnycleywkk.png"/><Relationship Id="rId79" Type="http://schemas.openxmlformats.org/officeDocument/2006/relationships/image" Target="media/yl0shd5oongpuele3lfq1.png"/><Relationship Id="rId80" Type="http://schemas.openxmlformats.org/officeDocument/2006/relationships/image" Target="media/gtpasklyut70rorl05awy.png"/><Relationship Id="rId81" Type="http://schemas.openxmlformats.org/officeDocument/2006/relationships/image" Target="media/cewylstlokkhvkp0dljca.png"/><Relationship Id="rId82" Type="http://schemas.openxmlformats.org/officeDocument/2006/relationships/image" Target="media/v711wblppw5herf_ocjbw.png"/><Relationship Id="rId83" Type="http://schemas.openxmlformats.org/officeDocument/2006/relationships/image" Target="media/izgys4gsifarhcl2w6_m1.png"/><Relationship Id="rId84" Type="http://schemas.openxmlformats.org/officeDocument/2006/relationships/image" Target="media/aorcm4-lpht6zcumfure6.png"/><Relationship Id="rId85" Type="http://schemas.openxmlformats.org/officeDocument/2006/relationships/image" Target="media/ieawaztomggj5kps_px-h.png"/><Relationship Id="rId86" Type="http://schemas.openxmlformats.org/officeDocument/2006/relationships/image" Target="media/tab8-9s3-lprjcvdbcif_.png"/><Relationship Id="rId87" Type="http://schemas.openxmlformats.org/officeDocument/2006/relationships/image" Target="media/ppqezc-2ms-cwaoojr5og.png"/><Relationship Id="rId88" Type="http://schemas.openxmlformats.org/officeDocument/2006/relationships/image" Target="media/dnmklxlpldloweq9iym3y.png"/><Relationship Id="rId89" Type="http://schemas.openxmlformats.org/officeDocument/2006/relationships/image" Target="media/uwxq5ziso5t4pt0ifheyn.png"/><Relationship Id="rId90" Type="http://schemas.openxmlformats.org/officeDocument/2006/relationships/image" Target="media/avqkrfopl6pl3pxzutsj7.png"/><Relationship Id="rId91" Type="http://schemas.openxmlformats.org/officeDocument/2006/relationships/image" Target="media/gel5wndmlvbqi1dk_ytse.png"/><Relationship Id="rId92" Type="http://schemas.openxmlformats.org/officeDocument/2006/relationships/image" Target="media/c26hygh0w7zwu7n9pjuzx.png"/><Relationship Id="rId93" Type="http://schemas.openxmlformats.org/officeDocument/2006/relationships/image" Target="media/b-iog7drxtnt64lu52dai.png"/><Relationship Id="rId94" Type="http://schemas.openxmlformats.org/officeDocument/2006/relationships/image" Target="media/nvdehh6gmxcsmr0vwspfj.png"/><Relationship Id="rId95" Type="http://schemas.openxmlformats.org/officeDocument/2006/relationships/image" Target="media/2qg5wropn59bzp16rnw6m.png"/><Relationship Id="rId96" Type="http://schemas.openxmlformats.org/officeDocument/2006/relationships/image" Target="media/hslmbs9bwwv_jjwqbvdia.png"/><Relationship Id="rId97" Type="http://schemas.openxmlformats.org/officeDocument/2006/relationships/image" Target="media/k8j4wfse9dujz6ipezzit.png"/><Relationship Id="rId98" Type="http://schemas.openxmlformats.org/officeDocument/2006/relationships/image" Target="media/qceto-pyuxc9ytsw19dbq.png"/><Relationship Id="rId99" Type="http://schemas.openxmlformats.org/officeDocument/2006/relationships/image" Target="media/pzqi8tdkwwiossne9ar-u.png"/><Relationship Id="rId100" Type="http://schemas.openxmlformats.org/officeDocument/2006/relationships/image" Target="media/kmhop-iz4pgeowcgchffg.png"/><Relationship Id="rId101" Type="http://schemas.openxmlformats.org/officeDocument/2006/relationships/image" Target="media/sacenzwb99bvsx9hbyvdl.png"/><Relationship Id="rId102" Type="http://schemas.openxmlformats.org/officeDocument/2006/relationships/image" Target="media/g0yobtdtez_wmywnmsdie.png"/><Relationship Id="rId103" Type="http://schemas.openxmlformats.org/officeDocument/2006/relationships/image" Target="media/lwvmiyrmt4tutm1lccxz6.png"/><Relationship Id="rId104" Type="http://schemas.openxmlformats.org/officeDocument/2006/relationships/image" Target="media/ifeive15h_s8v3bxvcc5q.png"/><Relationship Id="rId105" Type="http://schemas.openxmlformats.org/officeDocument/2006/relationships/image" Target="media/6nbvwssoaybznb80ydzz6.png"/><Relationship Id="rId106" Type="http://schemas.openxmlformats.org/officeDocument/2006/relationships/image" Target="media/quil06qx6-pdwtl6770xx.png"/><Relationship Id="rId107" Type="http://schemas.openxmlformats.org/officeDocument/2006/relationships/image" Target="media/glrmijvswd_p_ye1rsumg.png"/><Relationship Id="rId108" Type="http://schemas.openxmlformats.org/officeDocument/2006/relationships/image" Target="media/lmrahtf7skppqqkw5qxsz.png"/><Relationship Id="rId109" Type="http://schemas.openxmlformats.org/officeDocument/2006/relationships/image" Target="media/begn69fiazaa7qpv0zujm.png"/><Relationship Id="rId110" Type="http://schemas.openxmlformats.org/officeDocument/2006/relationships/image" Target="media/j9gzj7eii2rhc2ysvui8k.png"/><Relationship Id="rId111" Type="http://schemas.openxmlformats.org/officeDocument/2006/relationships/image" Target="media/vmynidxaic2l5jv-ngibn.png"/><Relationship Id="rId112" Type="http://schemas.openxmlformats.org/officeDocument/2006/relationships/image" Target="media/arc7ijomk9bw0gumn5oco.png"/><Relationship Id="rId113" Type="http://schemas.openxmlformats.org/officeDocument/2006/relationships/image" Target="media/vkaib7icigzvh9rjijnve.png"/><Relationship Id="rId114" Type="http://schemas.openxmlformats.org/officeDocument/2006/relationships/image" Target="media/on2mu6sbjy46ofltwompm.png"/><Relationship Id="rId115" Type="http://schemas.openxmlformats.org/officeDocument/2006/relationships/image" Target="media/rscepp3cm8u3ajnnu8kw7.png"/><Relationship Id="rId116" Type="http://schemas.openxmlformats.org/officeDocument/2006/relationships/image" Target="media/qvuz3roqijzmnwpojwsow.png"/><Relationship Id="rId117" Type="http://schemas.openxmlformats.org/officeDocument/2006/relationships/image" Target="media/2ivoyvkilx2ungpnq2ry9.png"/><Relationship Id="rId118" Type="http://schemas.openxmlformats.org/officeDocument/2006/relationships/image" Target="media/54ayvwpbkcjegs8o8lb4t.png"/><Relationship Id="rId119" Type="http://schemas.openxmlformats.org/officeDocument/2006/relationships/image" Target="media/rqfpsjztfq4nmquv4a2e_.png"/><Relationship Id="rId120" Type="http://schemas.openxmlformats.org/officeDocument/2006/relationships/image" Target="media/qz-x4i4h1p3mblcsu-bj_.png"/><Relationship Id="rId121" Type="http://schemas.openxmlformats.org/officeDocument/2006/relationships/image" Target="media/sumq8uukru8ng485uosbu.png"/><Relationship Id="rId122" Type="http://schemas.openxmlformats.org/officeDocument/2006/relationships/image" Target="media/jqbfa65zyqis6v8fcigtg.png"/><Relationship Id="rId123" Type="http://schemas.openxmlformats.org/officeDocument/2006/relationships/image" Target="media/uvclmkk4ow7tosaapj0e5.png"/><Relationship Id="rId124" Type="http://schemas.openxmlformats.org/officeDocument/2006/relationships/image" Target="media/02guhmjtmzejy6qmg_mum.png"/><Relationship Id="rId125" Type="http://schemas.openxmlformats.org/officeDocument/2006/relationships/image" Target="media/ukrmlqaa3ytusegl6oqt_.png"/><Relationship Id="rId126" Type="http://schemas.openxmlformats.org/officeDocument/2006/relationships/image" Target="media/kmnlgd6evkbva8lefkjhi.png"/><Relationship Id="rId127" Type="http://schemas.openxmlformats.org/officeDocument/2006/relationships/image" Target="media/ccx76pteyecxtmpjq4tbl.png"/><Relationship Id="rId128" Type="http://schemas.openxmlformats.org/officeDocument/2006/relationships/image" Target="media/g7byntfhtzci9_3jaxcd1.png"/><Relationship Id="rId129" Type="http://schemas.openxmlformats.org/officeDocument/2006/relationships/image" Target="media/zcntoaa5x1xe5dthyltl8.png"/><Relationship Id="rId130" Type="http://schemas.openxmlformats.org/officeDocument/2006/relationships/image" Target="media/paemcjfe6g2bnspxr6sco.png"/><Relationship Id="rId131" Type="http://schemas.openxmlformats.org/officeDocument/2006/relationships/image" Target="media/iplx0xd0oyvlox-u8u4jm.png"/><Relationship Id="rId132" Type="http://schemas.openxmlformats.org/officeDocument/2006/relationships/image" Target="media/ni-79tfb9vb2q0gpnhawc.png"/><Relationship Id="rId133" Type="http://schemas.openxmlformats.org/officeDocument/2006/relationships/image" Target="media/6lhgch4ysrfd_dn3e1p3l.png"/><Relationship Id="rId134" Type="http://schemas.openxmlformats.org/officeDocument/2006/relationships/image" Target="media/oew2i7vyxpspqhoitmze7.png"/><Relationship Id="rId135" Type="http://schemas.openxmlformats.org/officeDocument/2006/relationships/image" Target="media/p9n2klvit5hy4atrovdxj.png"/><Relationship Id="rId136" Type="http://schemas.openxmlformats.org/officeDocument/2006/relationships/image" Target="media/6tjyykewyjnyxjdi5wcti.png"/><Relationship Id="rId137" Type="http://schemas.openxmlformats.org/officeDocument/2006/relationships/image" Target="media/agiua5mhbzuelwp6amswr.png"/><Relationship Id="rId138" Type="http://schemas.openxmlformats.org/officeDocument/2006/relationships/image" Target="media/azjaovax-qlxvw7top770.png"/><Relationship Id="rId139" Type="http://schemas.openxmlformats.org/officeDocument/2006/relationships/image" Target="media/ajdin8lhw6offx1kpc5u2.png"/><Relationship Id="rId140" Type="http://schemas.openxmlformats.org/officeDocument/2006/relationships/image" Target="media/7tkqfpaolfolbcgnkmlak.png"/><Relationship Id="rId141" Type="http://schemas.openxmlformats.org/officeDocument/2006/relationships/image" Target="media/xepvg9vw1bpmodlghuia4.png"/><Relationship Id="rId142" Type="http://schemas.openxmlformats.org/officeDocument/2006/relationships/image" Target="media/_d1sr1smr04ualwaauaun.png"/><Relationship Id="rId143" Type="http://schemas.openxmlformats.org/officeDocument/2006/relationships/image" Target="media/gcn_w-yr0oqc1pzl1lqjk.png"/><Relationship Id="rId144" Type="http://schemas.openxmlformats.org/officeDocument/2006/relationships/image" Target="media/e6faazitzoee365vseuna.png"/><Relationship Id="rId145" Type="http://schemas.openxmlformats.org/officeDocument/2006/relationships/image" Target="media/iyxqqtijkofllixhmcxct.png"/><Relationship Id="rId146" Type="http://schemas.openxmlformats.org/officeDocument/2006/relationships/image" Target="media/fyftgsx1u0qv-a3qxhivf.png"/><Relationship Id="rId147" Type="http://schemas.openxmlformats.org/officeDocument/2006/relationships/image" Target="media/shutdogfkih4o4_hk-f7y.png"/><Relationship Id="rId148" Type="http://schemas.openxmlformats.org/officeDocument/2006/relationships/image" Target="media/znd5e9cq-o4oym6lla5oq.png"/><Relationship Id="rId149" Type="http://schemas.openxmlformats.org/officeDocument/2006/relationships/image" Target="media/pjctyzy6lhvcxxuvxncuh.png"/><Relationship Id="rId150" Type="http://schemas.openxmlformats.org/officeDocument/2006/relationships/image" Target="media/afckgij3x0nsdbvbbeoma.png"/><Relationship Id="rId151" Type="http://schemas.openxmlformats.org/officeDocument/2006/relationships/image" Target="media/k6ruuylsgl0-6le3dbwct.png"/><Relationship Id="rId152" Type="http://schemas.openxmlformats.org/officeDocument/2006/relationships/image" Target="media/kinplexowhlhczhijw8qh.png"/><Relationship Id="rId153" Type="http://schemas.openxmlformats.org/officeDocument/2006/relationships/image" Target="media/yw6tfkmxnzfrq4ssqbrzh.png"/><Relationship Id="rId154" Type="http://schemas.openxmlformats.org/officeDocument/2006/relationships/image" Target="media/1hbsqf_icp16tfpclo8ni.png"/><Relationship Id="rId155" Type="http://schemas.openxmlformats.org/officeDocument/2006/relationships/image" Target="media/9xwh9vavbheuplkgzk-uc.png"/><Relationship Id="rId156" Type="http://schemas.openxmlformats.org/officeDocument/2006/relationships/image" Target="media/ailpkkhikbe5mttyeirwj.png"/><Relationship Id="rId157" Type="http://schemas.openxmlformats.org/officeDocument/2006/relationships/image" Target="media/v6uhkzwif7dz1vbmyrnzf.png"/><Relationship Id="rId158" Type="http://schemas.openxmlformats.org/officeDocument/2006/relationships/image" Target="media/rhrkzfrvmaqspycygqzqs.png"/><Relationship Id="rId159" Type="http://schemas.openxmlformats.org/officeDocument/2006/relationships/image" Target="media/05mcislw6esvo88rkpk3c.png"/><Relationship Id="rId160" Type="http://schemas.openxmlformats.org/officeDocument/2006/relationships/image" Target="media/nhmfo8rxaziebkkrljfgi.png"/><Relationship Id="rId161" Type="http://schemas.openxmlformats.org/officeDocument/2006/relationships/image" Target="media/ogxjpxtpieq9bloa1vhds.png"/><Relationship Id="rId162" Type="http://schemas.openxmlformats.org/officeDocument/2006/relationships/image" Target="media/iwz6npnyi98kkzoau6dgi.png"/><Relationship Id="rId163" Type="http://schemas.openxmlformats.org/officeDocument/2006/relationships/image" Target="media/z1qi3zegiqkgu-okorwvv.png"/><Relationship Id="rId164" Type="http://schemas.openxmlformats.org/officeDocument/2006/relationships/image" Target="media/uu-abaul4hy0uibmczbzq.png"/><Relationship Id="rId165" Type="http://schemas.openxmlformats.org/officeDocument/2006/relationships/image" Target="media/fo0w2m4fuclfwwteiptoo.png"/><Relationship Id="rId166" Type="http://schemas.openxmlformats.org/officeDocument/2006/relationships/image" Target="media/5l6a9qwevpjaai7bsbyko.png"/><Relationship Id="rId167" Type="http://schemas.openxmlformats.org/officeDocument/2006/relationships/image" Target="media/5uyxz8qk3rlsdm5rfhsmx.png"/><Relationship Id="rId168" Type="http://schemas.openxmlformats.org/officeDocument/2006/relationships/image" Target="media/7_edd_epznjijbtxruakg.png"/><Relationship Id="rId169" Type="http://schemas.openxmlformats.org/officeDocument/2006/relationships/image" Target="media/vk43uvytcnjztk8fcwis1.png"/><Relationship Id="rId170" Type="http://schemas.openxmlformats.org/officeDocument/2006/relationships/image" Target="media/5eyvawt2ujpd3gqnvy8vh.png"/><Relationship Id="rId171" Type="http://schemas.openxmlformats.org/officeDocument/2006/relationships/image" Target="media/qq-m4v62otcjgjpms-hiv.png"/><Relationship Id="rId172" Type="http://schemas.openxmlformats.org/officeDocument/2006/relationships/image" Target="media/hna7sece3cfxuvb8afoa3.png"/><Relationship Id="rId173" Type="http://schemas.openxmlformats.org/officeDocument/2006/relationships/image" Target="media/ho7qr1fjouco8_p0btfxa.png"/><Relationship Id="rId174" Type="http://schemas.openxmlformats.org/officeDocument/2006/relationships/image" Target="media/lmjwi4dts7te46rg_oz0b.png"/><Relationship Id="rId175" Type="http://schemas.openxmlformats.org/officeDocument/2006/relationships/image" Target="media/vttoxf05doqepcyao87rq.png"/><Relationship Id="rId176" Type="http://schemas.openxmlformats.org/officeDocument/2006/relationships/image" Target="media/s8w2mw7eomjkwtk-aapr4.png"/><Relationship Id="rId177" Type="http://schemas.openxmlformats.org/officeDocument/2006/relationships/image" Target="media/mgf4tbwtgujfdu-n8sos0.png"/><Relationship Id="rId178" Type="http://schemas.openxmlformats.org/officeDocument/2006/relationships/image" Target="media/deig42bdmlrh7mkktshne.png"/><Relationship Id="rId179" Type="http://schemas.openxmlformats.org/officeDocument/2006/relationships/image" Target="media/tgkygfblllegwdr4dmqkh.png"/><Relationship Id="rId180" Type="http://schemas.openxmlformats.org/officeDocument/2006/relationships/image" Target="media/5pkcagwpyj2rmrjgo-txg.png"/><Relationship Id="rId181" Type="http://schemas.openxmlformats.org/officeDocument/2006/relationships/image" Target="media/plba0ktmylidtcqhdwt9g.png"/><Relationship Id="rId182" Type="http://schemas.openxmlformats.org/officeDocument/2006/relationships/image" Target="media/-qlvsuelfrmdhlgwb_all.png"/><Relationship Id="rId183" Type="http://schemas.openxmlformats.org/officeDocument/2006/relationships/image" Target="media/z1stpf0ypnzvtkfxvpnlo.png"/><Relationship Id="rId184" Type="http://schemas.openxmlformats.org/officeDocument/2006/relationships/image" Target="media/acexmhen1ybop4ewlfjcn.png"/><Relationship Id="rId185" Type="http://schemas.openxmlformats.org/officeDocument/2006/relationships/image" Target="media/gnosl0q0efvp5un4qovts.png"/><Relationship Id="rId186" Type="http://schemas.openxmlformats.org/officeDocument/2006/relationships/image" Target="media/khjsiabm-ceh_0br_yfdf.png"/><Relationship Id="rId187" Type="http://schemas.openxmlformats.org/officeDocument/2006/relationships/image" Target="media/z8nqgtjrw3fwjsijmt9x7.png"/><Relationship Id="rId188" Type="http://schemas.openxmlformats.org/officeDocument/2006/relationships/image" Target="media/qlgcfmu-vaz3sak6935wh.png"/><Relationship Id="rId189" Type="http://schemas.openxmlformats.org/officeDocument/2006/relationships/image" Target="media/tmvlagxr-iwfqi_cx4rs8.png"/><Relationship Id="rId190" Type="http://schemas.openxmlformats.org/officeDocument/2006/relationships/image" Target="media/0cj0lgswvztty7kf4zlbv.png"/><Relationship Id="rId191" Type="http://schemas.openxmlformats.org/officeDocument/2006/relationships/image" Target="media/kb2ra5ltoqxgbsvhfq5lo.png"/><Relationship Id="rId192" Type="http://schemas.openxmlformats.org/officeDocument/2006/relationships/image" Target="media/nxr455ovqgj3ozt20sx5g.png"/><Relationship Id="rId193" Type="http://schemas.openxmlformats.org/officeDocument/2006/relationships/image" Target="media/lqjuya5nifbxinufsgunz.png"/><Relationship Id="rId194" Type="http://schemas.openxmlformats.org/officeDocument/2006/relationships/image" Target="media/vmebqezwopjqrxnarquim.png"/><Relationship Id="rId195" Type="http://schemas.openxmlformats.org/officeDocument/2006/relationships/image" Target="media/fojrwi8tgi92cjzjmprn-.png"/><Relationship Id="rId196" Type="http://schemas.openxmlformats.org/officeDocument/2006/relationships/image" Target="media/9e0masglo9ulh1rkfkleh.png"/><Relationship Id="rId197" Type="http://schemas.openxmlformats.org/officeDocument/2006/relationships/image" Target="media/duizh9-gprswdfbjip86p.png"/><Relationship Id="rId198" Type="http://schemas.openxmlformats.org/officeDocument/2006/relationships/image" Target="media/rncggo8-hgmc7ww6coewl.png"/><Relationship Id="rId199" Type="http://schemas.openxmlformats.org/officeDocument/2006/relationships/image" Target="media/3kqx1wyova1mhodzgvw6t.png"/><Relationship Id="rId200" Type="http://schemas.openxmlformats.org/officeDocument/2006/relationships/image" Target="media/jqcnqh0x8plhtxfkae3z0.png"/><Relationship Id="rId201" Type="http://schemas.openxmlformats.org/officeDocument/2006/relationships/image" Target="media/rpvbvbai7sdcdx8xlkvd1.png"/><Relationship Id="rId202" Type="http://schemas.openxmlformats.org/officeDocument/2006/relationships/image" Target="media/tbo-ik5y9kcfuu1nwosrm.png"/><Relationship Id="rId203" Type="http://schemas.openxmlformats.org/officeDocument/2006/relationships/image" Target="media/edynmtcyfa6-v0coktl5x.png"/><Relationship Id="rId204" Type="http://schemas.openxmlformats.org/officeDocument/2006/relationships/image" Target="media/ezhettngvdtv_vtlydhdh.png"/><Relationship Id="rId205" Type="http://schemas.openxmlformats.org/officeDocument/2006/relationships/image" Target="media/kg7dsyptspxe8uqcjeymw.png"/><Relationship Id="rId206" Type="http://schemas.openxmlformats.org/officeDocument/2006/relationships/image" Target="media/ouypevvyb56rzetrmctpu.png"/><Relationship Id="rId207" Type="http://schemas.openxmlformats.org/officeDocument/2006/relationships/image" Target="media/osgroypsi1hxwvwwlzkwv.png"/><Relationship Id="rId208" Type="http://schemas.openxmlformats.org/officeDocument/2006/relationships/image" Target="media/bcoopxmllp6d1mq__dz9v.png"/><Relationship Id="rId209" Type="http://schemas.openxmlformats.org/officeDocument/2006/relationships/image" Target="media/euevb5nm-4nrl7opnu52y.png"/><Relationship Id="rId210" Type="http://schemas.openxmlformats.org/officeDocument/2006/relationships/image" Target="media/rnqlwfroim-l9qk3hi5er.png"/><Relationship Id="rId211" Type="http://schemas.openxmlformats.org/officeDocument/2006/relationships/image" Target="media/ka7majbjdclzovbegejds.png"/><Relationship Id="rId212" Type="http://schemas.openxmlformats.org/officeDocument/2006/relationships/image" Target="media/vs1tvsvuu0uga6i2m-ctv.png"/><Relationship Id="rId213" Type="http://schemas.openxmlformats.org/officeDocument/2006/relationships/image" Target="media/7x7xschfb_1dosu5rgiy2.png"/><Relationship Id="rId214" Type="http://schemas.openxmlformats.org/officeDocument/2006/relationships/image" Target="media/iigk0vdvj8vxiqbbsa9ad.png"/><Relationship Id="rId215" Type="http://schemas.openxmlformats.org/officeDocument/2006/relationships/image" Target="media/cgw6i5rkz3q1l5kvxvhmp.png"/><Relationship Id="rId216" Type="http://schemas.openxmlformats.org/officeDocument/2006/relationships/image" Target="media/xdl6gverppefp-swhcz4i.png"/><Relationship Id="rId217" Type="http://schemas.openxmlformats.org/officeDocument/2006/relationships/image" Target="media/oxtkrfhshrdhod9ndhe6i.png"/><Relationship Id="rId218" Type="http://schemas.openxmlformats.org/officeDocument/2006/relationships/image" Target="media/rk5jumgxsklpi0tl7taut.png"/><Relationship Id="rId219" Type="http://schemas.openxmlformats.org/officeDocument/2006/relationships/image" Target="media/sgqpynq4dminmztlixelg.png"/><Relationship Id="rId220" Type="http://schemas.openxmlformats.org/officeDocument/2006/relationships/image" Target="media/exy_bwtnd97azufkt0p59.png"/><Relationship Id="rId221" Type="http://schemas.openxmlformats.org/officeDocument/2006/relationships/image" Target="media/rxxrnuhah84ix4y3zzg0n.png"/><Relationship Id="rId222" Type="http://schemas.openxmlformats.org/officeDocument/2006/relationships/image" Target="media/crix2rrgux8y2kziez2nz.png"/><Relationship Id="rId223" Type="http://schemas.openxmlformats.org/officeDocument/2006/relationships/image" Target="media/vvlw4m6rzze3k2eanuebw.png"/><Relationship Id="rId224" Type="http://schemas.openxmlformats.org/officeDocument/2006/relationships/image" Target="media/y0fmbavcmyn0jufgunvju.png"/><Relationship Id="rId225" Type="http://schemas.openxmlformats.org/officeDocument/2006/relationships/image" Target="media/gbokn-qooeiaiovns3vkz.png"/><Relationship Id="rId226" Type="http://schemas.openxmlformats.org/officeDocument/2006/relationships/image" Target="media/8fnttvzccrto3wq2rbess.png"/><Relationship Id="rId227" Type="http://schemas.openxmlformats.org/officeDocument/2006/relationships/image" Target="media/nvr3oyv2t_ektbi-cold_.png"/><Relationship Id="rId228" Type="http://schemas.openxmlformats.org/officeDocument/2006/relationships/image" Target="media/mw3csyuvv5-wn6hygvajz.png"/><Relationship Id="rId229" Type="http://schemas.openxmlformats.org/officeDocument/2006/relationships/image" Target="media/7x4bnmi6ijx5mzgaacfu9.png"/><Relationship Id="rId230" Type="http://schemas.openxmlformats.org/officeDocument/2006/relationships/image" Target="media/k73svtbktg8kbxbe4od_v.png"/><Relationship Id="rId231" Type="http://schemas.openxmlformats.org/officeDocument/2006/relationships/image" Target="media/oh-r68ksm-umtn61ndcrp.png"/><Relationship Id="rId232" Type="http://schemas.openxmlformats.org/officeDocument/2006/relationships/image" Target="media/nj_ywzsheyx54puf7mrrk.png"/><Relationship Id="rId233" Type="http://schemas.openxmlformats.org/officeDocument/2006/relationships/image" Target="media/hjjtmdpx0802ruy_cw2bl.png"/><Relationship Id="rId234" Type="http://schemas.openxmlformats.org/officeDocument/2006/relationships/image" Target="media/xwxorhngiswocjl64du2g.png"/><Relationship Id="rId235" Type="http://schemas.openxmlformats.org/officeDocument/2006/relationships/image" Target="media/yqz4inpcqk-axyq8g3vc5.png"/><Relationship Id="rId236" Type="http://schemas.openxmlformats.org/officeDocument/2006/relationships/image" Target="media/ny-8iy8m9dmylv1cctxuw.png"/><Relationship Id="rId237" Type="http://schemas.openxmlformats.org/officeDocument/2006/relationships/image" Target="media/vlz77uv0hhubsu0lylgn3.png"/><Relationship Id="rId238" Type="http://schemas.openxmlformats.org/officeDocument/2006/relationships/image" Target="media/nnndwcmwtszz8s6l6cl6g.png"/><Relationship Id="rId239" Type="http://schemas.openxmlformats.org/officeDocument/2006/relationships/image" Target="media/gu_bherxdiu9uavh30a1i.png"/><Relationship Id="rId240" Type="http://schemas.openxmlformats.org/officeDocument/2006/relationships/image" Target="media/0pwqzmrvcc8wzimdejqkv.png"/><Relationship Id="rId241" Type="http://schemas.openxmlformats.org/officeDocument/2006/relationships/image" Target="media/ufamrcycdzew0lpr-p4oz.png"/><Relationship Id="rId242" Type="http://schemas.openxmlformats.org/officeDocument/2006/relationships/image" Target="media/wbseqnae91degkwpyfrfi.png"/><Relationship Id="rId243" Type="http://schemas.openxmlformats.org/officeDocument/2006/relationships/image" Target="media/pcxmsf3ot2armpgqwbx6_.png"/><Relationship Id="rId244" Type="http://schemas.openxmlformats.org/officeDocument/2006/relationships/image" Target="media/hxgoahe4nt84xokqhxl85.png"/><Relationship Id="rId245" Type="http://schemas.openxmlformats.org/officeDocument/2006/relationships/image" Target="media/kwcf68vaaixf2u0qtqllk.png"/><Relationship Id="rId246" Type="http://schemas.openxmlformats.org/officeDocument/2006/relationships/image" Target="media/oubh7dmh1iidvbxbndcwx.png"/><Relationship Id="rId247" Type="http://schemas.openxmlformats.org/officeDocument/2006/relationships/image" Target="media/2qh2p_yctz5m6fy_xke4k.png"/><Relationship Id="rId248" Type="http://schemas.openxmlformats.org/officeDocument/2006/relationships/image" Target="media/o2p0w-gccbvbqcuofjlux.png"/><Relationship Id="rId249" Type="http://schemas.openxmlformats.org/officeDocument/2006/relationships/image" Target="media/7buoubxqh5eq0umhdpdzh.png"/><Relationship Id="rId250" Type="http://schemas.openxmlformats.org/officeDocument/2006/relationships/image" Target="media/5d6j5s-u0zv45tyzgiey9.png"/><Relationship Id="rId251" Type="http://schemas.openxmlformats.org/officeDocument/2006/relationships/image" Target="media/xpdhghuokqdn0yc0lv1e0.png"/><Relationship Id="rId252" Type="http://schemas.openxmlformats.org/officeDocument/2006/relationships/image" Target="media/krfm9wbuoyyl9si7dfxlc.png"/><Relationship Id="rId253" Type="http://schemas.openxmlformats.org/officeDocument/2006/relationships/image" Target="media/4gv5y_r3htjcqjlre2ajj.png"/><Relationship Id="rId254" Type="http://schemas.openxmlformats.org/officeDocument/2006/relationships/image" Target="media/xw5qucup9qt2jlf9cnrtg.png"/><Relationship Id="rId255" Type="http://schemas.openxmlformats.org/officeDocument/2006/relationships/image" Target="media/fwzu9yi04z_ykbid1fdou.png"/><Relationship Id="rId256" Type="http://schemas.openxmlformats.org/officeDocument/2006/relationships/image" Target="media/-8qkgkwhzgvg0zduz2gev.png"/><Relationship Id="rId257" Type="http://schemas.openxmlformats.org/officeDocument/2006/relationships/image" Target="media/h4g2fqu1abatqdeq0v-fa.png"/><Relationship Id="rId258" Type="http://schemas.openxmlformats.org/officeDocument/2006/relationships/image" Target="media/qzyirdbaa-exczpva7ezw.png"/><Relationship Id="rId259" Type="http://schemas.openxmlformats.org/officeDocument/2006/relationships/image" Target="media/jtkjvltbgbu73q5u2j9jw.png"/><Relationship Id="rId260" Type="http://schemas.openxmlformats.org/officeDocument/2006/relationships/image" Target="media/ej7vnr5n2hkt7_mmxt8vh.png"/><Relationship Id="rId261" Type="http://schemas.openxmlformats.org/officeDocument/2006/relationships/image" Target="media/bmjqrsgts9oskbfyjmfs2.png"/><Relationship Id="rId262" Type="http://schemas.openxmlformats.org/officeDocument/2006/relationships/image" Target="media/ts4cdv-yufmuq1gzcw3m0.png"/><Relationship Id="rId263" Type="http://schemas.openxmlformats.org/officeDocument/2006/relationships/image" Target="media/jbgmf2sisn2lhsyiatw7j.png"/><Relationship Id="rId264" Type="http://schemas.openxmlformats.org/officeDocument/2006/relationships/image" Target="media/tw1dmihd5oumdc41l8acs.png"/><Relationship Id="rId265" Type="http://schemas.openxmlformats.org/officeDocument/2006/relationships/image" Target="media/imnluna2rzdx0-n7mvmin.png"/><Relationship Id="rId266" Type="http://schemas.openxmlformats.org/officeDocument/2006/relationships/image" Target="media/jetgap-t-zooz6ummz-kn.png"/><Relationship Id="rId267" Type="http://schemas.openxmlformats.org/officeDocument/2006/relationships/image" Target="media/k3dtqlyc0lmne_cynlghk.png"/><Relationship Id="rId268" Type="http://schemas.openxmlformats.org/officeDocument/2006/relationships/image" Target="media/pist3vh70tdrsg3mw9xbu.png"/><Relationship Id="rId269" Type="http://schemas.openxmlformats.org/officeDocument/2006/relationships/image" Target="media/7rfdtxw7olc81kqofbyoz.png"/><Relationship Id="rId270" Type="http://schemas.openxmlformats.org/officeDocument/2006/relationships/image" Target="media/hkl8ebh-17t6a2uwii1c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2026-09-09T11:01:28.777Z</dcterms:created>
  <dcterms:modified xsi:type="dcterms:W3CDTF">2026-09-09T11:01:28.777Z</dcterms:modified>
</cp:coreProperties>
</file>

<file path=docProps/custom.xml><?xml version="1.0" encoding="utf-8"?>
<Properties xmlns="http://schemas.openxmlformats.org/officeDocument/2006/custom-properties" xmlns:vt="http://schemas.openxmlformats.org/officeDocument/2006/docPropsVTypes"/>
</file>