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1685" w:rsidR="008C1685" w:rsidP="008C1685" w:rsidRDefault="008C1685" w14:paraId="7FE78431" w14:textId="15164DD8">
      <w:pPr>
        <w:numPr>
          <w:ilvl w:val="0"/>
          <w:numId w:val="1"/>
        </w:numPr>
        <w:spacing w:after="0"/>
        <w:rPr/>
      </w:pPr>
      <w:r w:rsidR="58E4DBB1">
        <w:rPr/>
        <w:t> </w:t>
      </w:r>
      <w:r w:rsidRPr="734CD93C" w:rsidR="58E4DBB1">
        <w:rPr>
          <w:b w:val="1"/>
          <w:bCs w:val="1"/>
        </w:rPr>
        <w:t>SSO Invalid configs</w:t>
      </w:r>
      <w:r w:rsidR="58E4DBB1">
        <w:rPr/>
        <w:t xml:space="preserve"> </w:t>
      </w:r>
      <w:r w:rsidR="58E4DBB1">
        <w:rPr/>
        <w:t>(non</w:t>
      </w:r>
      <w:r w:rsidR="58E4DBB1">
        <w:rPr/>
        <w:t xml:space="preserve">-allowed email domain - firm not </w:t>
      </w:r>
      <w:r w:rsidR="58E4DBB1">
        <w:rPr/>
        <w:t>found)</w:t>
      </w:r>
      <w:r w:rsidR="58E4DBB1">
        <w:rPr/>
        <w:t xml:space="preserve"> </w:t>
      </w:r>
    </w:p>
    <w:p w:rsidRPr="008C1685" w:rsidR="008C1685" w:rsidP="008C1685" w:rsidRDefault="008C1685" w14:paraId="6FC74243" w14:textId="77777777">
      <w:pPr>
        <w:numPr>
          <w:ilvl w:val="1"/>
          <w:numId w:val="1"/>
        </w:numPr>
        <w:spacing w:after="0"/>
      </w:pPr>
      <w:r w:rsidRPr="008C1685">
        <w:t>Login with user with non-allowed domain in this firm</w:t>
      </w:r>
    </w:p>
    <w:p w:rsidRPr="008C1685" w:rsidR="008C1685" w:rsidP="008C1685" w:rsidRDefault="008C1685" w14:paraId="4A45E4EC" w14:textId="77777777">
      <w:pPr>
        <w:numPr>
          <w:ilvl w:val="1"/>
          <w:numId w:val="1"/>
        </w:numPr>
        <w:spacing w:after="0"/>
      </w:pPr>
      <w:r w:rsidRPr="008C1685">
        <w:t>Login and make sure it's failed</w:t>
      </w:r>
    </w:p>
    <w:p w:rsidRPr="008C1685" w:rsidR="008C1685" w:rsidP="008C1685" w:rsidRDefault="008C1685" w14:paraId="766C10D1" w14:textId="77777777">
      <w:pPr>
        <w:numPr>
          <w:ilvl w:val="1"/>
          <w:numId w:val="1"/>
        </w:numPr>
        <w:spacing w:after="0"/>
      </w:pPr>
      <w:r w:rsidRPr="008C1685">
        <w:t>Add this domain to this firm</w:t>
      </w:r>
    </w:p>
    <w:p w:rsidRPr="008C1685" w:rsidR="008C1685" w:rsidP="008C1685" w:rsidRDefault="008C1685" w14:paraId="2ACE0F06" w14:textId="77777777">
      <w:pPr>
        <w:numPr>
          <w:ilvl w:val="1"/>
          <w:numId w:val="1"/>
        </w:numPr>
        <w:spacing w:after="0"/>
      </w:pPr>
      <w:proofErr w:type="gramStart"/>
      <w:r w:rsidRPr="008C1685">
        <w:t>try</w:t>
      </w:r>
      <w:proofErr w:type="gramEnd"/>
      <w:r w:rsidRPr="008C1685">
        <w:t xml:space="preserve"> again and make sure login </w:t>
      </w:r>
      <w:proofErr w:type="gramStart"/>
      <w:r w:rsidRPr="008C1685">
        <w:t>pass</w:t>
      </w:r>
      <w:proofErr w:type="gramEnd"/>
    </w:p>
    <w:p w:rsidRPr="008C1685" w:rsidR="008C1685" w:rsidP="008C1685" w:rsidRDefault="008C1685" w14:paraId="3E231EA3" w14:textId="10E4A74A">
      <w:pPr>
        <w:numPr>
          <w:ilvl w:val="1"/>
          <w:numId w:val="1"/>
        </w:numPr>
        <w:spacing w:after="0"/>
        <w:rPr/>
      </w:pPr>
      <w:r w:rsidR="1C08A310">
        <w:rPr/>
        <w:t xml:space="preserve">Try again with firm that </w:t>
      </w:r>
      <w:r w:rsidR="1E3E448E">
        <w:rPr/>
        <w:t>does not exist</w:t>
      </w:r>
      <w:r w:rsidR="1C08A310">
        <w:rPr/>
        <w:t xml:space="preserve"> and make sure that it's failed</w:t>
      </w:r>
    </w:p>
    <w:p w:rsidR="2A19E720" w:rsidP="2A19E720" w:rsidRDefault="2A19E720" w14:paraId="469730BB" w14:textId="474AA2BB">
      <w:pPr>
        <w:spacing w:after="0"/>
      </w:pPr>
    </w:p>
    <w:p w:rsidRPr="008C1685" w:rsidR="008C1685" w:rsidP="008C1685" w:rsidRDefault="008C1685" w14:paraId="645B3BAA" w14:textId="4E9AB1CF">
      <w:pPr>
        <w:numPr>
          <w:ilvl w:val="0"/>
          <w:numId w:val="1"/>
        </w:numPr>
        <w:spacing w:after="0"/>
        <w:rPr/>
      </w:pPr>
      <w:r w:rsidRPr="734CD93C" w:rsidR="58E4DBB1">
        <w:rPr>
          <w:b w:val="1"/>
          <w:bCs w:val="1"/>
        </w:rPr>
        <w:t xml:space="preserve">Replace/Remove Cards </w:t>
      </w:r>
      <w:r w:rsidRPr="734CD93C" w:rsidR="5F4D5C43">
        <w:rPr>
          <w:b w:val="1"/>
          <w:bCs w:val="1"/>
        </w:rPr>
        <w:t>from</w:t>
      </w:r>
      <w:r w:rsidRPr="734CD93C" w:rsidR="58E4DBB1">
        <w:rPr>
          <w:b w:val="1"/>
          <w:bCs w:val="1"/>
        </w:rPr>
        <w:t xml:space="preserve"> Payment Management Page</w:t>
      </w:r>
    </w:p>
    <w:p w:rsidRPr="008C1685" w:rsidR="008C1685" w:rsidP="008C1685" w:rsidRDefault="008C1685" w14:paraId="1B0CCA8B" w14:textId="77777777">
      <w:pPr>
        <w:numPr>
          <w:ilvl w:val="1"/>
          <w:numId w:val="1"/>
        </w:numPr>
        <w:spacing w:after="0"/>
      </w:pPr>
      <w:r w:rsidRPr="008C1685">
        <w:t xml:space="preserve">Add multiple </w:t>
      </w:r>
      <w:proofErr w:type="spellStart"/>
      <w:r w:rsidRPr="008C1685">
        <w:t>requets</w:t>
      </w:r>
      <w:proofErr w:type="spellEnd"/>
      <w:r w:rsidRPr="008C1685">
        <w:t xml:space="preserve"> with same decline card</w:t>
      </w:r>
    </w:p>
    <w:p w:rsidRPr="008C1685" w:rsidR="008C1685" w:rsidP="008C1685" w:rsidRDefault="008C1685" w14:paraId="54C2EB8B" w14:textId="77777777">
      <w:pPr>
        <w:numPr>
          <w:ilvl w:val="1"/>
          <w:numId w:val="1"/>
        </w:numPr>
        <w:spacing w:after="0"/>
      </w:pPr>
      <w:r w:rsidRPr="008C1685">
        <w:t xml:space="preserve">Try to replace this card </w:t>
      </w:r>
      <w:proofErr w:type="gramStart"/>
      <w:r w:rsidRPr="008C1685">
        <w:t>from payment</w:t>
      </w:r>
      <w:proofErr w:type="gramEnd"/>
      <w:r w:rsidRPr="008C1685">
        <w:t xml:space="preserve"> management page</w:t>
      </w:r>
    </w:p>
    <w:p w:rsidRPr="008C1685" w:rsidR="008C1685" w:rsidP="008C1685" w:rsidRDefault="008C1685" w14:paraId="54D32469" w14:textId="77777777">
      <w:pPr>
        <w:numPr>
          <w:ilvl w:val="1"/>
          <w:numId w:val="1"/>
        </w:numPr>
        <w:spacing w:after="0"/>
      </w:pPr>
      <w:r w:rsidRPr="008C1685">
        <w:t>Check that all requests assigned to the new card</w:t>
      </w:r>
    </w:p>
    <w:p w:rsidRPr="008C1685" w:rsidR="008C1685" w:rsidP="008C1685" w:rsidRDefault="008C1685" w14:paraId="4328C615" w14:textId="77777777">
      <w:pPr>
        <w:numPr>
          <w:ilvl w:val="1"/>
          <w:numId w:val="1"/>
        </w:numPr>
        <w:spacing w:after="0"/>
      </w:pPr>
      <w:r w:rsidRPr="008C1685">
        <w:t xml:space="preserve">Try to replace it </w:t>
      </w:r>
      <w:proofErr w:type="gramStart"/>
      <w:r w:rsidRPr="008C1685">
        <w:t>again</w:t>
      </w:r>
      <w:proofErr w:type="gramEnd"/>
      <w:r w:rsidRPr="008C1685">
        <w:t xml:space="preserve"> make sure you can't</w:t>
      </w:r>
    </w:p>
    <w:p w:rsidRPr="008C1685" w:rsidR="008C1685" w:rsidP="008C1685" w:rsidRDefault="008C1685" w14:paraId="0E43E9BA" w14:textId="77777777">
      <w:pPr>
        <w:numPr>
          <w:ilvl w:val="1"/>
          <w:numId w:val="1"/>
        </w:numPr>
        <w:spacing w:after="0"/>
      </w:pPr>
      <w:r w:rsidRPr="008C1685">
        <w:t>Then try to remove it and make sure it's removed directly</w:t>
      </w:r>
    </w:p>
    <w:p w:rsidRPr="008C1685" w:rsidR="008C1685" w:rsidP="008C1685" w:rsidRDefault="008C1685" w14:paraId="5E6A2CBB" w14:textId="77777777">
      <w:pPr>
        <w:numPr>
          <w:ilvl w:val="1"/>
          <w:numId w:val="1"/>
        </w:numPr>
        <w:spacing w:after="0"/>
      </w:pPr>
      <w:r w:rsidRPr="008C1685">
        <w:t>Check that all Failed tractions for all requests are reinitiated automatically once the card is replaced </w:t>
      </w:r>
    </w:p>
    <w:p w:rsidRPr="008C1685" w:rsidR="008C1685" w:rsidP="008C1685" w:rsidRDefault="008C1685" w14:paraId="2A42E990" w14:textId="38CD1BCF">
      <w:pPr>
        <w:numPr>
          <w:ilvl w:val="1"/>
          <w:numId w:val="1"/>
        </w:numPr>
        <w:spacing w:after="0"/>
        <w:rPr/>
      </w:pPr>
      <w:r w:rsidR="28434B11">
        <w:rPr/>
        <w:t xml:space="preserve">Make sure that all Sync status (Failed and Passed) </w:t>
      </w:r>
      <w:r w:rsidR="58C16C93">
        <w:rPr/>
        <w:t>is</w:t>
      </w:r>
      <w:r w:rsidR="28434B11">
        <w:rPr/>
        <w:t xml:space="preserve"> sent correctly</w:t>
      </w:r>
    </w:p>
    <w:p w:rsidR="2A19E720" w:rsidP="2A19E720" w:rsidRDefault="2A19E720" w14:paraId="3CF2CEBA" w14:textId="2FC54088">
      <w:pPr>
        <w:spacing w:after="0"/>
      </w:pPr>
    </w:p>
    <w:p w:rsidRPr="008C1685" w:rsidR="008C1685" w:rsidP="008C1685" w:rsidRDefault="008C1685" w14:paraId="6406F4CE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Request Cancellation Flow (For std and PFP)</w:t>
      </w:r>
    </w:p>
    <w:p w:rsidRPr="008C1685" w:rsidR="008C1685" w:rsidP="008C1685" w:rsidRDefault="008C1685" w14:paraId="79EA6537" w14:textId="77777777">
      <w:pPr>
        <w:numPr>
          <w:ilvl w:val="1"/>
          <w:numId w:val="1"/>
        </w:numPr>
        <w:spacing w:after="0"/>
      </w:pPr>
      <w:r w:rsidRPr="008C1685">
        <w:t>create new request</w:t>
      </w:r>
    </w:p>
    <w:p w:rsidRPr="008C1685" w:rsidR="008C1685" w:rsidP="008C1685" w:rsidRDefault="008C1685" w14:paraId="3039DBC7" w14:textId="77777777">
      <w:pPr>
        <w:numPr>
          <w:ilvl w:val="1"/>
          <w:numId w:val="1"/>
        </w:numPr>
        <w:spacing w:after="0"/>
      </w:pPr>
      <w:r w:rsidRPr="008C1685">
        <w:t>check that request is moved to provider</w:t>
      </w:r>
    </w:p>
    <w:p w:rsidRPr="008C1685" w:rsidR="008C1685" w:rsidP="008C1685" w:rsidRDefault="008C1685" w14:paraId="36B1313E" w14:textId="77777777">
      <w:pPr>
        <w:numPr>
          <w:ilvl w:val="1"/>
          <w:numId w:val="1"/>
        </w:numPr>
        <w:spacing w:after="0"/>
        <w:rPr/>
      </w:pPr>
      <w:r w:rsidR="28434B11">
        <w:rPr/>
        <w:t>cancel request from requester side</w:t>
      </w:r>
    </w:p>
    <w:p w:rsidR="2A19E720" w:rsidP="2A19E720" w:rsidRDefault="2A19E720" w14:paraId="40EE042F" w14:textId="5597351E">
      <w:pPr>
        <w:spacing w:after="0"/>
      </w:pPr>
    </w:p>
    <w:p w:rsidRPr="008C1685" w:rsidR="008C1685" w:rsidP="008C1685" w:rsidRDefault="008C1685" w14:paraId="46BAEA18" w14:textId="394CE1CB">
      <w:pPr>
        <w:numPr>
          <w:ilvl w:val="0"/>
          <w:numId w:val="1"/>
        </w:numPr>
        <w:spacing w:after="0"/>
        <w:rPr/>
      </w:pPr>
      <w:r w:rsidRPr="0DD81C88" w:rsidR="008C1685">
        <w:rPr>
          <w:b w:val="1"/>
          <w:bCs w:val="1"/>
        </w:rPr>
        <w:t xml:space="preserve">Request </w:t>
      </w:r>
      <w:r w:rsidRPr="0DD81C88" w:rsidR="008C1685">
        <w:rPr>
          <w:b w:val="1"/>
          <w:bCs w:val="1"/>
        </w:rPr>
        <w:t>Rejecti</w:t>
      </w:r>
      <w:r w:rsidRPr="0DD81C88" w:rsidR="71B46440">
        <w:rPr>
          <w:b w:val="1"/>
          <w:bCs w:val="1"/>
        </w:rPr>
        <w:t>on</w:t>
      </w:r>
      <w:r w:rsidRPr="0DD81C88" w:rsidR="008C1685">
        <w:rPr>
          <w:b w:val="1"/>
          <w:bCs w:val="1"/>
        </w:rPr>
        <w:t xml:space="preserve"> Flow (For std and PFP)</w:t>
      </w:r>
    </w:p>
    <w:p w:rsidRPr="008C1685" w:rsidR="008C1685" w:rsidP="008C1685" w:rsidRDefault="008C1685" w14:paraId="0BB37B01" w14:textId="77777777">
      <w:pPr>
        <w:numPr>
          <w:ilvl w:val="1"/>
          <w:numId w:val="1"/>
        </w:numPr>
        <w:spacing w:after="0"/>
      </w:pPr>
      <w:r w:rsidRPr="008C1685">
        <w:t>Create new request</w:t>
      </w:r>
    </w:p>
    <w:p w:rsidRPr="008C1685" w:rsidR="008C1685" w:rsidP="008C1685" w:rsidRDefault="008C1685" w14:paraId="7F82987F" w14:textId="77777777">
      <w:pPr>
        <w:numPr>
          <w:ilvl w:val="1"/>
          <w:numId w:val="1"/>
        </w:numPr>
        <w:spacing w:after="0"/>
      </w:pPr>
      <w:r w:rsidRPr="008C1685">
        <w:t>check that it's moved to provider</w:t>
      </w:r>
    </w:p>
    <w:p w:rsidRPr="008C1685" w:rsidR="008C1685" w:rsidP="008C1685" w:rsidRDefault="008C1685" w14:paraId="502136BF" w14:textId="77777777">
      <w:pPr>
        <w:numPr>
          <w:ilvl w:val="1"/>
          <w:numId w:val="1"/>
        </w:numPr>
        <w:spacing w:after="0"/>
      </w:pPr>
      <w:r w:rsidRPr="008C1685">
        <w:t>Reject request from provider type for any reason</w:t>
      </w:r>
    </w:p>
    <w:p w:rsidRPr="008C1685" w:rsidR="008C1685" w:rsidP="008C1685" w:rsidRDefault="008C1685" w14:paraId="253E2BE8" w14:textId="77777777">
      <w:pPr>
        <w:numPr>
          <w:ilvl w:val="1"/>
          <w:numId w:val="1"/>
        </w:numPr>
        <w:spacing w:after="0"/>
        <w:rPr/>
      </w:pPr>
      <w:r w:rsidR="28434B11">
        <w:rPr/>
        <w:t>make sure that all sync calls are sent with the rejection reason provider added</w:t>
      </w:r>
    </w:p>
    <w:p w:rsidR="2A19E720" w:rsidP="2A19E720" w:rsidRDefault="2A19E720" w14:paraId="3B302573" w14:textId="54777B5F">
      <w:pPr>
        <w:spacing w:after="0"/>
      </w:pPr>
    </w:p>
    <w:p w:rsidRPr="008C1685" w:rsidR="008C1685" w:rsidP="008C1685" w:rsidRDefault="008C1685" w14:paraId="5D273A0C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CNR Flow (For std and PFP)</w:t>
      </w:r>
    </w:p>
    <w:p w:rsidRPr="008C1685" w:rsidR="008C1685" w:rsidP="008C1685" w:rsidRDefault="008C1685" w14:paraId="44EAC53C" w14:textId="77777777">
      <w:pPr>
        <w:numPr>
          <w:ilvl w:val="1"/>
          <w:numId w:val="1"/>
        </w:numPr>
        <w:spacing w:after="0"/>
      </w:pPr>
      <w:r w:rsidRPr="008C1685">
        <w:t>Create new request</w:t>
      </w:r>
    </w:p>
    <w:p w:rsidRPr="008C1685" w:rsidR="008C1685" w:rsidP="008C1685" w:rsidRDefault="008C1685" w14:paraId="7D9D77B1" w14:textId="77777777">
      <w:pPr>
        <w:numPr>
          <w:ilvl w:val="1"/>
          <w:numId w:val="1"/>
        </w:numPr>
        <w:spacing w:after="0"/>
      </w:pPr>
      <w:r w:rsidRPr="008C1685">
        <w:t>check that it's moved to provider</w:t>
      </w:r>
    </w:p>
    <w:p w:rsidRPr="008C1685" w:rsidR="008C1685" w:rsidP="008C1685" w:rsidRDefault="008C1685" w14:paraId="1D05CCE5" w14:textId="77777777">
      <w:pPr>
        <w:numPr>
          <w:ilvl w:val="1"/>
          <w:numId w:val="1"/>
        </w:numPr>
        <w:spacing w:after="0"/>
      </w:pPr>
      <w:r w:rsidRPr="008C1685">
        <w:t>reject it from provider for no records availed while creating the CNR </w:t>
      </w:r>
    </w:p>
    <w:p w:rsidRPr="008C1685" w:rsidR="008C1685" w:rsidP="008C1685" w:rsidRDefault="008C1685" w14:paraId="02922FF5" w14:textId="77777777">
      <w:pPr>
        <w:numPr>
          <w:ilvl w:val="1"/>
          <w:numId w:val="1"/>
        </w:numPr>
        <w:spacing w:after="0"/>
        <w:rPr/>
      </w:pPr>
      <w:r w:rsidR="28434B11">
        <w:rPr/>
        <w:t xml:space="preserve">Make sure that status sync is </w:t>
      </w:r>
      <w:r w:rsidR="28434B11">
        <w:rPr/>
        <w:t>send</w:t>
      </w:r>
      <w:r w:rsidR="28434B11">
        <w:rPr/>
        <w:t xml:space="preserve"> with correct status while </w:t>
      </w:r>
      <w:r w:rsidR="28434B11">
        <w:rPr/>
        <w:t>contains</w:t>
      </w:r>
      <w:r w:rsidR="28434B11">
        <w:rPr/>
        <w:t xml:space="preserve"> the CNR in records with signed URL (Same as requests)</w:t>
      </w:r>
    </w:p>
    <w:p w:rsidR="2A19E720" w:rsidP="2A19E720" w:rsidRDefault="2A19E720" w14:paraId="64A6BC4C" w14:textId="380CDBFD">
      <w:pPr>
        <w:spacing w:after="0"/>
      </w:pPr>
    </w:p>
    <w:p w:rsidRPr="008C1685" w:rsidR="008C1685" w:rsidP="008C1685" w:rsidRDefault="008C1685" w14:paraId="3D467769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Pending Flow (For std and PFP)</w:t>
      </w:r>
    </w:p>
    <w:p w:rsidRPr="008C1685" w:rsidR="008C1685" w:rsidP="008C1685" w:rsidRDefault="008C1685" w14:paraId="535FD3D5" w14:textId="77777777">
      <w:pPr>
        <w:numPr>
          <w:ilvl w:val="1"/>
          <w:numId w:val="1"/>
        </w:numPr>
        <w:spacing w:after="0"/>
      </w:pPr>
      <w:r w:rsidRPr="008C1685">
        <w:t>Create new request</w:t>
      </w:r>
    </w:p>
    <w:p w:rsidRPr="008C1685" w:rsidR="008C1685" w:rsidP="008C1685" w:rsidRDefault="008C1685" w14:paraId="1E4E774F" w14:textId="77777777">
      <w:pPr>
        <w:numPr>
          <w:ilvl w:val="1"/>
          <w:numId w:val="1"/>
        </w:numPr>
        <w:spacing w:after="0"/>
      </w:pPr>
      <w:r w:rsidRPr="008C1685">
        <w:t>Check that request is moved to provider</w:t>
      </w:r>
    </w:p>
    <w:p w:rsidRPr="008C1685" w:rsidR="008C1685" w:rsidP="008C1685" w:rsidRDefault="008C1685" w14:paraId="4343DEE0" w14:textId="77777777">
      <w:pPr>
        <w:numPr>
          <w:ilvl w:val="1"/>
          <w:numId w:val="1"/>
        </w:numPr>
        <w:spacing w:after="0"/>
      </w:pPr>
      <w:r w:rsidRPr="008C1685">
        <w:t>Ask for more info (from provider portal)</w:t>
      </w:r>
    </w:p>
    <w:p w:rsidRPr="008C1685" w:rsidR="008C1685" w:rsidP="008C1685" w:rsidRDefault="008C1685" w14:paraId="1DCA14AA" w14:textId="77777777">
      <w:pPr>
        <w:numPr>
          <w:ilvl w:val="1"/>
          <w:numId w:val="1"/>
        </w:numPr>
        <w:spacing w:after="0"/>
      </w:pPr>
      <w:r w:rsidRPr="008C1685">
        <w:t>Make sure that status sync is sent correctly with required info in massage</w:t>
      </w:r>
    </w:p>
    <w:p w:rsidRPr="008C1685" w:rsidR="008C1685" w:rsidP="008C1685" w:rsidRDefault="008C1685" w14:paraId="6C8776B3" w14:textId="77777777">
      <w:pPr>
        <w:numPr>
          <w:ilvl w:val="1"/>
          <w:numId w:val="1"/>
        </w:numPr>
        <w:spacing w:after="0"/>
      </w:pPr>
      <w:r w:rsidRPr="008C1685">
        <w:t>Provide the info from requester portal</w:t>
      </w:r>
    </w:p>
    <w:p w:rsidRPr="008C1685" w:rsidR="008C1685" w:rsidP="008C1685" w:rsidRDefault="008C1685" w14:paraId="23E1B308" w14:textId="77777777">
      <w:pPr>
        <w:numPr>
          <w:ilvl w:val="1"/>
          <w:numId w:val="1"/>
        </w:numPr>
        <w:spacing w:after="0"/>
        <w:rPr/>
      </w:pPr>
      <w:r w:rsidR="28434B11">
        <w:rPr/>
        <w:t>Make sure that request is completed correctly</w:t>
      </w:r>
    </w:p>
    <w:p w:rsidR="2A19E720" w:rsidP="2A19E720" w:rsidRDefault="2A19E720" w14:paraId="7324C028" w14:textId="3555CB71">
      <w:pPr>
        <w:spacing w:after="0"/>
      </w:pPr>
    </w:p>
    <w:p w:rsidRPr="008C1685" w:rsidR="008C1685" w:rsidP="008C1685" w:rsidRDefault="008C1685" w14:paraId="249DF314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lastRenderedPageBreak/>
        <w:t>Payment Duplication</w:t>
      </w:r>
    </w:p>
    <w:p w:rsidRPr="008C1685" w:rsidR="008C1685" w:rsidP="008C1685" w:rsidRDefault="008C1685" w14:paraId="5A831071" w14:textId="77777777">
      <w:pPr>
        <w:numPr>
          <w:ilvl w:val="1"/>
          <w:numId w:val="1"/>
        </w:numPr>
        <w:spacing w:after="0"/>
      </w:pPr>
      <w:r w:rsidRPr="008C1685">
        <w:t>Create request with declined card</w:t>
      </w:r>
    </w:p>
    <w:p w:rsidRPr="008C1685" w:rsidR="008C1685" w:rsidP="008C1685" w:rsidRDefault="008C1685" w14:paraId="711AB882" w14:textId="77777777">
      <w:pPr>
        <w:numPr>
          <w:ilvl w:val="1"/>
          <w:numId w:val="1"/>
        </w:numPr>
        <w:spacing w:after="0"/>
      </w:pPr>
      <w:r w:rsidRPr="008C1685">
        <w:t>Open request details and try to try again multiple consecutive times </w:t>
      </w:r>
    </w:p>
    <w:p w:rsidRPr="008C1685" w:rsidR="008C1685" w:rsidP="008C1685" w:rsidRDefault="008C1685" w14:paraId="29253DED" w14:textId="77777777">
      <w:pPr>
        <w:numPr>
          <w:ilvl w:val="1"/>
          <w:numId w:val="1"/>
        </w:numPr>
        <w:spacing w:after="0"/>
      </w:pPr>
      <w:r w:rsidRPr="008C1685">
        <w:t>Check that transaction is initiated once then user can't try again unless first transaction is resolved</w:t>
      </w:r>
    </w:p>
    <w:p w:rsidRPr="008C1685" w:rsidR="008C1685" w:rsidP="008C1685" w:rsidRDefault="008C1685" w14:paraId="14C579C1" w14:textId="3F96DC3C">
      <w:pPr>
        <w:numPr>
          <w:ilvl w:val="1"/>
          <w:numId w:val="1"/>
        </w:numPr>
        <w:spacing w:after="0"/>
        <w:rPr/>
      </w:pPr>
      <w:r w:rsidR="28434B11">
        <w:rPr/>
        <w:t xml:space="preserve">Check that max retry times count </w:t>
      </w:r>
      <w:r w:rsidR="28434B11">
        <w:rPr/>
        <w:t>is set</w:t>
      </w:r>
      <w:r w:rsidR="28434B11">
        <w:rPr/>
        <w:t xml:space="preserve"> and can't be exceeded</w:t>
      </w:r>
    </w:p>
    <w:p w:rsidR="2A19E720" w:rsidP="2A19E720" w:rsidRDefault="2A19E720" w14:paraId="46E82D62" w14:textId="7B20D93B">
      <w:pPr>
        <w:spacing w:after="0"/>
      </w:pPr>
    </w:p>
    <w:p w:rsidRPr="008C1685" w:rsidR="008C1685" w:rsidP="008C1685" w:rsidRDefault="008C1685" w14:paraId="76DC8D9E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Cards Health</w:t>
      </w:r>
    </w:p>
    <w:p w:rsidRPr="008C1685" w:rsidR="008C1685" w:rsidP="008C1685" w:rsidRDefault="008C1685" w14:paraId="0631E28F" w14:textId="77777777">
      <w:pPr>
        <w:numPr>
          <w:ilvl w:val="1"/>
          <w:numId w:val="1"/>
        </w:numPr>
        <w:spacing w:after="0"/>
      </w:pPr>
      <w:r w:rsidRPr="008C1685">
        <w:t>Try to remove last firm card and check that remove is rejected as at least one valid firm card should be available</w:t>
      </w:r>
    </w:p>
    <w:p w:rsidRPr="008C1685" w:rsidR="008C1685" w:rsidP="008C1685" w:rsidRDefault="008C1685" w14:paraId="42CD3AAD" w14:textId="77777777">
      <w:pPr>
        <w:numPr>
          <w:ilvl w:val="1"/>
          <w:numId w:val="1"/>
        </w:numPr>
        <w:spacing w:after="0"/>
      </w:pPr>
      <w:r w:rsidRPr="008C1685">
        <w:t>Try to make last firm card is expired make sure that submit with autopay is disabled and error notification are raised</w:t>
      </w:r>
    </w:p>
    <w:p w:rsidRPr="008C1685" w:rsidR="008C1685" w:rsidP="008C1685" w:rsidRDefault="008C1685" w14:paraId="5650D790" w14:textId="77777777">
      <w:pPr>
        <w:numPr>
          <w:ilvl w:val="1"/>
          <w:numId w:val="1"/>
        </w:numPr>
        <w:spacing w:after="0"/>
        <w:rPr/>
      </w:pPr>
      <w:r w:rsidR="28434B11">
        <w:rPr/>
        <w:t>Try to make some cards expired and expiring soon. then make sure that expired ones are not reusable with error massage and expiring soon are usable with warning massage</w:t>
      </w:r>
    </w:p>
    <w:p w:rsidR="2A19E720" w:rsidP="2A19E720" w:rsidRDefault="2A19E720" w14:paraId="68FF527A" w14:textId="1DB6BFF8">
      <w:pPr>
        <w:spacing w:after="0"/>
      </w:pPr>
    </w:p>
    <w:p w:rsidRPr="008C1685" w:rsidR="008C1685" w:rsidP="008C1685" w:rsidRDefault="008C1685" w14:paraId="766A8B8C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Status Sync Negative Cases: (Should be tested but just to make sure)</w:t>
      </w:r>
    </w:p>
    <w:p w:rsidRPr="008C1685" w:rsidR="008C1685" w:rsidP="008C1685" w:rsidRDefault="008C1685" w14:paraId="70786AB3" w14:textId="77777777">
      <w:pPr>
        <w:numPr>
          <w:ilvl w:val="1"/>
          <w:numId w:val="1"/>
        </w:numPr>
        <w:spacing w:after="0"/>
      </w:pPr>
      <w:r w:rsidRPr="008C1685">
        <w:t>All declined payments are correctly populated through status sync with the correct failed massage</w:t>
      </w:r>
    </w:p>
    <w:p w:rsidRPr="008C1685" w:rsidR="008C1685" w:rsidP="008C1685" w:rsidRDefault="008C1685" w14:paraId="56A24425" w14:textId="72A7F5A3">
      <w:pPr>
        <w:numPr>
          <w:ilvl w:val="1"/>
          <w:numId w:val="1"/>
        </w:numPr>
        <w:spacing w:after="0"/>
        <w:rPr/>
      </w:pPr>
      <w:r w:rsidR="28434B11">
        <w:rPr/>
        <w:t xml:space="preserve">Validate that over threshold transaction </w:t>
      </w:r>
      <w:r w:rsidRPr="2A19E720" w:rsidR="28434B11">
        <w:rPr>
          <w:b w:val="1"/>
          <w:bCs w:val="1"/>
          <w:u w:val="single"/>
        </w:rPr>
        <w:t>NEVER HAPPENED</w:t>
      </w:r>
      <w:r w:rsidR="73F8F4F5">
        <w:rPr/>
        <w:t>.</w:t>
      </w:r>
      <w:r w:rsidR="28434B11">
        <w:rPr/>
        <w:t xml:space="preserve"> We can't try to charge user</w:t>
      </w:r>
      <w:r w:rsidR="1A86433B">
        <w:rPr/>
        <w:t>s</w:t>
      </w:r>
      <w:r w:rsidR="28434B11">
        <w:rPr/>
        <w:t xml:space="preserve"> over threshold payment. transaction status should be canceled with clear massage in status sync</w:t>
      </w:r>
    </w:p>
    <w:p w:rsidR="2A19E720" w:rsidP="2A19E720" w:rsidRDefault="2A19E720" w14:paraId="353A2E4C" w14:textId="4A4D3462">
      <w:pPr>
        <w:spacing w:after="0"/>
      </w:pPr>
    </w:p>
    <w:p w:rsidRPr="008C1685" w:rsidR="008C1685" w:rsidP="008C1685" w:rsidRDefault="008C1685" w14:paraId="2A1D27AB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 Consent Review:</w:t>
      </w:r>
    </w:p>
    <w:p w:rsidRPr="008C1685" w:rsidR="008C1685" w:rsidP="008C1685" w:rsidRDefault="008C1685" w14:paraId="3B879800" w14:textId="77777777">
      <w:pPr>
        <w:numPr>
          <w:ilvl w:val="1"/>
          <w:numId w:val="1"/>
        </w:numPr>
        <w:spacing w:after="0"/>
      </w:pPr>
      <w:r w:rsidRPr="008C1685">
        <w:t xml:space="preserve">Create new </w:t>
      </w:r>
      <w:proofErr w:type="gramStart"/>
      <w:r w:rsidRPr="008C1685">
        <w:t>request</w:t>
      </w:r>
      <w:proofErr w:type="gramEnd"/>
      <w:r w:rsidRPr="008C1685">
        <w:t xml:space="preserve"> and assign </w:t>
      </w:r>
      <w:proofErr w:type="gramStart"/>
      <w:r w:rsidRPr="008C1685">
        <w:t>card</w:t>
      </w:r>
      <w:proofErr w:type="gramEnd"/>
      <w:r w:rsidRPr="008C1685">
        <w:t xml:space="preserve"> on it</w:t>
      </w:r>
    </w:p>
    <w:p w:rsidRPr="008C1685" w:rsidR="008C1685" w:rsidP="008C1685" w:rsidRDefault="008C1685" w14:paraId="5BDEF969" w14:textId="77777777">
      <w:pPr>
        <w:numPr>
          <w:ilvl w:val="1"/>
          <w:numId w:val="1"/>
        </w:numPr>
        <w:spacing w:after="0"/>
      </w:pPr>
      <w:r w:rsidRPr="008C1685">
        <w:t xml:space="preserve">Replace this card </w:t>
      </w:r>
      <w:proofErr w:type="gramStart"/>
      <w:r w:rsidRPr="008C1685">
        <w:t>from</w:t>
      </w:r>
      <w:proofErr w:type="gramEnd"/>
      <w:r w:rsidRPr="008C1685">
        <w:t xml:space="preserve"> payment management</w:t>
      </w:r>
    </w:p>
    <w:p w:rsidRPr="008C1685" w:rsidR="008C1685" w:rsidP="008C1685" w:rsidRDefault="008C1685" w14:paraId="141320F1" w14:textId="77777777">
      <w:pPr>
        <w:numPr>
          <w:ilvl w:val="1"/>
          <w:numId w:val="1"/>
        </w:numPr>
        <w:spacing w:after="0"/>
      </w:pPr>
      <w:r w:rsidRPr="008C1685">
        <w:t xml:space="preserve">Replace the card again </w:t>
      </w:r>
      <w:proofErr w:type="gramStart"/>
      <w:r w:rsidRPr="008C1685">
        <w:t>from</w:t>
      </w:r>
      <w:proofErr w:type="gramEnd"/>
      <w:r w:rsidRPr="008C1685">
        <w:t xml:space="preserve"> request details</w:t>
      </w:r>
    </w:p>
    <w:p w:rsidRPr="008C1685" w:rsidR="008C1685" w:rsidP="008C1685" w:rsidRDefault="008C1685" w14:paraId="3CE37154" w14:textId="77777777">
      <w:pPr>
        <w:numPr>
          <w:ilvl w:val="1"/>
          <w:numId w:val="1"/>
        </w:numPr>
        <w:spacing w:after="0"/>
        <w:rPr/>
      </w:pPr>
      <w:r w:rsidR="28434B11">
        <w:rPr/>
        <w:t>Check that request has 3 consents for each assigned card</w:t>
      </w:r>
    </w:p>
    <w:p w:rsidR="2A19E720" w:rsidP="2A19E720" w:rsidRDefault="2A19E720" w14:paraId="2BC208B0" w14:textId="3A8F3827">
      <w:pPr>
        <w:spacing w:after="0"/>
      </w:pPr>
    </w:p>
    <w:p w:rsidRPr="008C1685" w:rsidR="008C1685" w:rsidP="008C1685" w:rsidRDefault="008C1685" w14:paraId="7C7F6AB2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Stateless Identity:</w:t>
      </w:r>
    </w:p>
    <w:p w:rsidRPr="008C1685" w:rsidR="008C1685" w:rsidP="008C1685" w:rsidRDefault="008C1685" w14:paraId="3F2D1DEF" w14:textId="77777777">
      <w:pPr>
        <w:numPr>
          <w:ilvl w:val="1"/>
          <w:numId w:val="1"/>
        </w:numPr>
        <w:spacing w:after="0"/>
      </w:pPr>
      <w:r w:rsidRPr="008C1685">
        <w:t>Login with a user as normal user using SSO</w:t>
      </w:r>
    </w:p>
    <w:p w:rsidRPr="008C1685" w:rsidR="008C1685" w:rsidP="008C1685" w:rsidRDefault="008C1685" w14:paraId="40E229A0" w14:textId="77777777">
      <w:pPr>
        <w:numPr>
          <w:ilvl w:val="1"/>
          <w:numId w:val="1"/>
        </w:numPr>
        <w:spacing w:after="0"/>
      </w:pPr>
      <w:r w:rsidRPr="008C1685">
        <w:t>Login again with same user as admin using SSO</w:t>
      </w:r>
    </w:p>
    <w:p w:rsidRPr="008C1685" w:rsidR="008C1685" w:rsidP="008C1685" w:rsidRDefault="008C1685" w14:paraId="3F63A3C2" w14:textId="77777777">
      <w:pPr>
        <w:numPr>
          <w:ilvl w:val="1"/>
          <w:numId w:val="1"/>
        </w:numPr>
        <w:spacing w:after="0"/>
      </w:pPr>
      <w:r w:rsidRPr="008C1685">
        <w:t>Login again with same user as user using SSO</w:t>
      </w:r>
    </w:p>
    <w:p w:rsidRPr="008C1685" w:rsidR="008C1685" w:rsidP="008C1685" w:rsidRDefault="008C1685" w14:paraId="6C8E3200" w14:textId="77777777">
      <w:pPr>
        <w:numPr>
          <w:ilvl w:val="1"/>
          <w:numId w:val="1"/>
        </w:numPr>
        <w:spacing w:after="0"/>
        <w:rPr/>
      </w:pPr>
      <w:r w:rsidR="28434B11">
        <w:rPr/>
        <w:t xml:space="preserve">Check that </w:t>
      </w:r>
      <w:r w:rsidR="28434B11">
        <w:rPr/>
        <w:t>in</w:t>
      </w:r>
      <w:r w:rsidR="28434B11">
        <w:rPr/>
        <w:t xml:space="preserve"> each time the role is reflected correctly without preserving the role inside CS</w:t>
      </w:r>
    </w:p>
    <w:p w:rsidR="2A19E720" w:rsidP="2A19E720" w:rsidRDefault="2A19E720" w14:paraId="7ACA8FCD" w14:textId="19109AB0">
      <w:pPr>
        <w:spacing w:after="0"/>
      </w:pPr>
    </w:p>
    <w:p w:rsidRPr="008C1685" w:rsidR="008C1685" w:rsidP="008C1685" w:rsidRDefault="008C1685" w14:paraId="262112C0" w14:textId="77777777">
      <w:pPr>
        <w:numPr>
          <w:ilvl w:val="0"/>
          <w:numId w:val="1"/>
        </w:numPr>
        <w:spacing w:after="0"/>
      </w:pPr>
      <w:r w:rsidRPr="008C1685">
        <w:rPr>
          <w:b/>
          <w:bCs/>
        </w:rPr>
        <w:t>Records Sharing:</w:t>
      </w:r>
    </w:p>
    <w:p w:rsidRPr="008C1685" w:rsidR="008C1685" w:rsidP="008C1685" w:rsidRDefault="008C1685" w14:paraId="5DD92731" w14:textId="77777777">
      <w:pPr>
        <w:numPr>
          <w:ilvl w:val="1"/>
          <w:numId w:val="1"/>
        </w:numPr>
        <w:spacing w:after="0"/>
      </w:pPr>
      <w:r w:rsidRPr="008C1685">
        <w:t>Create new user x on firm </w:t>
      </w:r>
    </w:p>
    <w:p w:rsidRPr="008C1685" w:rsidR="008C1685" w:rsidP="008C1685" w:rsidRDefault="008C1685" w14:paraId="6EC15BAA" w14:textId="77777777">
      <w:pPr>
        <w:numPr>
          <w:ilvl w:val="1"/>
          <w:numId w:val="1"/>
        </w:numPr>
        <w:spacing w:after="0"/>
      </w:pPr>
      <w:r w:rsidRPr="008C1685">
        <w:t>Create request with it</w:t>
      </w:r>
    </w:p>
    <w:p w:rsidRPr="008C1685" w:rsidR="008C1685" w:rsidP="008C1685" w:rsidRDefault="008C1685" w14:paraId="0AE672EF" w14:textId="77777777">
      <w:pPr>
        <w:numPr>
          <w:ilvl w:val="1"/>
          <w:numId w:val="1"/>
        </w:numPr>
        <w:spacing w:after="0"/>
      </w:pPr>
      <w:r w:rsidRPr="008C1685">
        <w:t>Create a new user y on same firm</w:t>
      </w:r>
    </w:p>
    <w:p w:rsidRPr="008C1685" w:rsidR="008C1685" w:rsidP="008C1685" w:rsidRDefault="008C1685" w14:paraId="45D3FD23" w14:textId="77777777">
      <w:pPr>
        <w:numPr>
          <w:ilvl w:val="1"/>
          <w:numId w:val="1"/>
        </w:numPr>
        <w:spacing w:after="0"/>
      </w:pPr>
      <w:r w:rsidRPr="008C1685">
        <w:t>Create request with it</w:t>
      </w:r>
    </w:p>
    <w:p w:rsidRPr="008C1685" w:rsidR="008C1685" w:rsidP="008C1685" w:rsidRDefault="008C1685" w14:paraId="70A2F809" w14:textId="77777777">
      <w:pPr>
        <w:numPr>
          <w:ilvl w:val="1"/>
          <w:numId w:val="1"/>
        </w:numPr>
        <w:spacing w:after="0"/>
      </w:pPr>
      <w:r w:rsidRPr="008C1685">
        <w:t xml:space="preserve">Make sure that user x and y can see both requests and </w:t>
      </w:r>
      <w:r w:rsidRPr="008C1685">
        <w:rPr>
          <w:b/>
          <w:bCs/>
          <w:u w:val="single"/>
        </w:rPr>
        <w:t>ACT</w:t>
      </w:r>
      <w:r w:rsidRPr="008C1685">
        <w:t xml:space="preserve"> on them</w:t>
      </w:r>
    </w:p>
    <w:p w:rsidR="00740525" w:rsidP="008C1685" w:rsidRDefault="00740525" w14:paraId="26E4242D" w14:textId="77777777">
      <w:pPr>
        <w:spacing w:after="0"/>
      </w:pPr>
    </w:p>
    <w:sectPr w:rsidR="0074052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D0AB5"/>
    <w:multiLevelType w:val="multilevel"/>
    <w:tmpl w:val="0CA2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96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23"/>
    <w:rsid w:val="004C2A23"/>
    <w:rsid w:val="00740525"/>
    <w:rsid w:val="008C1685"/>
    <w:rsid w:val="00E560DB"/>
    <w:rsid w:val="00ED203D"/>
    <w:rsid w:val="0DD81C88"/>
    <w:rsid w:val="113996E4"/>
    <w:rsid w:val="1A86433B"/>
    <w:rsid w:val="1C08A310"/>
    <w:rsid w:val="1E3E448E"/>
    <w:rsid w:val="28434B11"/>
    <w:rsid w:val="2A19E720"/>
    <w:rsid w:val="40CA380C"/>
    <w:rsid w:val="4AD521EE"/>
    <w:rsid w:val="58C16C93"/>
    <w:rsid w:val="58E4DBB1"/>
    <w:rsid w:val="5A224E45"/>
    <w:rsid w:val="5AF1BB3C"/>
    <w:rsid w:val="5F4D5C43"/>
    <w:rsid w:val="71B46440"/>
    <w:rsid w:val="734CD93C"/>
    <w:rsid w:val="73F8F4F5"/>
    <w:rsid w:val="7C87C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2CAA"/>
  <w15:chartTrackingRefBased/>
  <w15:docId w15:val="{69967AB7-F856-4445-9260-F14A992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A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A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2A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2A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2A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2A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2A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2A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2A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2A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A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2A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A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A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2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F9685994239B44A8D7D2F17B01790C" ma:contentTypeVersion="11" ma:contentTypeDescription="Create a new document." ma:contentTypeScope="" ma:versionID="5f0e23e5e7b4c2e24c96331d9a2a88aa">
  <xsd:schema xmlns:xsd="http://www.w3.org/2001/XMLSchema" xmlns:xs="http://www.w3.org/2001/XMLSchema" xmlns:p="http://schemas.microsoft.com/office/2006/metadata/properties" xmlns:ns2="16d18fbb-9324-45cb-bbc8-0ec55c1fb986" xmlns:ns3="6b9335f5-b25a-466a-ac2e-1a4effef3395" targetNamespace="http://schemas.microsoft.com/office/2006/metadata/properties" ma:root="true" ma:fieldsID="bb4cc2299545e116354528a9af1d11b7" ns2:_="" ns3:_="">
    <xsd:import namespace="16d18fbb-9324-45cb-bbc8-0ec55c1fb986"/>
    <xsd:import namespace="6b9335f5-b25a-466a-ac2e-1a4effef33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18fbb-9324-45cb-bbc8-0ec55c1fb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ed8ed68-f0b6-4efe-988f-e0ccbf7167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335f5-b25a-466a-ac2e-1a4effef33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e488afc-1dd5-4cfb-94e1-c784d7a02ae5}" ma:internalName="TaxCatchAll" ma:showField="CatchAllData" ma:web="6b9335f5-b25a-466a-ac2e-1a4effef33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9335f5-b25a-466a-ac2e-1a4effef3395" xsi:nil="true"/>
    <lcf76f155ced4ddcb4097134ff3c332f xmlns="16d18fbb-9324-45cb-bbc8-0ec55c1fb9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C63998-CF3D-4D85-8F66-D14B0D9FFD13}"/>
</file>

<file path=customXml/itemProps2.xml><?xml version="1.0" encoding="utf-8"?>
<ds:datastoreItem xmlns:ds="http://schemas.openxmlformats.org/officeDocument/2006/customXml" ds:itemID="{03CB0706-2905-4477-9D67-D2095DA8A699}"/>
</file>

<file path=customXml/itemProps3.xml><?xml version="1.0" encoding="utf-8"?>
<ds:datastoreItem xmlns:ds="http://schemas.openxmlformats.org/officeDocument/2006/customXml" ds:itemID="{AAF4CBE8-D869-4D36-98E6-392264CC3B00}"/>
</file>

<file path=docMetadata/LabelInfo.xml><?xml version="1.0" encoding="utf-8"?>
<clbl:labelList xmlns:clbl="http://schemas.microsoft.com/office/2020/mipLabelMetadata">
  <clbl:label id="{e69ffd5c-8131-4a50-ac19-b4123a1e5502}" enabled="0" method="" siteId="{e69ffd5c-8131-4a50-ac19-b4123a1e550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Mahmoud Salah</dc:creator>
  <keywords/>
  <dc:description/>
  <lastModifiedBy>Mahmoud Salah</lastModifiedBy>
  <revision>6</revision>
  <dcterms:created xsi:type="dcterms:W3CDTF">2026-06-22T12:39:00.0000000Z</dcterms:created>
  <dcterms:modified xsi:type="dcterms:W3CDTF">2026-06-22T12:45:54.5272593Z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0x01010049F9685994239B44A8D7D2F17B01790C</vt:lpwstr>
  </property>
  <property fmtid="{D5CDD505-2E9C-101B-9397-08002B2CF9AE}" pid="3" name="MediaServiceImageTags">
    <vt:lpwstr/>
  </property>
</Properties>
</file>