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up-20260604_133355-Meeting Transcript</w:t>
      </w:r>
    </w:p>
    <w:p>
      <w:pPr>
        <w:spacing w:after="100"/>
      </w:pPr>
      <w:r>
        <w:rPr>
          <w:color w:val="616161"/>
          <w:sz w:val="3mm"/>
          <w:szCs w:val="3mm"/>
          <w:rFonts w:ascii="Segoe UI" w:cs="Segoe UI" w:eastAsia="Segoe UI" w:hAnsi="Segoe UI"/>
        </w:rPr>
        <w:t xml:space="preserve">June 4, 2026, 10:33AM</w:t>
      </w:r>
    </w:p>
    <w:p>
      <w:pPr>
        <w:spacing w:after="100"/>
      </w:pPr>
      <w:r>
        <w:rPr>
          <w:color w:val="616161"/>
          <w:sz w:val="3mm"/>
          <w:szCs w:val="3mm"/>
          <w:rFonts w:ascii="Segoe UI" w:cs="Segoe UI" w:eastAsia="Segoe UI" w:hAnsi="Segoe UI"/>
        </w:rPr>
        <w:t xml:space="preserve">24m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انا نقلت لكم بتاع سايكس من اليوتي للساند بوكس وبدأت اعمل تيستنج وال يعني كان ماشي في الترانزيشن الستاتس بتاعته صح؟ لحد ما وصلت للبج اللي حامد آه يعني عمل لها ريبورتينج دي وعملت لها.</w:t>
      </w:r>
      <w:r>
        <w:rPr>
          <w:color w:val="242424"/>
          <w:sz w:val="4.3mm"/>
          <w:szCs w:val="4.3mm"/>
          <w:rFonts w:ascii="Segoe UI" w:cs="Segoe UI" w:eastAsia="Segoe UI" w:hAnsi="Segoe UI"/>
        </w:rPr>
        <w:br/>
        <w:t xml:space="preserve">بس الفكرة إن هي نفس السيناريو ده لقيته على اليو تي، يعني هي برضه الباج دي موجودة على اليو تي لما بصيت في اللي هي بتاعة لقيت إن البج دي ريبورتد في الدوكند، فده معناه إن هي أصل ا برودكشن، طيب هي ليه؟ أصل ا هم سايبينها أو شايفين إن هي ماينر عشان سايكس ده إكسترا، فغالبا بتاعه بيحصل عن طريق ال.</w:t>
      </w:r>
      <w:r>
        <w:rPr>
          <w:color w:val="242424"/>
          <w:sz w:val="4.3mm"/>
          <w:szCs w:val="4.3mm"/>
          <w:rFonts w:ascii="Segoe UI" w:cs="Segoe UI" w:eastAsia="Segoe UI" w:hAnsi="Segoe UI"/>
        </w:rPr>
        <w:br/>
        <w:t xml:space="preserve">مش عن طريق إن إحنا بنلوج إن.</w:t>
      </w:r>
      <w:r>
        <w:rPr>
          <w:color w:val="242424"/>
          <w:sz w:val="4.3mm"/>
          <w:szCs w:val="4.3mm"/>
          <w:rFonts w:ascii="Segoe UI" w:cs="Segoe UI" w:eastAsia="Segoe UI" w:hAnsi="Segoe UI"/>
        </w:rPr>
        <w:br/>
        <w:t xml:space="preserve">فا فا السؤال هنا هل إحنا هنبقى محتاجين إن إحنا نفكس الببج دي للإنترنت؟</w:t>
      </w:r>
      <w:r>
        <w:rPr>
          <w:color w:val="242424"/>
          <w:sz w:val="4.3mm"/>
          <w:szCs w:val="4.3mm"/>
          <w:rFonts w:ascii="Segoe UI" w:cs="Segoe UI" w:eastAsia="Segoe UI" w:hAnsi="Segoe UI"/>
        </w:rPr>
        <w:br/>
        <w:t xml:space="preserve">الفلفلمنت يعني؟ ولا خلاص؟ طالما هي أصلا برودكشن باجن كيبت أزز، إحنا وصلنا لنفس ال. الموجودة في الجي بي، حتى لما سألت أوستن إمبارح، قلت له إحنا فين بتاعنا؟ سايكس؟ قال لي اعملي وات إيفر إكساس دلوقتي، ولو في أي مشكلة هنصلحها هتبقى يعني وهنصلحها على اليوتيوب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طيب هو يعني في جزء.</w:t>
      </w:r>
      <w:r>
        <w:rPr>
          <w:color w:val="242424"/>
          <w:sz w:val="4.3mm"/>
          <w:szCs w:val="4.3mm"/>
          <w:rFonts w:ascii="Segoe UI" w:cs="Segoe UI" w:eastAsia="Segoe UI" w:hAnsi="Segoe UI"/>
        </w:rPr>
        <w:br/>
        <w:t xml:space="preserve">بيتعمل له في الفيلم البروفايدر بورتال عندنا، وجزء من ناحية، ولا المفروض سايكس كله من ناحية؟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يعني المفروض نسال بس اللي فهمته ان هو غالبا كله اكسترنال هي الفولفيلمنت من ناحيه انترنال. دي حاجه ورك الراوند هما كانوا عاملينها؟</w:t>
      </w:r>
      <w:r>
        <w:rPr>
          <w:color w:val="242424"/>
          <w:sz w:val="4.3mm"/>
          <w:szCs w:val="4.3mm"/>
          <w:rFonts w:ascii="Segoe UI" w:cs="Segoe UI" w:eastAsia="Segoe UI" w:hAnsi="Segoe UI"/>
        </w:rPr>
        <w:br/>
        <w:t xml:space="preserve">وأصلا في الدوكيمنت بيدج ايتين آ إن ال دي موجودة، يعني هي مش حاجة، مش حاجة يعني حصلت بسبب باترين ديتا.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طيب خلص يعني؟</w:t>
      </w:r>
      <w:r>
        <w:rPr>
          <w:color w:val="242424"/>
          <w:sz w:val="4.3mm"/>
          <w:szCs w:val="4.3mm"/>
          <w:rFonts w:ascii="Segoe UI" w:cs="Segoe UI" w:eastAsia="Segoe UI" w:hAnsi="Segoe UI"/>
        </w:rPr>
        <w:br/>
        <w:t xml:space="preserve">أنا رأيي ممكن نكتب السيناريو ده في ال. على الشنل.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أنا عملت كومنت حطيت فيه حاجتين اللي عملتها من للساند بوكس عشان اكتئاز أي سايكسر، وعملت كومنت تاني في كومبرزن بين 31 على اليوتي بنفس البق وهو اللي موجود على الساند بوكس بتاع باترون ديتا وواحد على اليو إي تي من غير البج دي اللي هو مشي ال بتاعه طبيعي، لكن ده كان فلفل ده عن طريق ال ال.</w:t>
      </w:r>
      <w:r>
        <w:rPr>
          <w:color w:val="242424"/>
          <w:sz w:val="4.3mm"/>
          <w:szCs w:val="4.3mm"/>
          <w:rFonts w:ascii="Segoe UI" w:cs="Segoe UI" w:eastAsia="Segoe UI" w:hAnsi="Segoe UI"/>
        </w:rPr>
        <w:br/>
        <w:t xml:space="preserve">فكتبت إن المشكلة أصلا موجودة، وهي أصلا في الدوكيمنت بتاعة.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طيب فخلينا برضه نكتب الكلام ده على التشنل اللي عليها.</w:t>
      </w:r>
      <w:r>
        <w:rPr>
          <w:color w:val="242424"/>
          <w:sz w:val="4.3mm"/>
          <w:szCs w:val="4.3mm"/>
          <w:rFonts w:ascii="Segoe UI" w:cs="Segoe UI" w:eastAsia="Segoe UI" w:hAnsi="Segoe UI"/>
        </w:rPr>
        <w:br/>
        <w:t xml:space="preserve">لأن كان أوستن، بيولن وإيريك كان شغال على سيميليشن تقريبا، كان شير كير وسايكس الفيلم أنت بتاعتهم وكان المانشين كده إن إحنا ممكن ناخد منه الحتة دي، فخلينا نكتب برضه على.</w:t>
      </w:r>
      <w:r>
        <w:rPr>
          <w:color w:val="242424"/>
          <w:sz w:val="4.3mm"/>
          <w:szCs w:val="4.3mm"/>
          <w:rFonts w:ascii="Segoe UI" w:cs="Segoe UI" w:eastAsia="Segoe UI" w:hAnsi="Segoe UI"/>
        </w:rPr>
        <w:br/>
        <w:t xml:space="preserve">مثلا مين يقدر يهلب في الحتة دي؟</w:t>
      </w:r>
      <w:r>
        <w:rPr>
          <w:color w:val="242424"/>
          <w:sz w:val="4.3mm"/>
          <w:szCs w:val="4.3mm"/>
          <w:rFonts w:ascii="Segoe UI" w:cs="Segoe UI" w:eastAsia="Segoe UI" w:hAnsi="Segoe UI"/>
        </w:rPr>
        <w:br/>
        <w:t xml:space="preserve">والله عايزين وهنقول إن دي موجودة على اليو اي تي دلوقتي كده هو عايز بقى ي ي يحط فيها ماشي مش عايز خلاص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قال صلى الله عليه وسلم.</w:t>
      </w:r>
      <w:r>
        <w:rPr>
          <w:color w:val="242424"/>
          <w:sz w:val="4.3mm"/>
          <w:szCs w:val="4.3mm"/>
          <w:rFonts w:ascii="Segoe UI" w:cs="Segoe UI" w:eastAsia="Segoe UI" w:hAnsi="Segoe UI"/>
        </w:rPr>
        <w:br/>
        <w:t xml:space="preserve">إن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وممكن نحط ال ال الاست نفسها. ونكتب إن هي موجودة على بالشكل ده. وإحنا معناش منقدرش نعمل فيها حاجة دلوقتي، يعني لحد ما نشوف هيعمل فيها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 حلوه ممكن نبص على الكومنت؟ عشان ممكن اخدو كوبي بست على الجروب؟ او لو عايزني اكتب اكسترا ديتيلز يعني اشوف هو اللي انا محتاجة اكتبلهم حاجة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طيب شرحتها على جنب، خلينا بس نخلص ونروح، نحط برضه، شكرا أستاذ.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ماشي؟ تمام ماشي تمام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طيب أنتي كده هتبقي محتاجة حاجة؟ النهاردة بقى تشتغلي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مزبوط؟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طيب تمام؟ طيب التو باز اللي كانوا عند مايكل دول راحو لحامد بصيت عليهم يا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بس واحدة هقفلها اهو دلوقتي. والتانية؟</w:t>
      </w:r>
      <w:r>
        <w:rPr>
          <w:color w:val="242424"/>
          <w:sz w:val="4.3mm"/>
          <w:szCs w:val="4.3mm"/>
          <w:rFonts w:ascii="Segoe UI" w:cs="Segoe UI" w:eastAsia="Segoe UI" w:hAnsi="Segoe UI"/>
        </w:rPr>
        <w:br/>
        <w:t xml:space="preserve">لا يعني ما تحلتش توتال يعني جزء منها ولا اتحل بس حطيتها؟</w:t>
      </w:r>
      <w:r>
        <w:rPr>
          <w:color w:val="242424"/>
          <w:sz w:val="4.3mm"/>
          <w:szCs w:val="4.3mm"/>
          <w:rFonts w:ascii="Segoe UI" w:cs="Segoe UI" w:eastAsia="Segoe UI" w:hAnsi="Segoe UI"/>
        </w:rPr>
        <w:br/>
        <w:t xml:space="preserve">وهرجعها لمايكل دلوقتي.</w:t>
      </w:r>
      <w:r>
        <w:rPr>
          <w:color w:val="242424"/>
          <w:sz w:val="4.3mm"/>
          <w:szCs w:val="4.3mm"/>
          <w:rFonts w:ascii="Segoe UI" w:cs="Segoe UI" w:eastAsia="Segoe UI" w:hAnsi="Segoe UI"/>
        </w:rPr>
        <w:br/>
        <w:t xml:space="preserve">وعندي سؤال تاني ممكن اخليه في الباركينج لوت يعني بخصوص السيناريو عموما عشان في حاجة ظهرت كده جديدة؟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i just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طيب، طب مايكل خلينا قبل ما نودي الباجز بقى تاني لحامد او للي فتحها عموما؟</w:t>
      </w:r>
      <w:r>
        <w:rPr>
          <w:color w:val="242424"/>
          <w:sz w:val="4.3mm"/>
          <w:szCs w:val="4.3mm"/>
          <w:rFonts w:ascii="Segoe UI" w:cs="Segoe UI" w:eastAsia="Segoe UI" w:hAnsi="Segoe UI"/>
        </w:rPr>
        <w:br/>
        <w:t xml:space="preserve">نعمل زي ما كنا بنعمل قبل كده زي الديفديم و ده عشان الحاجة يعني في دي اللي أنا لو أنا فاكر هي أصلا كانت راجعة برضه، آه كانت راجعة برضه وراحت لحامد ثاني، ودلوقتي رجعت تاني، فخلينا بعد كده عموما يعني مش مايكل بس أي حد شغال على بعض لو هيوديها لحد يتستها يدخل معاه يوري له، فلو عشان لو في حاجة متبقاش رايحه جاية.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راحت. جت كتير.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الاجتماعي.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ماشي تمام، طيب ودي اللي عند هبه، المفروض ان هي قالت انها كانت تستد، بس كانت سايباها عليك علشان تحط فيها ايفورد، فاعتقد لو كده ممكن نقفلها، يعني هي مش حاطه عليها كومنتات او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طيب أنا بس تأكدت منه و.</w:t>
      </w:r>
      <w:r>
        <w:rPr>
          <w:color w:val="242424"/>
          <w:sz w:val="4.3mm"/>
          <w:szCs w:val="4.3mm"/>
          <w:rFonts w:ascii="Segoe UI" w:cs="Segoe UI" w:eastAsia="Segoe UI" w:hAnsi="Segoe UI"/>
        </w:rPr>
        <w:br/>
        <w:t xml:space="preserve">وأكدت بس إن هي تمام. و. وبعثتها لي بقى يعني هي هتبص لو عايزة تبص تاني أو أي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طيب عشان أنا فاكر إنها كانت قالت إنها بس هي سايباها عشان تحط عليها.</w:t>
      </w:r>
      <w:r>
        <w:rPr>
          <w:color w:val="242424"/>
          <w:sz w:val="4.3mm"/>
          <w:szCs w:val="4.3mm"/>
          <w:rFonts w:ascii="Segoe UI" w:cs="Segoe UI" w:eastAsia="Segoe UI" w:hAnsi="Segoe UI"/>
        </w:rPr>
        <w:br/>
        <w:t xml:space="preserve">فلو كده ممكن أعتقد نحط عليها الإيفورد ونقفلها بقى على طول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طيب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صباح الفل. آآ. أنا عملت الفيديو للباج إمبارح.</w:t>
      </w:r>
      <w:r>
        <w:rPr>
          <w:color w:val="242424"/>
          <w:sz w:val="4.3mm"/>
          <w:szCs w:val="4.3mm"/>
          <w:rFonts w:ascii="Segoe UI" w:cs="Segoe UI" w:eastAsia="Segoe UI" w:hAnsi="Segoe UI"/>
        </w:rPr>
        <w:br/>
        <w:t xml:space="preserve">آآ هي باج بسيطة يعني، بس أنا كان مايكل اتفق معايا، بس إن إحنا نشوف الفيكس الأول قبل ما أبلايت فيكس على الساند بوكس، فممكن أكلمه كده النهارده.</w:t>
      </w:r>
      <w:r>
        <w:rPr>
          <w:color w:val="242424"/>
          <w:sz w:val="4.3mm"/>
          <w:szCs w:val="4.3mm"/>
          <w:rFonts w:ascii="Segoe UI" w:cs="Segoe UI" w:eastAsia="Segoe UI" w:hAnsi="Segoe UI"/>
        </w:rPr>
        <w:br/>
        <w:t xml:space="preserve">ونتكلم في الفيس. يعني قبل ما نرفعه عن.</w:t>
      </w:r>
      <w:r>
        <w:rPr>
          <w:color w:val="242424"/>
          <w:sz w:val="4.3mm"/>
          <w:szCs w:val="4.3mm"/>
          <w:rFonts w:ascii="Segoe UI" w:cs="Segoe UI" w:eastAsia="Segoe UI" w:hAnsi="Segoe UI"/>
        </w:rPr>
        <w:br/>
        <w:t xml:space="preserve">بس يعني أنا بالنسبة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كده البازل على البورد كلها؟ المفروض صح؟ ما عدا الباج اللي هترجع لمايكل النهارده.</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إيه إحنا هنحتاج بقى نبدأ نص على الكونفيجريشن بتاعت أب دوكس وبتاع، تشير كير.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لا، هو منشأة، هو كان يوسف بعت مبارح تو كومنتس كده اللي هي بتاعت الميتينج.</w:t>
      </w:r>
      <w:r>
        <w:rPr>
          <w:color w:val="242424"/>
          <w:sz w:val="4.3mm"/>
          <w:szCs w:val="4.3mm"/>
          <w:rFonts w:ascii="Segoe UI" w:cs="Segoe UI" w:eastAsia="Segoe UI" w:hAnsi="Segoe UI"/>
        </w:rPr>
        <w:br/>
        <w:t xml:space="preserve">اشتغلت عليها بتاعت الكومنتات. وفي حاجات ليها علاقة نفسها.</w:t>
      </w:r>
      <w:r>
        <w:rPr>
          <w:color w:val="242424"/>
          <w:sz w:val="4.3mm"/>
          <w:szCs w:val="4.3mm"/>
          <w:rFonts w:ascii="Segoe UI" w:cs="Segoe UI" w:eastAsia="Segoe UI" w:hAnsi="Segoe UI"/>
        </w:rPr>
        <w:br/>
        <w:t xml:space="preserve">لسه ما جاتش فيه، فممكن ابدأ؟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ما انا كنت لسه هقول اه يعني دي. دي الستس بتاعت البورد لسه في الاستيدس بتاعت الحاجات بقى قدموا اللي احنا عملناه امبارح.</w:t>
      </w:r>
      <w:r>
        <w:rPr>
          <w:color w:val="242424"/>
          <w:sz w:val="4.3mm"/>
          <w:szCs w:val="4.3mm"/>
          <w:rFonts w:ascii="Segoe UI" w:cs="Segoe UI" w:eastAsia="Segoe UI" w:hAnsi="Segoe UI"/>
        </w:rPr>
        <w:br/>
        <w:t xml:space="preserve">في كومنتات بتاعت أوستن وبتاعت يوسف.</w:t>
      </w:r>
      <w:r>
        <w:rPr>
          <w:color w:val="242424"/>
          <w:sz w:val="4.3mm"/>
          <w:szCs w:val="4.3mm"/>
          <w:rFonts w:ascii="Segoe UI" w:cs="Segoe UI" w:eastAsia="Segoe UI" w:hAnsi="Segoe UI"/>
        </w:rPr>
        <w:br/>
        <w:t xml:space="preserve">هتبقى الحاجات دي أصلا عندك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مظبوط؟ هو الحته اللي احنا كنا بنبسم فيها مع استني مبيح اللي هي بتاعه البيجيز اللي هي ديت مثلا زي ويستور وكده، هو فعلا ده كان اوستن صح؟ ان في بيجز ثانيه زي ال اللي هي؟</w:t>
      </w:r>
      <w:r>
        <w:rPr>
          <w:color w:val="242424"/>
          <w:sz w:val="4.3mm"/>
          <w:szCs w:val="4.3mm"/>
          <w:rFonts w:ascii="Segoe UI" w:cs="Segoe UI" w:eastAsia="Segoe UI" w:hAnsi="Segoe UI"/>
        </w:rPr>
        <w:br/>
        <w:t xml:space="preserve">ديت لكل بروفايلرز مثلا هو هم اللي هم اكسترنا نتورك يعني فاحنا انا لسه بقى بص يعني مثلا ما زرعتش ليه معانا في الكوست ديفل مثلا؟</w:t>
      </w:r>
      <w:r>
        <w:rPr>
          <w:color w:val="242424"/>
          <w:sz w:val="4.3mm"/>
          <w:szCs w:val="4.3mm"/>
          <w:rFonts w:ascii="Segoe UI" w:cs="Segoe UI" w:eastAsia="Segoe UI" w:hAnsi="Segoe UI"/>
        </w:rPr>
        <w:br/>
        <w:t xml:space="preserve">زي يعني المفروض بجيزية تودينا لما نختار مثلا كويست مثلا؟</w:t>
      </w:r>
      <w:r>
        <w:rPr>
          <w:color w:val="242424"/>
          <w:sz w:val="4.3mm"/>
          <w:szCs w:val="4.3mm"/>
          <w:rFonts w:ascii="Segoe UI" w:cs="Segoe UI" w:eastAsia="Segoe UI" w:hAnsi="Segoe UI"/>
        </w:rPr>
        <w:br/>
        <w:t xml:space="preserve">فعشان يظهر لنا.</w:t>
      </w:r>
      <w:r>
        <w:rPr>
          <w:color w:val="242424"/>
          <w:sz w:val="4.3mm"/>
          <w:szCs w:val="4.3mm"/>
          <w:rFonts w:ascii="Segoe UI" w:cs="Segoe UI" w:eastAsia="Segoe UI" w:hAnsi="Segoe UI"/>
        </w:rPr>
        <w:br/>
        <w:t xml:space="preserve">بس انا حطيت الكود بتاع.</w:t>
      </w:r>
      <w:r>
        <w:rPr>
          <w:color w:val="242424"/>
          <w:sz w:val="4.3mm"/>
          <w:szCs w:val="4.3mm"/>
          <w:rFonts w:ascii="Segoe UI" w:cs="Segoe UI" w:eastAsia="Segoe UI" w:hAnsi="Segoe UI"/>
        </w:rPr>
        <w:br/>
        <w:t xml:space="preserve">فيها يعني، وحطيته دبلوية على الصندوق.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مش إحنا أصلا كنا شغالة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ما هي شغالة بس بالبيدج اللي هي اللي هي اللي هي.</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قوامع أنا إصرار مش عارف ليه. ليه. إمتى بيخش هنا؟ وإمتى بيخش هنا؟ يعني فاهم أكيد في كونفيجيشين معينة بتدخلوا على حتة، فممكن تكون ديت ده طبعا محتاجينها، فليا ساعدنا شوية برضه في الحتة بتاعت تيستنج بتاعة، يعني لو هم التانيين دول مشاكل.</w:t>
      </w:r>
      <w:r>
        <w:rPr>
          <w:color w:val="242424"/>
          <w:sz w:val="4.3mm"/>
          <w:szCs w:val="4.3mm"/>
          <w:rFonts w:ascii="Segoe UI" w:cs="Segoe UI" w:eastAsia="Segoe UI" w:hAnsi="Segoe UI"/>
        </w:rPr>
        <w:br/>
        <w:t xml:space="preserve">We have، the he b rew 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طيب ماشي، ماشي، انا انا فاكر احنا وقت ما اخدنا الكود من هيثم، قلنا ان في حاجات عايزين نبص عليها، بس مبصناش.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Gr ip by ve gg ies but عشان كده؟</w:t>
      </w:r>
      <w:r>
        <w:rPr>
          <w:color w:val="242424"/>
          <w:sz w:val="4.3mm"/>
          <w:szCs w:val="4.3mm"/>
          <w:rFonts w:ascii="Segoe UI" w:cs="Segoe UI" w:eastAsia="Segoe UI" w:hAnsi="Segoe UI"/>
        </w:rPr>
        <w:br/>
        <w:t xml:space="preserve">disease.</w:t>
      </w:r>
      <w:r>
        <w:rPr>
          <w:color w:val="242424"/>
          <w:sz w:val="4.3mm"/>
          <w:szCs w:val="4.3mm"/>
          <w:rFonts w:ascii="Segoe UI" w:cs="Segoe UI" w:eastAsia="Segoe UI" w:hAnsi="Segoe UI"/>
        </w:rPr>
        <w:br/>
        <w:t xml:space="preserve">أنا بس إمتى ونتيسها ونجربها برضه الناس وأشغلها. و نفس ال. نفس الحته بتاعت البيشنت؟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طيب. طيب فانت كده النهاردة هتقعد مع إسلام عشان تراجع معاه؟ الحل الوج دي وبعد كده تشتغل على الكومنتات بتاعت الترانزيكشن؟</w:t>
      </w:r>
      <w:r>
        <w:rPr>
          <w:color w:val="242424"/>
          <w:sz w:val="4.3mm"/>
          <w:szCs w:val="4.3mm"/>
          <w:rFonts w:ascii="Segoe UI" w:cs="Segoe UI" w:eastAsia="Segoe UI" w:hAnsi="Segoe UI"/>
        </w:rPr>
        <w:br/>
        <w:t xml:space="preserve">وهتشتغل على بقية البيدجز بتاعت ال بتاعت صح؟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بتاعة بيفلد خلاص خلصتها. بس محتاج. بس ان انا اعرف ازاي تشتغل. يعني حطيت الكرت فيها.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عشان يعني نستها آه يعني نجرب الكود.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آه بس عايزين نعرف بس هي يعني البيج دي بتروح لل مثلا في يعني هي في ويستر كانت شغاله تقريبا؟</w:t>
      </w:r>
      <w:r>
        <w:rPr>
          <w:color w:val="242424"/>
          <w:sz w:val="4.3mm"/>
          <w:szCs w:val="4.3mm"/>
          <w:rFonts w:ascii="Segoe UI" w:cs="Segoe UI" w:eastAsia="Segoe UI" w:hAnsi="Segoe UI"/>
        </w:rPr>
        <w:br/>
        <w:t xml:space="preserve">عصارة، مش فاكر بس يعني في بيج تانيه؟</w:t>
      </w:r>
      <w:r>
        <w:rPr>
          <w:color w:val="242424"/>
          <w:sz w:val="4.3mm"/>
          <w:szCs w:val="4.3mm"/>
          <w:rFonts w:ascii="Segoe UI" w:cs="Segoe UI" w:eastAsia="Segoe UI" w:hAnsi="Segoe UI"/>
        </w:rPr>
        <w:br/>
        <w:t xml:space="preserve">هنشوف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طيب، طيب فإحنا كده عندنا باقي التين، عايزين نشتغل على الكونفيجريشن بتاعت شير كير وبتاعت.</w:t>
      </w:r>
      <w:r>
        <w:rPr>
          <w:color w:val="242424"/>
          <w:sz w:val="4.3mm"/>
          <w:szCs w:val="4.3mm"/>
          <w:rFonts w:ascii="Segoe UI" w:cs="Segoe UI" w:eastAsia="Segoe UI" w:hAnsi="Segoe UI"/>
        </w:rPr>
        <w:br/>
        <w:t xml:space="preserve">مين ممكن يبص في إيه يعني؟ وهل محتاجين حد مثلا يخش؟ يعني حامد وريم معانا دلوقتي ممكن برضه يعني لو محتاجينهم يساعدونا في حاجة يساعدونا يعني؟</w:t>
      </w:r>
      <w:r>
        <w:rPr>
          <w:color w:val="242424"/>
          <w:sz w:val="4.3mm"/>
          <w:szCs w:val="4.3mm"/>
          <w:rFonts w:ascii="Segoe UI" w:cs="Segoe UI" w:eastAsia="Segoe UI" w:hAnsi="Segoe UI"/>
        </w:rPr>
        <w:br/>
        <w:t xml:space="preserve">ساروا إسلامي، المفروض إن هو لما يخلص الوجه إللي معاه برضه دي هتبقى يقدر يشتغل، فممكن صارت تبدأ مثلا؟</w:t>
      </w:r>
      <w:r>
        <w:rPr>
          <w:color w:val="242424"/>
          <w:sz w:val="4.3mm"/>
          <w:szCs w:val="4.3mm"/>
          <w:rFonts w:ascii="Segoe UI" w:cs="Segoe UI" w:eastAsia="Segoe UI" w:hAnsi="Segoe UI"/>
        </w:rPr>
        <w:br/>
        <w:t xml:space="preserve">ف.</w:t>
      </w:r>
      <w:r>
        <w:rPr>
          <w:color w:val="242424"/>
          <w:sz w:val="4.3mm"/>
          <w:szCs w:val="4.3mm"/>
          <w:rFonts w:ascii="Segoe UI" w:cs="Segoe UI" w:eastAsia="Segoe UI" w:hAnsi="Segoe UI"/>
        </w:rPr>
        <w:br/>
        <w:t xml:space="preserve">الشركير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ماشي بس خليني اخد برضه مع حامد على سايكس عشان يتأكد ان اللي نقلتها امبارح كاملة ومش ناقص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انا برضو هشام اللي هي اللي انا كنت بعتها قبل كده. ديت اللي هي فيها اللي هي.</w:t>
      </w:r>
      <w:r>
        <w:rPr>
          <w:color w:val="242424"/>
          <w:sz w:val="4.3mm"/>
          <w:szCs w:val="4.3mm"/>
          <w:rFonts w:ascii="Segoe UI" w:cs="Segoe UI" w:eastAsia="Segoe UI" w:hAnsi="Segoe UI"/>
        </w:rPr>
        <w:br/>
        <w:t xml:space="preserve">هي دي برضو فيها حاجات ناقصة عملت يعني؟</w:t>
      </w:r>
      <w:r>
        <w:rPr>
          <w:color w:val="242424"/>
          <w:sz w:val="4.3mm"/>
          <w:szCs w:val="4.3mm"/>
          <w:rFonts w:ascii="Segoe UI" w:cs="Segoe UI" w:eastAsia="Segoe UI" w:hAnsi="Segoe UI"/>
        </w:rPr>
        <w:br/>
        <w:t xml:space="preserve">في حاجات في مثلا في مثلا كان بيبقى مثلا اللي هو.</w:t>
      </w:r>
      <w:r>
        <w:rPr>
          <w:color w:val="242424"/>
          <w:sz w:val="4.3mm"/>
          <w:szCs w:val="4.3mm"/>
          <w:rFonts w:ascii="Segoe UI" w:cs="Segoe UI" w:eastAsia="Segoe UI" w:hAnsi="Segoe UI"/>
        </w:rPr>
        <w:br/>
        <w:t xml:space="preserve">معمول مثلا بتاع معينة. ولما عملت سكان تاني للكود وفي الحتة بتاعته ظهر لي إن في المفروض تبقى معينة في الحتة دي، فأنا أبديت ديت، فممكن أشارها معك تاني يعني عشان نبص عليها، تبقى هي ديت في الفرنسية.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انا كده اصلا سايكسون. بالنسبة داتا يوزر مجربتهاش. مكنتش عارف اجربها فده لسه عندي يعني.</w:t>
      </w:r>
      <w:r>
        <w:rPr>
          <w:color w:val="242424"/>
          <w:sz w:val="4.3mm"/>
          <w:szCs w:val="4.3mm"/>
          <w:rFonts w:ascii="Segoe UI" w:cs="Segoe UI" w:eastAsia="Segoe UI" w:hAnsi="Segoe UI"/>
        </w:rPr>
        <w:br/>
        <w:t xml:space="preserve">بتاعها، يعني إحنا كنا ال. دي كانت ظهرت في البزنس فلسا أصلا.</w:t>
      </w:r>
      <w:r>
        <w:rPr>
          <w:color w:val="242424"/>
          <w:sz w:val="4.3mm"/>
          <w:szCs w:val="4.3mm"/>
          <w:rFonts w:ascii="Segoe UI" w:cs="Segoe UI" w:eastAsia="Segoe UI" w:hAnsi="Segoe UI"/>
        </w:rPr>
        <w:br/>
        <w:t xml:space="preserve">البتم، داتا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إحنا اكسبكتد لما نيجي نطلع يو اي تي بقى ونطلع برودكشن يا مايكل الكفردج.</w:t>
      </w:r>
      <w:r>
        <w:rPr>
          <w:color w:val="242424"/>
          <w:sz w:val="4.3mm"/>
          <w:szCs w:val="4.3mm"/>
          <w:rFonts w:ascii="Segoe UI" w:cs="Segoe UI" w:eastAsia="Segoe UI" w:hAnsi="Segoe UI"/>
        </w:rPr>
        <w:br/>
        <w:t xml:space="preserve">هياخد مننا وقت قد ايه؟ احنا لو عايزين لو في حاجه ينفع نبدأها في على؟</w:t>
      </w:r>
      <w:r>
        <w:rPr>
          <w:color w:val="242424"/>
          <w:sz w:val="4.3mm"/>
          <w:szCs w:val="4.3mm"/>
          <w:rFonts w:ascii="Segoe UI" w:cs="Segoe UI" w:eastAsia="Segoe UI" w:hAnsi="Segoe UI"/>
        </w:rPr>
        <w:br/>
        <w:t xml:space="preserve">نبدأ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ممكن يبدأ فيه إسلام؟ بيتأكد إن ما فيش معاه ممكن الحتة ديت، إزاي بنعملها وادي يعني، ويبقى دي أكسس للكومبورنت اللي أنا هنا، اللي إحنا طلعناها بتاعة ال بتاعت ال.</w:t>
      </w:r>
      <w:r>
        <w:rPr>
          <w:color w:val="242424"/>
          <w:sz w:val="4.3mm"/>
          <w:szCs w:val="4.3mm"/>
          <w:rFonts w:ascii="Segoe UI" w:cs="Segoe UI" w:eastAsia="Segoe UI" w:hAnsi="Segoe UI"/>
        </w:rPr>
        <w:br/>
        <w:t xml:space="preserve">اللي هيدي البلايمنت، يعني هي القنبونات كلها، فهو يتأكد مثلا إن ال يعني زي ويتأكد إن هي بعد ما فديت ممكن يشتغل فيها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طيب خلاص فانت كده هتقعد مع اسلام تظبط الباك دي وبعدين توريله الحاجة بتاعت اليونتست والكفرج.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وسارة هتقعد مع. مع. مع حامد. وريم برضه. خليكي معانا يا ريم. في حتة في الوقت السايكس.</w:t>
      </w:r>
      <w:r>
        <w:rPr>
          <w:color w:val="242424"/>
          <w:sz w:val="4.3mm"/>
          <w:szCs w:val="4.3mm"/>
          <w:rFonts w:ascii="Segoe UI" w:cs="Segoe UI" w:eastAsia="Segoe UI" w:hAnsi="Segoe UI"/>
        </w:rPr>
        <w:br/>
        <w:t xml:space="preserve">وممكن لو خلصنا يعني أو.</w:t>
      </w:r>
      <w:r>
        <w:rPr>
          <w:color w:val="242424"/>
          <w:sz w:val="4.3mm"/>
          <w:szCs w:val="4.3mm"/>
          <w:rFonts w:ascii="Segoe UI" w:cs="Segoe UI" w:eastAsia="Segoe UI" w:hAnsi="Segoe UI"/>
        </w:rPr>
        <w:br/>
        <w:t xml:space="preserve">يعني مفيش حاجة طلعت أو كده ن نخش في الشير كير؟</w:t>
      </w:r>
      <w:r>
        <w:rPr>
          <w:color w:val="242424"/>
          <w:sz w:val="4.3mm"/>
          <w:szCs w:val="4.3mm"/>
          <w:rFonts w:ascii="Segoe UI" w:cs="Segoe UI" w:eastAsia="Segoe UI" w:hAnsi="Segoe UI"/>
        </w:rPr>
        <w:br/>
        <w:t xml:space="preserve">بس وانت شغال على كومنتات بتاعه امبارح وعلى.</w:t>
      </w:r>
      <w:r>
        <w:rPr>
          <w:color w:val="242424"/>
          <w:sz w:val="4.3mm"/>
          <w:szCs w:val="4.3mm"/>
          <w:rFonts w:ascii="Segoe UI" w:cs="Segoe UI" w:eastAsia="Segoe UI" w:hAnsi="Segoe UI"/>
        </w:rPr>
        <w:br/>
        <w:t xml:space="preserve">اسمه ايه؟</w:t>
      </w:r>
      <w:r>
        <w:rPr>
          <w:color w:val="242424"/>
          <w:sz w:val="4.3mm"/>
          <w:szCs w:val="4.3mm"/>
          <w:rFonts w:ascii="Segoe UI" w:cs="Segoe UI" w:eastAsia="Segoe UI" w:hAnsi="Segoe UI"/>
        </w:rPr>
        <w:br/>
        <w:t xml:space="preserve">تقتل حاجه؟ اه.</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ااا ماشي وبص برضه على وعلى اللى هيرجعلك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تمام، ماشي،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طيب تمام، طيب تعال نبص على الكومنت بقى اللي هنا يا ساره.</w:t>
      </w:r>
      <w:r>
        <w:rPr>
          <w:color w:val="242424"/>
          <w:sz w:val="4.3mm"/>
          <w:szCs w:val="4.3mm"/>
          <w:rFonts w:ascii="Segoe UI" w:cs="Segoe UI" w:eastAsia="Segoe UI" w:hAnsi="Segoe UI"/>
        </w:rPr>
        <w:br/>
        <w:t xml:space="preserve">Press ure comment us ماشي؟</w:t>
      </w:r>
      <w:r>
        <w:rPr>
          <w:color w:val="242424"/>
          <w:sz w:val="4.3mm"/>
          <w:szCs w:val="4.3mm"/>
          <w:rFonts w:ascii="Segoe UI" w:cs="Segoe UI" w:eastAsia="Segoe UI" w:hAnsi="Segoe UI"/>
        </w:rPr>
        <w:br/>
        <w:t xml:space="preserve">i would already exist ing this year and mention ed as. A prep a id docum ent ماشي بس ما تجيبيش يعني سيرة الدوكيمنت دي معاهم علشان هما مش عارفين الدوكيمنت دي أصلا.</w:t>
      </w:r>
      <w:r>
        <w:rPr>
          <w:color w:val="242424"/>
          <w:sz w:val="4.3mm"/>
          <w:szCs w:val="4.3mm"/>
          <w:rFonts w:ascii="Segoe UI" w:cs="Segoe UI" w:eastAsia="Segoe UI" w:hAnsi="Segoe UI"/>
        </w:rPr>
        <w:br/>
        <w:t xml:space="preserve">يعني خلينا نقول لهم ان احنا جربنا السيناريو على اليو اي تي دي، السيناريو ده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هو ده اللي فيه الكومبارزم يعني؟</w:t>
      </w:r>
      <w:r>
        <w:rPr>
          <w:color w:val="242424"/>
          <w:sz w:val="4.3mm"/>
          <w:szCs w:val="4.3mm"/>
          <w:rFonts w:ascii="Segoe UI" w:cs="Segoe UI" w:eastAsia="Segoe UI" w:hAnsi="Segoe UI"/>
        </w:rPr>
        <w:br/>
        <w:t xml:space="preserve">أنا جبت إتنين ويكوست من على اليو أي تي واحد كان شغال صح للآخر، بس ده كان فولفر عن طريق ال بتاعت التاني، حصل في نفس الباق والفولمنت بتاعته كانت عن طريق البروبايدر بونت ونفس ال. نفس السيناريو ده بجينير نفس البج على بي دي ساند بوكس، برضه الفيلم إنت عن طريق البروفايدر 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طيب بص، يعني خليني أعتقد نكتبها أحسن.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أنا بس كنت حتى عشان لو حد عايز يبص على كونفجز معين بس تم يعني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يعني يبقى ديسكريب إيفاك، لأن ده هو حتى كمان.</w:t>
      </w:r>
      <w:r>
        <w:rPr>
          <w:color w:val="242424"/>
          <w:sz w:val="4.3mm"/>
          <w:szCs w:val="4.3mm"/>
          <w:rFonts w:ascii="Segoe UI" w:cs="Segoe UI" w:eastAsia="Segoe UI" w:hAnsi="Segoe UI"/>
        </w:rPr>
        <w:br/>
        <w:t xml:space="preserve">يعني برضه دي باينه قوي إن كرسوله إللي كاتبها يعني؟</w:t>
      </w:r>
      <w:r>
        <w:rPr>
          <w:color w:val="242424"/>
          <w:sz w:val="4.3mm"/>
          <w:szCs w:val="4.3mm"/>
          <w:rFonts w:ascii="Segoe UI" w:cs="Segoe UI" w:eastAsia="Segoe UI" w:hAnsi="Segoe UI"/>
        </w:rPr>
        <w:br/>
        <w:t xml:space="preserve">فخلينا نكتبلهم، إحنا عملنا إيه؟ وإيه إللي ظهر معانا؟</w:t>
      </w:r>
      <w:r>
        <w:rPr>
          <w:color w:val="242424"/>
          <w:sz w:val="4.3mm"/>
          <w:szCs w:val="4.3mm"/>
          <w:rFonts w:ascii="Segoe UI" w:cs="Segoe UI" w:eastAsia="Segoe UI" w:hAnsi="Segoe UI"/>
        </w:rPr>
        <w:br/>
        <w:t xml:space="preserve">كتكست كده؟ والمنشن قص إنه خلاص.</w:t>
      </w:r>
      <w:r>
        <w:rPr>
          <w:color w:val="242424"/>
          <w:sz w:val="4.3mm"/>
          <w:szCs w:val="4.3mm"/>
          <w:rFonts w:ascii="Segoe UI" w:cs="Segoe UI" w:eastAsia="Segoe UI" w:hAnsi="Segoe UI"/>
        </w:rPr>
        <w:br/>
        <w:t xml:space="preserve">Syn c، my now min or.</w:t>
      </w:r>
      <w:r>
        <w:rPr>
          <w:color w:val="242424"/>
          <w:sz w:val="4.3mm"/>
          <w:szCs w:val="4.3mm"/>
          <w:rFonts w:ascii="Segoe UI" w:cs="Segoe UI" w:eastAsia="Segoe UI" w:hAnsi="Segoe UI"/>
        </w:rPr>
        <w:br/>
        <w:t xml:space="preserve">مش. مش فاهم بصراحة، يعني خلينا نكتب، احنا نوصف احنا اكتر من اي بيطلعه يعني عشان هو يعني انا. انا مش قاير بالحاجه قوي بس مش فاهم خالص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وده بالزبط اللي كنت بقولهولك إن هو في إتنين باصص للفول منت واحد عن طريق إن ده اللي شغال صح؟ على اليو أي تي ومش عارفة شغال إزاي؟ الصراحة يعني إيه ال اللي بتخلي ال بتاعت سايكس ترد؟ فيحصل تروح لباي ناو؟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ما بقولك في آه في حاجات بيعملها دي اللي إحنا محتاجين نعرفها، يعني محتاجين عندنا.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أوكي بس أما الجزء الرابع المانيوال فلفل من ده، هو ده اللي فيه البج.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ماشي خلاص، خلينا نقول كده، وهنشوف هما يقولوا إيه؟</w:t>
      </w:r>
      <w:r>
        <w:rPr>
          <w:color w:val="242424"/>
          <w:sz w:val="4.3mm"/>
          <w:szCs w:val="4.3mm"/>
          <w:rFonts w:ascii="Segoe UI" w:cs="Segoe UI" w:eastAsia="Segoe UI" w:hAnsi="Segoe UI"/>
        </w:rPr>
        <w:br/>
        <w:t xml:space="preserve">طيب احنا خلينا نعدي على. هي كده كده هيبقى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هناك، كان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قول يا باشا؟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مشاير ثانيه كده؟</w:t>
      </w:r>
      <w:r>
        <w:rPr>
          <w:color w:val="242424"/>
          <w:sz w:val="4.3mm"/>
          <w:szCs w:val="4.3mm"/>
          <w:rFonts w:ascii="Segoe UI" w:cs="Segoe UI" w:eastAsia="Segoe UI" w:hAnsi="Segoe UI"/>
        </w:rPr>
        <w:br/>
        <w:t xml:space="preserve">إيش ااا ده في الفي الريكورد ري تريفين تمام؟ هو أنا لقيت؟</w:t>
      </w:r>
      <w:r>
        <w:rPr>
          <w:color w:val="242424"/>
          <w:sz w:val="4.3mm"/>
          <w:szCs w:val="4.3mm"/>
          <w:rFonts w:ascii="Segoe UI" w:cs="Segoe UI" w:eastAsia="Segoe UI" w:hAnsi="Segoe UI"/>
        </w:rPr>
        <w:br/>
        <w:t xml:space="preserve">بقت تظهر معايا هنا، بعد ما عملت بعد ما الريكوست راح؟</w:t>
      </w:r>
      <w:r>
        <w:rPr>
          <w:color w:val="242424"/>
          <w:sz w:val="4.3mm"/>
          <w:szCs w:val="4.3mm"/>
          <w:rFonts w:ascii="Segoe UI" w:cs="Segoe UI" w:eastAsia="Segoe UI" w:hAnsi="Segoe UI"/>
        </w:rPr>
        <w:br/>
        <w:t xml:space="preserve">فهل ده حاجة إتغيرت يعني؟ أو طبيعية؟ يعني؟ يعني هنا كان بيظهر إنه هو ال وال؟</w:t>
      </w:r>
      <w:r>
        <w:rPr>
          <w:color w:val="242424"/>
          <w:sz w:val="4.3mm"/>
          <w:szCs w:val="4.3mm"/>
          <w:rFonts w:ascii="Segoe UI" w:cs="Segoe UI" w:eastAsia="Segoe UI" w:hAnsi="Segoe UI"/>
        </w:rPr>
        <w:br/>
        <w:t xml:space="preserve">آر دوت والبتاع 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لا تشحن تغيير أصلا. كان طالبه إن هو يحط الإنفاويس في الأبلود.</w:t>
      </w:r>
      <w:r>
        <w:rPr>
          <w:color w:val="242424"/>
          <w:sz w:val="4.3mm"/>
          <w:szCs w:val="4.3mm"/>
          <w:rFonts w:ascii="Segoe UI" w:cs="Segoe UI" w:eastAsia="Segoe UI" w:hAnsi="Segoe UI"/>
        </w:rPr>
        <w:br/>
        <w:t xml:space="preserve">فمحتاجين فلترة برضه، فدي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اوكي، ماشي.</w:t>
      </w:r>
      <w:r>
        <w:rPr>
          <w:color w:val="242424"/>
          <w:sz w:val="4.3mm"/>
          <w:szCs w:val="4.3mm"/>
          <w:rFonts w:ascii="Segoe UI" w:cs="Segoe UI" w:eastAsia="Segoe UI" w:hAnsi="Segoe UI"/>
        </w:rPr>
        <w:br/>
        <w:t xml:space="preserve">الضفت يعني في نفس الباكيت فبقت تردين معاها يعني صح لا قصدي فاهمك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اه احنا اه هو كان اوستن طلب ان احنا نحط الانفرايس مع نفس الاكويست بلوت فعملناه فتيما فليتيشن مش بفلت هنا كده فمحتاجين نتأكد ان الفلتاشن تماما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خلاص أوكي تمام ماشي.</w:t>
      </w:r>
      <w:r>
        <w:rPr>
          <w:color w:val="242424"/>
          <w:sz w:val="4.3mm"/>
          <w:szCs w:val="4.3mm"/>
          <w:rFonts w:ascii="Segoe UI" w:cs="Segoe UI" w:eastAsia="Segoe UI" w:hAnsi="Segoe UI"/>
        </w:rPr>
        <w:br/>
        <w:t xml:space="preserve">مش انا كده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طب انتو كده الكومنتس الكومنتس كومنت حطيتها على الاستوري تمام؟ بالنسباله كده خلاص؟ ولا في عندكم أسئلة فيها؟ ولا ما وصلوش فيها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بتاعتنا؟ ولا. ولا أنهي ستوري؟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أنا حاطت لكم حطيت الكومنتس كلها اللي إحنا قولنا عليها على الأوتوبيس تول، لأن هي حاجة كلها لل.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بتاعت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حتة بتاعت إن إحنا عايزين نحط ال ال. طب ما تجيب لسوريا، بس إن أنتم قرأتوها وفاهمين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هم أ هم 55 كومنتات تقريبا في الأتوبيس تقريبا، يعني بالعكس أول واحدة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كله تمام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يعني لسه أول إثنين بالنسبة لي، أول إثنين تمام، بس لسه ما دخلتش فيه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هلأ أنا متأكد بس إن أنت كله تمام، فهمت؟</w:t>
      </w:r>
      <w:r>
        <w:rPr>
          <w:color w:val="242424"/>
          <w:sz w:val="4.3mm"/>
          <w:szCs w:val="4.3mm"/>
          <w:rFonts w:ascii="Segoe UI" w:cs="Segoe UI" w:eastAsia="Segoe UI" w:hAnsi="Segoe UI"/>
        </w:rPr>
        <w:br/>
        <w:t xml:space="preserve">ماشي؟ طيب لو في كده حاجة مش كتير فيهم برضه قولي.</w:t>
      </w:r>
      <w:r>
        <w:rPr>
          <w:color w:val="242424"/>
          <w:sz w:val="4.3mm"/>
          <w:szCs w:val="4.3mm"/>
          <w:rFonts w:ascii="Segoe UI" w:cs="Segoe UI" w:eastAsia="Segoe UI" w:hAnsi="Segoe UI"/>
        </w:rPr>
        <w:br/>
        <w:t xml:space="preserve">واليو آي الجديد بقى صباح لو حد من الشباب أوردي عنده تايم يعني فاضي فنعدل، بس إنت أكشنز بس.</w:t>
      </w:r>
      <w:r>
        <w:rPr>
          <w:color w:val="242424"/>
          <w:sz w:val="4.3mm"/>
          <w:szCs w:val="4.3mm"/>
          <w:rFonts w:ascii="Segoe UI" w:cs="Segoe UI" w:eastAsia="Segoe UI" w:hAnsi="Segoe UI"/>
        </w:rPr>
        <w:br/>
        <w:t xml:space="preserve">هو في كده في اليو آي يعني هتلاقيه موجود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أنت كنت حاطه على ال على التشات هنا، ولا على التشات بتاع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على الدستور برضه؟</w:t>
      </w:r>
      <w:r>
        <w:rPr>
          <w:color w:val="242424"/>
          <w:sz w:val="4.3mm"/>
          <w:szCs w:val="4.3mm"/>
          <w:rFonts w:ascii="Segoe UI" w:cs="Segoe UI" w:eastAsia="Segoe UI" w:hAnsi="Segoe UI"/>
        </w:rPr>
        <w:br/>
        <w:t xml:space="preserve">هتلاقيها على الدستور بتاعة هتلاقي جديد وهتلاقي اللي مطلوبة في الديزاين برضه عشان يماتش، بس ال يماتش بقية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انا اريدي فاتحه.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إحنا كنا عاملين بكده.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وفرمدنا فن؟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عشان تنزل.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che er 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آه، هتلاقي هنا.</w:t>
      </w:r>
      <w:r>
        <w:rPr>
          <w:color w:val="242424"/>
          <w:sz w:val="4.3mm"/>
          <w:szCs w:val="4.3mm"/>
          <w:rFonts w:ascii="Segoe UI" w:cs="Segoe UI" w:eastAsia="Segoe UI" w:hAnsi="Segoe UI"/>
        </w:rPr>
        <w:br/>
        <w:t xml:space="preserve">كلها وافتحوا كده برضه مايكل ده؟</w:t>
      </w:r>
      <w:r>
        <w:rPr>
          <w:color w:val="242424"/>
          <w:sz w:val="4.3mm"/>
          <w:szCs w:val="4.3mm"/>
          <w:rFonts w:ascii="Segoe UI" w:cs="Segoe UI" w:eastAsia="Segoe UI" w:hAnsi="Segoe UI"/>
        </w:rPr>
        <w:br/>
        <w:t xml:space="preserve">في حاجة في.</w:t>
      </w:r>
      <w:r>
        <w:rPr>
          <w:color w:val="242424"/>
          <w:sz w:val="4.3mm"/>
          <w:szCs w:val="4.3mm"/>
          <w:rFonts w:ascii="Segoe UI" w:cs="Segoe UI" w:eastAsia="Segoe UI" w:hAnsi="Segoe UI"/>
        </w:rPr>
        <w:br/>
        <w:t xml:space="preserve">اللي هو الديزاين ده تقريب؟ اه هو ده آخر حاجة. اه ده فيه المفروض كل الانفراميشن اللي اصلا كان عايزها وفي كل اللي احنا محتاجينه. انا رفعت واحد جديد امبارح. بس انا مسحت كل ورفعت واحد جديد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L on ge v ity.</w:t>
      </w:r>
      <w:r>
        <w:rPr>
          <w:color w:val="242424"/>
          <w:sz w:val="4.3mm"/>
          <w:szCs w:val="4.3mm"/>
          <w:rFonts w:ascii="Segoe UI" w:cs="Segoe UI" w:eastAsia="Segoe UI" w:hAnsi="Segoe UI"/>
        </w:rPr>
        <w:br/>
        <w:t xml:space="preserve">هو ذات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آه، غالبا هو ده آخر واحد،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يعني بس محتاجين في حتة الفلترايشن ديت، كل الكلام ده موجود في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اللي هو.</w:t>
      </w:r>
      <w:r>
        <w:rPr>
          <w:color w:val="242424"/>
          <w:sz w:val="4.3mm"/>
          <w:szCs w:val="4.3mm"/>
          <w:rFonts w:ascii="Segoe UI" w:cs="Segoe UI" w:eastAsia="Segoe UI" w:hAnsi="Segoe UI"/>
        </w:rPr>
        <w:br/>
        <w:t xml:space="preserve">يعني سمايست توهاف كده كده؟ ده مش ميجر فيشر بس، يعني اللي أنا فهمته من فان إن هو عايز يطلع دا اليوزر بالظبط، فخلينا نأخذ ناخد بوينت حلوة من الشباب، كده كده أوريدي كذا حد كان فاضي وكان شغال سيدي فناخد بوينت حلوة، يعني إحنا في الدامو اللي جاي نوريه ال بال بنحل له مشكلة، ال اللي كان بيتكلم عليها في آخر الكل.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My boys in.</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بس محدش يعني محدش يعرف يشتغل علي دي من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ده يو اي. هو مش هيغير حاجة في الديزاين بتاع. انا. انا ظبطت اليو اي على الترانزيكشن ابجكت المايك إللي عامله فمفيش داتا مختلف. هي نفس الداتا إللي موجودة في الترانزيكشن. ابجكت ده مايكل عامله هي هي إللي موجودة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بس احنا لسه في حاجات عايزة تظبط اول في الاول.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ماشي، يعني مفيش. أنا. أنا. أنا قصدي إنه قارنت القرن، تي واي مفيهوش حاجة، يعني مفيهوش حاجة جديدة، هو تشينج، هو بيو لي يو آي تشينج، ممكن حتة الفلتريشن وكده، بس ده برضه يو. آي يعني سواء.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بالله ماشي اه ماشي اه تماما.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الفوتريشن ااا ده كفاية هي فلتر برضه في اليو آي، فمش هيحتاج إن هو ي ااا يعمل حاجة في من ناحية ال باك إند كده كده برضه الحاجات دي كلها موجودة في ال الحاجة الوحيدة اللي ممكن تبقى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الحاجة بتاعت ال اللي هو</w:t>
      </w:r>
      <w:r>
        <w:rPr>
          <w:color w:val="242424"/>
          <w:sz w:val="4.3mm"/>
          <w:szCs w:val="4.3mm"/>
          <w:rFonts w:ascii="Segoe UI" w:cs="Segoe UI" w:eastAsia="Segoe UI" w:hAnsi="Segoe UI"/>
        </w:rPr>
        <w:br/>
        <w:t xml:space="preserve">دي اللي ممكن تحتاج؟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اللي هي اللي هي اللي احنا بنبعتها في الويب بوكس اللي قصدك عليها اللي هي تمام، فانت عايز تكسبت، ساعتها عايز اكسبورت 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أيوه بالزبط كده،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المو يعني مثلا اكسبورت؟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Select ed آه آه بالظبط اللي مفتوح هنا، يعني هو فيلتريشن؟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طب هو هم حتة الاكسبورت دي؟ يعني؟ رايي نخليها يعني في الاخر؟ لان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قالت يعني الحتة دي هتبقى يخمة فكرة يعني مش لأن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ماشي مش مشكلة، يعني خلينا خلينا نحاول نوصل أزمة مش أزمة كام؟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يعني خلينا ما نضيفش دلوقتي قد ما يعني خلينا نعدل اليو اي وما نزودش فانكشنر غير لما نخلص كل حاجه ويعني.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اه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مش. مش مشكله بقى يعني حته.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بعد كده كده، إحنا كده، كده، كل ده، يعني إحنا كده كده، كل ده لو حد أوردي فاضي عنده وقت مش شغال في بج، مش شغال في حاجة في.</w:t>
      </w:r>
      <w:r>
        <w:rPr>
          <w:color w:val="242424"/>
          <w:sz w:val="4.3mm"/>
          <w:szCs w:val="4.3mm"/>
          <w:rFonts w:ascii="Segoe UI" w:cs="Segoe UI" w:eastAsia="Segoe UI" w:hAnsi="Segoe UI"/>
        </w:rPr>
        <w:br/>
        <w:t xml:space="preserve">إن إحنا ن نعمله نتكلم حتى على حتة إن هي مش.</w:t>
      </w:r>
      <w:r>
        <w:rPr>
          <w:color w:val="242424"/>
          <w:sz w:val="4.3mm"/>
          <w:szCs w:val="4.3mm"/>
          <w:rFonts w:ascii="Segoe UI" w:cs="Segoe UI" w:eastAsia="Segoe UI" w:hAnsi="Segoe UI"/>
        </w:rPr>
        <w:br/>
        <w:t xml:space="preserve">ولا لحد هناك؟ مبيعرفوش يعملوا وبيتسوحوا؟</w:t>
      </w:r>
      <w:r>
        <w:rPr>
          <w:color w:val="242424"/>
          <w:sz w:val="4.3mm"/>
          <w:szCs w:val="4.3mm"/>
          <w:rFonts w:ascii="Segoe UI" w:cs="Segoe UI" w:eastAsia="Segoe UI" w:hAnsi="Segoe UI"/>
        </w:rPr>
        <w:br/>
        <w:t xml:space="preserve">فإحنا عندنا إن إحنا نعمل ده إن حد.</w:t>
      </w:r>
      <w:r>
        <w:rPr>
          <w:color w:val="242424"/>
          <w:sz w:val="4.3mm"/>
          <w:szCs w:val="4.3mm"/>
          <w:rFonts w:ascii="Segoe UI" w:cs="Segoe UI" w:eastAsia="Segoe UI" w:hAnsi="Segoe UI"/>
        </w:rPr>
        <w:br/>
        <w:t xml:space="preserve">من الشباب فممكن يشتغل فيه؟</w:t>
      </w:r>
      <w:r>
        <w:rPr>
          <w:color w:val="242424"/>
          <w:sz w:val="4.3mm"/>
          <w:szCs w:val="4.3mm"/>
          <w:rFonts w:ascii="Segoe UI" w:cs="Segoe UI" w:eastAsia="Segoe UI" w:hAnsi="Segoe UI"/>
        </w:rPr>
        <w:br/>
        <w:t xml:space="preserve">لو إنتم عندكم حاجة تانية أهم، فخلاص إن يخليكوا خليكوا فيها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ما هي الاكسبورت؟ بقى؟ برضه ما اعتقدش حد من يعني هيعرف يعمل الاكسبورت غير مايكل برضه لان مايكل هو اللي كان شغال في حتة دي.</w:t>
      </w:r>
      <w:r>
        <w:rPr>
          <w:color w:val="242424"/>
          <w:sz w:val="4.3mm"/>
          <w:szCs w:val="4.3mm"/>
          <w:rFonts w:ascii="Segoe UI" w:cs="Segoe UI" w:eastAsia="Segoe UI" w:hAnsi="Segoe UI"/>
        </w:rPr>
        <w:br/>
        <w:t xml:space="preserve">ودي هتكلم باك اند صح؟ يعني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يعني يبقى في هيبقى في limitation يعني عشان خاطر حتة ان هو يكسبورت، يعني مثلا 50 واحدة ولا اكتر من يعني مش عارف ده يبقى قد ايه بس عشان تعمل آه يعني ماشي بس يعني بس هي حتة عشان احنا قابلناها لما كنا بنعمل الداونلود اللي هو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ممكن نمتها؟ أنا فاهم؟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ماشي، ممكن نلامي تعدي براحتنا؟ يعني نحط لامت اللي أنت عايزه كده كده، هتلاقي في بورت في الديزاين اللي هو ال لما هتدوس على أو هيدوس على ااا، أو هتلاقي في ديزاين، لو رجعت ااا هتلاقي في ديزاين بيدج تانية لل دي ممكن فيها اللي إحنا عايزينه، يعني دي اللي بيكونفورم عليه بيقول له أنت هت هت.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فيعني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أو هت سبورت كام؟ فدي ممكن زي النور اللي تحت دي كده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إن إن نعمل وحدة اتلمت إن المايكس لما أصلا كذا وخلاص، يعني لو في أوريدي إحنا عارفين عارفين ال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بس، يعني دي كلها اتاخدت من. من اللي كان، فان بيقولو في الكول يعني فهي دي كلها، يعني إحنا بس إيه مش. مش بس إن حد فاضي، فهتبقى الحيوي إن إحنا نوريه الجاي إن إحنا خلصناه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آه بس والكومنتس كده كده أبص عليها برضه، لو في حاجة في الكومنتس أولي وال بتاعت إسلام، أنا كتبت ااا، كتبت مور دي بروداكشن كتير أكتر عشان نوصل للقشوة برضه، وهي القشوة بتاعت الإسلام، هي جزء من الكومنتس، فمتعملوش دوبلكتغوك، يعني تظبطوا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منكم تمام؟</w:t>
      </w:r>
      <w:r>
        <w:rPr>
          <w:color w:val="242424"/>
          <w:sz w:val="4.3mm"/>
          <w:szCs w:val="4.3mm"/>
          <w:rFonts w:ascii="Segoe UI" w:cs="Segoe UI" w:eastAsia="Segoe UI" w:hAnsi="Segoe UI"/>
        </w:rPr>
        <w:br/>
        <w:t xml:space="preserve">بشناقشهم، أصلا ما أشوفه إلا أسلوب.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روكصف اللعب.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هرش. احنا كده حسين معانا؟</w:t>
      </w:r>
      <w:r>
        <w:rPr>
          <w:color w:val="242424"/>
          <w:sz w:val="4.3mm"/>
          <w:szCs w:val="4.3mm"/>
          <w:rFonts w:ascii="Segoe UI" w:cs="Segoe UI" w:eastAsia="Segoe UI" w:hAnsi="Segoe UI"/>
        </w:rPr>
        <w:br/>
        <w:t xml:space="preserve">اه هنلحق نعدي على دلوقتي يا حسين ولا نفتحها؟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انت خدت وقت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التيم؟ وانا خدت حاجه لنفسي؟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اما يعني ناخد طيب 5 دقائق؟</w:t>
      </w:r>
      <w:r>
        <w:rPr>
          <w:color w:val="242424"/>
          <w:sz w:val="4.3mm"/>
          <w:szCs w:val="4.3mm"/>
          <w:rFonts w:ascii="Segoe UI" w:cs="Segoe UI" w:eastAsia="Segoe UI" w:hAnsi="Segoe UI"/>
        </w:rPr>
        <w:br/>
        <w:t xml:space="preserve">ندي. فكرة حب؟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طيب خلينا.</w:t>
      </w:r>
      <w:r>
        <w:rPr>
          <w:color w:val="242424"/>
          <w:sz w:val="4.3mm"/>
          <w:szCs w:val="4.3mm"/>
          <w:rFonts w:ascii="Segoe UI" w:cs="Segoe UI" w:eastAsia="Segoe UI" w:hAnsi="Segoe UI"/>
        </w:rPr>
        <w:br/>
        <w:t xml:space="preserve">افتح كده.</w:t>
      </w:r>
      <w:r>
        <w:rPr>
          <w:color w:val="242424"/>
          <w:sz w:val="4.3mm"/>
          <w:szCs w:val="4.3mm"/>
          <w:rFonts w:ascii="Segoe UI" w:cs="Segoe UI" w:eastAsia="Segoe UI" w:hAnsi="Segoe UI"/>
        </w:rPr>
        <w:br/>
        <w:t xml:space="preserve">طب انا واقف ترانسكريبت؟</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diqfsr0nugi1e3clmz5f.png"/><Relationship Id="rId7" Type="http://schemas.openxmlformats.org/officeDocument/2006/relationships/image" Target="media/vrcbafkd0yqkoemwjcxwo.png"/><Relationship Id="rId8" Type="http://schemas.openxmlformats.org/officeDocument/2006/relationships/image" Target="media/uv_iq7i0kscxniupjpusy.png"/><Relationship Id="rId9" Type="http://schemas.openxmlformats.org/officeDocument/2006/relationships/image" Target="media/u3qlw968pa_k1y7y_va4d.png"/><Relationship Id="rId10" Type="http://schemas.openxmlformats.org/officeDocument/2006/relationships/image" Target="media/nmdj7tkm4nv168wrxalpf.png"/><Relationship Id="rId11" Type="http://schemas.openxmlformats.org/officeDocument/2006/relationships/image" Target="media/w5ydrdppb-uza_-oy_2az.png"/><Relationship Id="rId12" Type="http://schemas.openxmlformats.org/officeDocument/2006/relationships/image" Target="media/pjoo5ddwpqf68fmocumm_.png"/><Relationship Id="rId13" Type="http://schemas.openxmlformats.org/officeDocument/2006/relationships/image" Target="media/jetegkdvpf2xdadakpdg2.png"/><Relationship Id="rId14" Type="http://schemas.openxmlformats.org/officeDocument/2006/relationships/image" Target="media/xe8u8-aoraro74i4zi8ql.png"/><Relationship Id="rId15" Type="http://schemas.openxmlformats.org/officeDocument/2006/relationships/image" Target="media/5whrrflbj5z2olcbxn7tx.png"/><Relationship Id="rId16" Type="http://schemas.openxmlformats.org/officeDocument/2006/relationships/image" Target="media/mj8jqvxe4cxpr3n_hhlso.png"/><Relationship Id="rId17" Type="http://schemas.openxmlformats.org/officeDocument/2006/relationships/image" Target="media/zibd-lzphpbglmbebb15k.png"/><Relationship Id="rId18" Type="http://schemas.openxmlformats.org/officeDocument/2006/relationships/image" Target="media/l88mkwgxh41xdvhstqcok.png"/><Relationship Id="rId19" Type="http://schemas.openxmlformats.org/officeDocument/2006/relationships/image" Target="media/8yugukzky-br0nsarol1j.png"/><Relationship Id="rId20" Type="http://schemas.openxmlformats.org/officeDocument/2006/relationships/image" Target="media/rve6yi2ncgsvth38iayhm.png"/><Relationship Id="rId21" Type="http://schemas.openxmlformats.org/officeDocument/2006/relationships/image" Target="media/dvtkzmwr3r772meaunksn.png"/><Relationship Id="rId22" Type="http://schemas.openxmlformats.org/officeDocument/2006/relationships/image" Target="media/sobybx07i-hkyhr-gk2rb.png"/><Relationship Id="rId23" Type="http://schemas.openxmlformats.org/officeDocument/2006/relationships/image" Target="media/9_jtyahykei39ertekfgi.png"/><Relationship Id="rId24" Type="http://schemas.openxmlformats.org/officeDocument/2006/relationships/image" Target="media/xnnldztnzir5lkr7bygve.png"/><Relationship Id="rId25" Type="http://schemas.openxmlformats.org/officeDocument/2006/relationships/image" Target="media/gvqfpihdlfm7fny7qhujg.png"/><Relationship Id="rId26" Type="http://schemas.openxmlformats.org/officeDocument/2006/relationships/image" Target="media/ev-ano2e832opebzznmgb.png"/><Relationship Id="rId27" Type="http://schemas.openxmlformats.org/officeDocument/2006/relationships/image" Target="media/vxdhvvnrpgvqpksx1i-qw.png"/><Relationship Id="rId28" Type="http://schemas.openxmlformats.org/officeDocument/2006/relationships/image" Target="media/jenkwa5sxwu98m52tbuuu.png"/><Relationship Id="rId29" Type="http://schemas.openxmlformats.org/officeDocument/2006/relationships/image" Target="media/39h8gup8ycvio6ij4gyzz.png"/><Relationship Id="rId30" Type="http://schemas.openxmlformats.org/officeDocument/2006/relationships/image" Target="media/b7jlzzd-oamymuoeh_dg-.png"/><Relationship Id="rId31" Type="http://schemas.openxmlformats.org/officeDocument/2006/relationships/image" Target="media/jcerzodg5nmglm8dpyyer.png"/><Relationship Id="rId32" Type="http://schemas.openxmlformats.org/officeDocument/2006/relationships/image" Target="media/k796cvq4h7rxyppuxeqwa.png"/><Relationship Id="rId33" Type="http://schemas.openxmlformats.org/officeDocument/2006/relationships/image" Target="media/gybnjz4bs0zt-ki1s0lu_.png"/><Relationship Id="rId34" Type="http://schemas.openxmlformats.org/officeDocument/2006/relationships/image" Target="media/a3flq-ropxi7bzzqq-gvf.png"/><Relationship Id="rId35" Type="http://schemas.openxmlformats.org/officeDocument/2006/relationships/image" Target="media/xgzfqgownwpxezcaplmb1.png"/><Relationship Id="rId36" Type="http://schemas.openxmlformats.org/officeDocument/2006/relationships/image" Target="media/ed6owquiznsxtpufi3llj.png"/><Relationship Id="rId37" Type="http://schemas.openxmlformats.org/officeDocument/2006/relationships/image" Target="media/ziqfdt7ehivgpf4pielmq.png"/><Relationship Id="rId38" Type="http://schemas.openxmlformats.org/officeDocument/2006/relationships/image" Target="media/0muwpk7hpiqo1mneu1ouw.png"/><Relationship Id="rId39" Type="http://schemas.openxmlformats.org/officeDocument/2006/relationships/image" Target="media/im3cxntm61jt0y43rqytz.png"/><Relationship Id="rId40" Type="http://schemas.openxmlformats.org/officeDocument/2006/relationships/image" Target="media/uvjrf0dmc736dsdeamdr1.png"/><Relationship Id="rId41" Type="http://schemas.openxmlformats.org/officeDocument/2006/relationships/image" Target="media/tyo5wc68gexr1vjlx-lrg.png"/><Relationship Id="rId42" Type="http://schemas.openxmlformats.org/officeDocument/2006/relationships/image" Target="media/abtf3peywqcxpbvuvm0io.png"/><Relationship Id="rId43" Type="http://schemas.openxmlformats.org/officeDocument/2006/relationships/image" Target="media/7zonnaecomxlwk9kps86n.png"/><Relationship Id="rId44" Type="http://schemas.openxmlformats.org/officeDocument/2006/relationships/image" Target="media/e1whfdrvtuimd1nfya2hg.png"/><Relationship Id="rId45" Type="http://schemas.openxmlformats.org/officeDocument/2006/relationships/image" Target="media/g1tm2zl5unyibe6yu2znu.png"/><Relationship Id="rId46" Type="http://schemas.openxmlformats.org/officeDocument/2006/relationships/image" Target="media/34pqtvd41kkqe5r-bkvwb.png"/><Relationship Id="rId47" Type="http://schemas.openxmlformats.org/officeDocument/2006/relationships/image" Target="media/dirhhipqwmmd_ezogacvv.png"/><Relationship Id="rId48" Type="http://schemas.openxmlformats.org/officeDocument/2006/relationships/image" Target="media/a2zcuj0nb9gunyqm-wmke.png"/><Relationship Id="rId49" Type="http://schemas.openxmlformats.org/officeDocument/2006/relationships/image" Target="media/nii_ys-l5ifhbd527oukd.png"/><Relationship Id="rId50" Type="http://schemas.openxmlformats.org/officeDocument/2006/relationships/image" Target="media/39_fwktpejjwdv3flyz0u.png"/><Relationship Id="rId51" Type="http://schemas.openxmlformats.org/officeDocument/2006/relationships/image" Target="media/jkgfwvg1zchddx46y3ha6.png"/><Relationship Id="rId52" Type="http://schemas.openxmlformats.org/officeDocument/2006/relationships/image" Target="media/skouuxrzdokargbflqkrj.png"/><Relationship Id="rId53" Type="http://schemas.openxmlformats.org/officeDocument/2006/relationships/image" Target="media/_1xwt1kzxaf9n_rnuhmmu.png"/><Relationship Id="rId54" Type="http://schemas.openxmlformats.org/officeDocument/2006/relationships/image" Target="media/3o7d5jiww6vybtydykkf9.png"/><Relationship Id="rId55" Type="http://schemas.openxmlformats.org/officeDocument/2006/relationships/image" Target="media/dwqeujp7epmksmumqd7vi.png"/><Relationship Id="rId56" Type="http://schemas.openxmlformats.org/officeDocument/2006/relationships/image" Target="media/youkbqj6bwtvbrnmfag-p.png"/><Relationship Id="rId57" Type="http://schemas.openxmlformats.org/officeDocument/2006/relationships/image" Target="media/xnwtypkw-6jpx_ck0zguh.png"/><Relationship Id="rId58" Type="http://schemas.openxmlformats.org/officeDocument/2006/relationships/image" Target="media/9bzusmejyl5ghqhc37hqy.png"/><Relationship Id="rId59" Type="http://schemas.openxmlformats.org/officeDocument/2006/relationships/image" Target="media/8wcrctegme1b4pirav6-j.png"/><Relationship Id="rId60" Type="http://schemas.openxmlformats.org/officeDocument/2006/relationships/image" Target="media/eulu2-gfn1ytgpjxhndqq.png"/><Relationship Id="rId61" Type="http://schemas.openxmlformats.org/officeDocument/2006/relationships/image" Target="media/zywwmtfphrov3x70dfscc.png"/><Relationship Id="rId62" Type="http://schemas.openxmlformats.org/officeDocument/2006/relationships/image" Target="media/lz8bsmgjlg23gxv19ehcq.png"/><Relationship Id="rId63" Type="http://schemas.openxmlformats.org/officeDocument/2006/relationships/image" Target="media/gp_07hth9wkaoap3jmnkk.png"/><Relationship Id="rId64" Type="http://schemas.openxmlformats.org/officeDocument/2006/relationships/image" Target="media/g_oxprboyf9ly5d877p6r.png"/><Relationship Id="rId65" Type="http://schemas.openxmlformats.org/officeDocument/2006/relationships/image" Target="media/scxii2pfvsmje6aa_b-ap.png"/><Relationship Id="rId66" Type="http://schemas.openxmlformats.org/officeDocument/2006/relationships/image" Target="media/yymtduruxo6yh-enef8_4.png"/><Relationship Id="rId67" Type="http://schemas.openxmlformats.org/officeDocument/2006/relationships/image" Target="media/vv6jkaxh20smm28eul-ah.png"/><Relationship Id="rId68" Type="http://schemas.openxmlformats.org/officeDocument/2006/relationships/image" Target="media/k9d_umazjaljz_b91ulcn.png"/><Relationship Id="rId69" Type="http://schemas.openxmlformats.org/officeDocument/2006/relationships/image" Target="media/u5kdswk4hploqfkqifzvz.png"/><Relationship Id="rId70" Type="http://schemas.openxmlformats.org/officeDocument/2006/relationships/image" Target="media/purls45l4xedu6kbd0w0a.png"/><Relationship Id="rId71" Type="http://schemas.openxmlformats.org/officeDocument/2006/relationships/image" Target="media/3p3cq4rmfm-lfa34iolcy.png"/><Relationship Id="rId72" Type="http://schemas.openxmlformats.org/officeDocument/2006/relationships/image" Target="media/h0gaynuvgohhw0ptw8-qe.png"/><Relationship Id="rId73" Type="http://schemas.openxmlformats.org/officeDocument/2006/relationships/image" Target="media/lgxrjytn3_yebqqfqvmzo.png"/><Relationship Id="rId74" Type="http://schemas.openxmlformats.org/officeDocument/2006/relationships/image" Target="media/fv_efweyvl7sdogj-pv0m.png"/><Relationship Id="rId75" Type="http://schemas.openxmlformats.org/officeDocument/2006/relationships/image" Target="media/w_yns3vny9pgcd2vwdlt7.png"/><Relationship Id="rId76" Type="http://schemas.openxmlformats.org/officeDocument/2006/relationships/image" Target="media/lvyrgqszvgwa7aqjhkskk.png"/><Relationship Id="rId77" Type="http://schemas.openxmlformats.org/officeDocument/2006/relationships/image" Target="media/z-ykcgr09eadwff22mtio.png"/><Relationship Id="rId78" Type="http://schemas.openxmlformats.org/officeDocument/2006/relationships/image" Target="media/gr0fwh-dnxy17auiio68d.png"/><Relationship Id="rId79" Type="http://schemas.openxmlformats.org/officeDocument/2006/relationships/image" Target="media/2qim3lt6j4ab0iyit3bjx.png"/><Relationship Id="rId80" Type="http://schemas.openxmlformats.org/officeDocument/2006/relationships/image" Target="media/jnvrwaeckxvnnpdt5lfdh.png"/><Relationship Id="rId81" Type="http://schemas.openxmlformats.org/officeDocument/2006/relationships/image" Target="media/defjod-f3al3jieo1irm7.png"/><Relationship Id="rId82" Type="http://schemas.openxmlformats.org/officeDocument/2006/relationships/image" Target="media/jk3vdk-bux8cb977-oqf-.png"/><Relationship Id="rId83" Type="http://schemas.openxmlformats.org/officeDocument/2006/relationships/image" Target="media/gnfnvrzjxfcjfzavalzew.png"/><Relationship Id="rId84" Type="http://schemas.openxmlformats.org/officeDocument/2006/relationships/image" Target="media/r-rysazubgmtxaxyeo33e.png"/><Relationship Id="rId85" Type="http://schemas.openxmlformats.org/officeDocument/2006/relationships/image" Target="media/_xu70pxkez8oakeehtglz.png"/><Relationship Id="rId86" Type="http://schemas.openxmlformats.org/officeDocument/2006/relationships/image" Target="media/kzv9dxjhnjvwr7sv-snsq.png"/><Relationship Id="rId87" Type="http://schemas.openxmlformats.org/officeDocument/2006/relationships/image" Target="media/yejgzuyeu_ufbecpp8nrp.png"/><Relationship Id="rId88" Type="http://schemas.openxmlformats.org/officeDocument/2006/relationships/image" Target="media/fd-ws7fzb09cngdbb0pb_.png"/><Relationship Id="rId89" Type="http://schemas.openxmlformats.org/officeDocument/2006/relationships/image" Target="media/2g6xryn1etxnx1dmamn0y.png"/><Relationship Id="rId90" Type="http://schemas.openxmlformats.org/officeDocument/2006/relationships/image" Target="media/bjghoumrrbmqnrysv-clf.png"/><Relationship Id="rId91" Type="http://schemas.openxmlformats.org/officeDocument/2006/relationships/image" Target="media/sk12xttxttsrydqidksgo.png"/><Relationship Id="rId92" Type="http://schemas.openxmlformats.org/officeDocument/2006/relationships/image" Target="media/n9w3tmmsxouuqrodkvnmc.png"/><Relationship Id="rId93" Type="http://schemas.openxmlformats.org/officeDocument/2006/relationships/image" Target="media/siwxsry6rzmvt1bg5rxl0.png"/><Relationship Id="rId94" Type="http://schemas.openxmlformats.org/officeDocument/2006/relationships/image" Target="media/g9gesmyzmed0jz8klz47b.png"/><Relationship Id="rId95" Type="http://schemas.openxmlformats.org/officeDocument/2006/relationships/image" Target="media/leyhcezezla7i_r3p2avu.png"/><Relationship Id="rId96" Type="http://schemas.openxmlformats.org/officeDocument/2006/relationships/image" Target="media/-ah1ygi4fnfjxexozuvac.png"/><Relationship Id="rId97" Type="http://schemas.openxmlformats.org/officeDocument/2006/relationships/image" Target="media/6vy-29kyr-ybiehuav5vr.png"/><Relationship Id="rId98" Type="http://schemas.openxmlformats.org/officeDocument/2006/relationships/image" Target="media/u2kpae6gwkihh12hoitr4.png"/><Relationship Id="rId99" Type="http://schemas.openxmlformats.org/officeDocument/2006/relationships/image" Target="media/uphdzlomlg_huijbzr8rb.png"/><Relationship Id="rId100" Type="http://schemas.openxmlformats.org/officeDocument/2006/relationships/image" Target="media/rsgkx0-w5lrehdopgncc-.png"/><Relationship Id="rId101" Type="http://schemas.openxmlformats.org/officeDocument/2006/relationships/image" Target="media/hwajqq3kiyrtwhvtdasic.png"/><Relationship Id="rId102" Type="http://schemas.openxmlformats.org/officeDocument/2006/relationships/image" Target="media/2igfzp_eur-kaanmkvrqj.png"/><Relationship Id="rId103" Type="http://schemas.openxmlformats.org/officeDocument/2006/relationships/image" Target="media/urrfrzaypnrzr7t_vbryh.png"/><Relationship Id="rId104" Type="http://schemas.openxmlformats.org/officeDocument/2006/relationships/image" Target="media/wgvpug4wv2uqhwqh4picx.png"/><Relationship Id="rId105" Type="http://schemas.openxmlformats.org/officeDocument/2006/relationships/image" Target="media/maevv1evioholmov4ajxh.png"/><Relationship Id="rId106" Type="http://schemas.openxmlformats.org/officeDocument/2006/relationships/image" Target="media/96jx45cqzavbs6qcjcrsf.png"/><Relationship Id="rId107" Type="http://schemas.openxmlformats.org/officeDocument/2006/relationships/image" Target="media/ghupoqttv8cvw0ghpdpip.png"/><Relationship Id="rId108" Type="http://schemas.openxmlformats.org/officeDocument/2006/relationships/image" Target="media/sffnfxfnxhtnqst8muljd.png"/><Relationship Id="rId109" Type="http://schemas.openxmlformats.org/officeDocument/2006/relationships/image" Target="media/swczvamqfqekw9ctfroi8.png"/><Relationship Id="rId110" Type="http://schemas.openxmlformats.org/officeDocument/2006/relationships/image" Target="media/dc60-ymeqs9jbo82ulcd_.png"/><Relationship Id="rId111" Type="http://schemas.openxmlformats.org/officeDocument/2006/relationships/image" Target="media/1xsyraxz3qer3ogleyvra.png"/><Relationship Id="rId112" Type="http://schemas.openxmlformats.org/officeDocument/2006/relationships/image" Target="media/ri1a0tf6tkc-norw1nzem.png"/><Relationship Id="rId113" Type="http://schemas.openxmlformats.org/officeDocument/2006/relationships/image" Target="media/icwci2pwswhh-sljg5p17.png"/><Relationship Id="rId114" Type="http://schemas.openxmlformats.org/officeDocument/2006/relationships/image" Target="media/7phdsaiyavamjtxvngcrw.png"/><Relationship Id="rId115" Type="http://schemas.openxmlformats.org/officeDocument/2006/relationships/image" Target="media/vdk7vb5q5zhkcid74o2uw.png"/><Relationship Id="rId116" Type="http://schemas.openxmlformats.org/officeDocument/2006/relationships/image" Target="media/-cbk9gn5b8u3vxnmavlzc.png"/><Relationship Id="rId117" Type="http://schemas.openxmlformats.org/officeDocument/2006/relationships/image" Target="media/hoqzo-x3uk1pg19djuq8x.png"/><Relationship Id="rId118" Type="http://schemas.openxmlformats.org/officeDocument/2006/relationships/image" Target="media/dgclghcfnqhia-svnmqab.png"/><Relationship Id="rId119" Type="http://schemas.openxmlformats.org/officeDocument/2006/relationships/image" Target="media/c7lvciijnq6lk9ww7bh_x.png"/><Relationship Id="rId120" Type="http://schemas.openxmlformats.org/officeDocument/2006/relationships/image" Target="media/v0zusukanam6kk38d1k6h.png"/><Relationship Id="rId121" Type="http://schemas.openxmlformats.org/officeDocument/2006/relationships/image" Target="media/9jnfasvzjotcvqdruakqd.png"/><Relationship Id="rId122" Type="http://schemas.openxmlformats.org/officeDocument/2006/relationships/image" Target="media/kdbkvidlh7t5kzkw6pfwv.png"/><Relationship Id="rId123" Type="http://schemas.openxmlformats.org/officeDocument/2006/relationships/image" Target="media/ayum6mfeaj_ojpboimial.png"/><Relationship Id="rId124" Type="http://schemas.openxmlformats.org/officeDocument/2006/relationships/image" Target="media/ta04-k-zg6xxm-lowq9g1.png"/><Relationship Id="rId125" Type="http://schemas.openxmlformats.org/officeDocument/2006/relationships/image" Target="media/f4q2meqjqoi36fgi7mvar.png"/><Relationship Id="rId126" Type="http://schemas.openxmlformats.org/officeDocument/2006/relationships/image" Target="media/26m8qr5xcki0emilddsav.png"/><Relationship Id="rId127" Type="http://schemas.openxmlformats.org/officeDocument/2006/relationships/image" Target="media/7um_iqxb3xrczm4w1fjpj.png"/><Relationship Id="rId128" Type="http://schemas.openxmlformats.org/officeDocument/2006/relationships/image" Target="media/hokgub7gwbwp9nxgtjupp.png"/><Relationship Id="rId129" Type="http://schemas.openxmlformats.org/officeDocument/2006/relationships/image" Target="media/lpahlzn-p4zqcaqy9cowj.png"/><Relationship Id="rId130" Type="http://schemas.openxmlformats.org/officeDocument/2006/relationships/image" Target="media/8s5boeewsnqqhbbspk77w.png"/><Relationship Id="rId131" Type="http://schemas.openxmlformats.org/officeDocument/2006/relationships/image" Target="media/x8ca0ad0rzqw5sdgrtsqd.png"/><Relationship Id="rId132" Type="http://schemas.openxmlformats.org/officeDocument/2006/relationships/image" Target="media/l8wj5xuqncieo3ogu05wn.png"/><Relationship Id="rId133" Type="http://schemas.openxmlformats.org/officeDocument/2006/relationships/image" Target="media/fbu9yyprzllkkoelp8npe.png"/><Relationship Id="rId134" Type="http://schemas.openxmlformats.org/officeDocument/2006/relationships/image" Target="media/tta2barypenqplfwh_9d1.png"/><Relationship Id="rId135" Type="http://schemas.openxmlformats.org/officeDocument/2006/relationships/image" Target="media/3oparwb87e-jjsmu29uvo.png"/><Relationship Id="rId136" Type="http://schemas.openxmlformats.org/officeDocument/2006/relationships/image" Target="media/wolhf_xxuoaqvbnxqxfdh.png"/><Relationship Id="rId137" Type="http://schemas.openxmlformats.org/officeDocument/2006/relationships/image" Target="media/yuis5utrweiiogjyiotgq.png"/><Relationship Id="rId138" Type="http://schemas.openxmlformats.org/officeDocument/2006/relationships/image" Target="media/l5sc42d7yrquwi2ougc62.png"/><Relationship Id="rId139" Type="http://schemas.openxmlformats.org/officeDocument/2006/relationships/image" Target="media/lkn83pelfdkfizvjll0z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2026-06-04T13:15:07.570Z</dcterms:created>
  <dcterms:modified xsi:type="dcterms:W3CDTF">2026-06-04T13:15:07.570Z</dcterms:modified>
</cp:coreProperties>
</file>

<file path=docProps/custom.xml><?xml version="1.0" encoding="utf-8"?>
<Properties xmlns="http://schemas.openxmlformats.org/officeDocument/2006/custom-properties" xmlns:vt="http://schemas.openxmlformats.org/officeDocument/2006/docPropsVTypes"/>
</file>